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69" w:rsidRPr="005A6BCF" w:rsidRDefault="00AC7569" w:rsidP="005A6BC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A6BCF">
        <w:rPr>
          <w:b/>
          <w:sz w:val="28"/>
          <w:szCs w:val="28"/>
        </w:rPr>
        <w:t>Мельникова Юлия Сергеевна</w:t>
      </w:r>
    </w:p>
    <w:p w:rsidR="00AC7569" w:rsidRPr="005A6BCF" w:rsidRDefault="00AC7569" w:rsidP="005A6BC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A6BCF">
        <w:rPr>
          <w:b/>
          <w:sz w:val="28"/>
          <w:szCs w:val="28"/>
        </w:rPr>
        <w:t>Учитель русского языка и литературы  МБОУ «Гимназия № 122</w:t>
      </w:r>
    </w:p>
    <w:p w:rsidR="00AC7569" w:rsidRPr="005A6BCF" w:rsidRDefault="00AC7569" w:rsidP="005A6BC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A6BCF">
        <w:rPr>
          <w:b/>
          <w:sz w:val="28"/>
          <w:szCs w:val="28"/>
        </w:rPr>
        <w:t>имени Ж.А.Зайцевой»  Московского района города Казани</w:t>
      </w:r>
    </w:p>
    <w:p w:rsidR="00AC7569" w:rsidRPr="005A6BCF" w:rsidRDefault="00AC7569" w:rsidP="005A6BC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A6BCF">
        <w:rPr>
          <w:b/>
          <w:sz w:val="28"/>
          <w:szCs w:val="28"/>
        </w:rPr>
        <w:t>Описание опыта работы</w:t>
      </w:r>
      <w:bookmarkStart w:id="0" w:name="_GoBack"/>
      <w:bookmarkEnd w:id="0"/>
    </w:p>
    <w:p w:rsidR="00AC7569" w:rsidRPr="005A6BCF" w:rsidRDefault="00AC7569" w:rsidP="005A6B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С самого начала работы в школе я задумывалась над тем, что позволит мне стать хорошим педагогом, который сможет помочь детям раскрыться, развить свои таланты и способности, повысить интерес к обучению, и как следствие – качество знаний. </w:t>
      </w:r>
    </w:p>
    <w:p w:rsidR="00AC7569" w:rsidRPr="005A6BCF" w:rsidRDefault="00AC7569" w:rsidP="005A6B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pacing w:val="-4"/>
          <w:sz w:val="28"/>
          <w:szCs w:val="28"/>
        </w:rPr>
        <w:t>Новый Федеральный государственный образовательный стандарт выдвигает в качестве приоритета развития российского образования задачу формирования у учащихся не просто знаний и умений по различным предметам, а метапредметных</w:t>
      </w:r>
      <w:r w:rsidRPr="005A6BCF">
        <w:rPr>
          <w:sz w:val="28"/>
          <w:szCs w:val="28"/>
        </w:rPr>
        <w:t xml:space="preserve"> умений и способностей к самостоятельной учебной деятельности, готовности к самоизменению, самовоспитанию и саморазвитию: «Важнейшими качествами личности становятся инициативность, способность </w:t>
      </w:r>
      <w:r w:rsidRPr="005A6BCF">
        <w:rPr>
          <w:spacing w:val="-4"/>
          <w:sz w:val="28"/>
          <w:szCs w:val="28"/>
        </w:rPr>
        <w:t>творчески мыслить и находить нестандартные решения,</w:t>
      </w:r>
      <w:r w:rsidRPr="005A6BCF">
        <w:rPr>
          <w:sz w:val="28"/>
          <w:szCs w:val="28"/>
        </w:rPr>
        <w:t xml:space="preserve"> умение выбирать профессиональный путь, готовность обучаться в течение всей жизни».</w:t>
      </w:r>
    </w:p>
    <w:p w:rsidR="00AC7569" w:rsidRPr="005A6BCF" w:rsidRDefault="00AC7569" w:rsidP="005A6BCF">
      <w:pPr>
        <w:widowControl w:val="0"/>
        <w:spacing w:line="360" w:lineRule="auto"/>
        <w:ind w:right="-1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ab/>
        <w:t>Почти 20 лет все учителя гимназии №122, в том числе и я, работают по программе ассоциации «Школа 2000…», н</w:t>
      </w:r>
      <w:r w:rsidRPr="005A6BCF">
        <w:rPr>
          <w:color w:val="auto"/>
          <w:sz w:val="28"/>
          <w:szCs w:val="28"/>
        </w:rPr>
        <w:t>аучной психолого-педагогической базой которой является дидактическая система деятельностного метода «Школа 2000...», получившая в последние годы научное признание и широкое распространение.</w:t>
      </w:r>
    </w:p>
    <w:p w:rsidR="00AC7569" w:rsidRPr="005A6BCF" w:rsidRDefault="00AC7569" w:rsidP="005A6BCF">
      <w:pPr>
        <w:spacing w:line="360" w:lineRule="auto"/>
        <w:ind w:firstLine="573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Данная система </w:t>
      </w:r>
      <w:r w:rsidRPr="005A6BCF">
        <w:rPr>
          <w:spacing w:val="-4"/>
          <w:sz w:val="28"/>
          <w:szCs w:val="28"/>
        </w:rPr>
        <w:t>предусматривает принципиально но</w:t>
      </w:r>
      <w:r w:rsidRPr="005A6BCF">
        <w:rPr>
          <w:sz w:val="28"/>
          <w:szCs w:val="28"/>
        </w:rPr>
        <w:t xml:space="preserve">вый </w:t>
      </w:r>
      <w:r w:rsidRPr="005A6BCF">
        <w:rPr>
          <w:spacing w:val="4"/>
          <w:sz w:val="28"/>
          <w:szCs w:val="28"/>
        </w:rPr>
        <w:t xml:space="preserve">путь формирования универсальных учебных действий  и умения учиться в целом. </w:t>
      </w:r>
      <w:r w:rsidRPr="005A6BCF">
        <w:rPr>
          <w:spacing w:val="-4"/>
          <w:sz w:val="28"/>
          <w:szCs w:val="28"/>
        </w:rPr>
        <w:t>Концептуальная идея формирования у учащихся УУД, принятая в образовательной системе Л.Г. Петерсон («Школа 2000...»), состоит</w:t>
      </w:r>
      <w:r w:rsidRPr="005A6BCF">
        <w:rPr>
          <w:sz w:val="28"/>
          <w:szCs w:val="28"/>
        </w:rPr>
        <w:t xml:space="preserve"> </w:t>
      </w:r>
      <w:r w:rsidRPr="005A6BCF">
        <w:rPr>
          <w:spacing w:val="-4"/>
          <w:sz w:val="28"/>
          <w:szCs w:val="28"/>
        </w:rPr>
        <w:t xml:space="preserve">в следующем: </w:t>
      </w:r>
      <w:r w:rsidRPr="005A6BCF">
        <w:rPr>
          <w:b/>
          <w:spacing w:val="-4"/>
          <w:sz w:val="28"/>
          <w:szCs w:val="28"/>
        </w:rPr>
        <w:t>универсальные учебные умения формируются тем же</w:t>
      </w:r>
      <w:r w:rsidRPr="005A6BCF">
        <w:rPr>
          <w:b/>
          <w:sz w:val="28"/>
          <w:szCs w:val="28"/>
        </w:rPr>
        <w:t xml:space="preserve"> способом, что и любые умения</w:t>
      </w:r>
      <w:r w:rsidRPr="005A6BCF">
        <w:rPr>
          <w:sz w:val="28"/>
          <w:szCs w:val="28"/>
        </w:rPr>
        <w:t>.</w:t>
      </w:r>
    </w:p>
    <w:p w:rsidR="00AC7569" w:rsidRPr="005A6BCF" w:rsidRDefault="00AC7569" w:rsidP="005A6BCF">
      <w:pPr>
        <w:spacing w:line="360" w:lineRule="auto"/>
        <w:ind w:firstLine="567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Таким образом, формирование у учащихся любого умения проходит через следующие этапы:</w:t>
      </w:r>
    </w:p>
    <w:p w:rsidR="00AC7569" w:rsidRPr="005A6BCF" w:rsidRDefault="00AC7569" w:rsidP="005A6B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Представление о действии, первичный опыт и мотивация.</w:t>
      </w:r>
    </w:p>
    <w:p w:rsidR="00AC7569" w:rsidRPr="005A6BCF" w:rsidRDefault="00AC7569" w:rsidP="005A6B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Приобретение знаний о способе выполнения действия.</w:t>
      </w:r>
    </w:p>
    <w:p w:rsidR="00AC7569" w:rsidRPr="005A6BCF" w:rsidRDefault="00AC7569" w:rsidP="005A6B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Тренинг в применении знаний, самоконтроль и коррекция.</w:t>
      </w:r>
    </w:p>
    <w:p w:rsidR="00AC7569" w:rsidRPr="005A6BCF" w:rsidRDefault="00AC7569" w:rsidP="005A6BCF">
      <w:pPr>
        <w:pStyle w:val="ListParagraph"/>
        <w:widowControl w:val="0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Контроль умения выполнять действие.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iCs/>
          <w:color w:val="auto"/>
          <w:kern w:val="0"/>
          <w:sz w:val="28"/>
          <w:szCs w:val="28"/>
        </w:rPr>
        <w:t>Дидактическая система «Школа 2000…» позволяет учителю на уроках системно включать учащихся в учебную деятельность, где протекают процессы мотивации, построения и коррекции способов действий, реализации нормы и рефлексии, самоконтроля и самооценки, коммуникативного взаимодействия.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b/>
          <w:color w:val="auto"/>
          <w:kern w:val="0"/>
          <w:sz w:val="28"/>
          <w:szCs w:val="28"/>
        </w:rPr>
      </w:pPr>
      <w:r w:rsidRPr="005A6BCF">
        <w:rPr>
          <w:b/>
          <w:color w:val="auto"/>
          <w:kern w:val="0"/>
          <w:sz w:val="28"/>
          <w:szCs w:val="28"/>
        </w:rPr>
        <w:t>Дидактические принципы образовательной системы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Для организации процесса обучения на основе системно-деятельностного подхода Л.Г. Петерсон учитель должен реализовывать на практике следующие принципы.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>
        <w:rPr>
          <w:noProof/>
        </w:rPr>
        <w:pict>
          <v:group id="Группа 1" o:spid="_x0000_s1026" style="position:absolute;left:0;text-align:left;margin-left:-85.9pt;margin-top:11pt;width:588.35pt;height:294.75pt;z-index:251656192" coordsize="74723,374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0Yb2wCAAA0TcAAA4AAABkcnMvZTJvRG9jLnhtbOxbbY7bNhD9X6B3&#10;EPzfsShRX0Z2g8S2ggJps2jSA8iybAvRFyR5vUFRoECP0Iv0Br1CcqPOkCIlWVKy2V3bAepd7Fqi&#10;JIocvjePM6Sfv7iLI+U2yIswTa5G5Jk6UoLET1dhsrka/fbeHdsjpSi9ZOVFaRJcjT4GxejF9Y8/&#10;PN9n00BLt2m0CnIFKkmK6T67Gm3LMptOJoW/DWKveJZmQQIX12keeyWc5pvJKvf2UHscTTRVNSf7&#10;NF9leeoHRQGlc35xdM3qX68Dv3y7XhdBqURXI2hbyf7n7P8S/0+un3vTTe5l29CvmuE9oBWxFybw&#10;UlnV3Cs9ZZeHnari0M/TIl2Xz/w0nqTrdegHrA/QG6Ie9OZ1nu4y1pfNdL/JpJnAtAd2enC1/i+3&#10;N7kSrq5GmjFSEi+GMfr09+c/P//16V/4/UchaKJ9tpnCna/z7F12k1cFG36Gvb5b5zF+Qn+UO2bc&#10;j9K4wV2p+FBoUUtTKbzEh2u6RXUd3sjM729hjDrP+dtF40nd1DtPTsSLJ9g+2Zws9KfwV1kLjjrW&#10;+jqq4KlylwejqpL4XnXEXv5hl41hYDOvDJdhFJYfGUhhCLFRye1N6N/k/KRheFMYHi7jWxVrpKyC&#10;wgeYFkGe7bbprY2WwjrwMV6Jh518k/ofCiVJZ1sv2QQviwwADzSECkVRnqf7beCtCiyGSibtWthp&#10;q2HLKMzcMIpwPPG4MgE05gBzPVbkeJ6n/i4OkpITNA8isEaaFNswK0ZKPg3iZQB4y39aEUaZaBcr&#10;yzzcbLHltqpWpATcvClKbAUiiHHpd81+qaqO9mo8M9TZmKrWYvzSodbYUhcWValNZmT2B1ZK6HRX&#10;BGAdL5pnYdUFKO10opc4lYvhlGTUVm495kDQgKxB4pM1EYrQUtjWIvd/hTFguC7KPCj9LRavwaBV&#10;OdwsLzDr1wbHoSmAYMpy/3O6AiZ6uzJlNjogmKZTyyHACKASUYlDrIpKgmyaQ8EaGqeMpupGdYek&#10;DKAnL8rXQRoreADDAa1mr/JuoU+8n+IW7EGSIihYv6JE2V+NHAP4y7qcRuFKIKbIN8tZlHN76fAz&#10;mzHUQaebt8VhCW4/CuOrEY64GHME6iJZsbeUXhjxY2h0lOCb+iDhqM7CXth0TDVzAZCYz8cv3Rkd&#10;my50ea7PZ7M5EZDYhqtVkGBTH4+IL/fcZT/dnk8QmXUzBIrEJ0eTgAGU4iH8cQ/MPJx0xsJtg7Pg&#10;bpuphcI8RdtfY1PZs8xb4NAeXm/4z69ij1q6pusg6+jGwcZi7CT0qK6pBmgt+nmiq6YBQGUjKv38&#10;UBW1yyeGXoHX1tjTErhtX7/PYNpQCB8FZ/cjOE4a+gT33dbLAgA1Vttw0NBZbuK34AYUB3tT3YFy&#10;yJCQHXjijtttPYAn9yL6kKWEsYft1CF4EIGLKrB33nSA4y2KtpjsunNzxvXjgMn3dgaM5sy3owds&#10;OgOY5VSc/yL/YeS51bj1y7vlXTUQy3T1kU1L2C2AB37H8YHhCGC8xwF5ld4phPWwMdhKeQflKL7H&#10;xgnVgDIVKS3mBrh04uSL6Da0FRlpUa1yS0JThJd/iBBgn6Qy/B/8dHM24hCNqq80Z+yatjWmLjXG&#10;jqXaYxDkV46pUofO3bb0vAmT4PHSc0/1HSbcN6qvlCxsvpAq8cklq0tNFlNUwUMx7WFo7ciRrdX8&#10;nR/WrlcHHWmqG+kJRxCDTydvGrVUgvIFXKlnoiyC0QzVhr9K2aiq63DSVraepxuiZgItuSyqPPY5&#10;p6rpGCWweI+pGkwWTydrPWaSijZspKeWNNd1mJYf6tFZJY3H4mIseniDVDu6suHsi4OjVjY2Dzu5&#10;siFUNBXEC/hITU43iRXDhtkvqpoDDQb4Sj51oPJN4c1F1S6qBpmHngknY6ckQg8776dqELm3VI1y&#10;vjeTbE+raibkCDDBB1TRbSLjbUEkDXJxpi3ESSeUdpRtoIaGuhmEcjLalPVHkrG2CQZLp/Ff0JSm&#10;uLH0SMN3oXWLI8VszFLglwZsTQyRl7GpCIcGpuKPCtkWZEFct/KKrXjr/PpW4b13XngafMhkd61v&#10;TFwaGDlN5HbAK8omuI3AjRowT0OJs9V2IuQicX3oHkywXQK33sw14h0zUdwvY06FSZz0lw+WOLmo&#10;wdOSxDq2xPGQjegQeIOSsbBMypthmk4tb44OYRy/Q6Yke55uSJtpiWykwx48q7TJhC+P26qEL0tY&#10;Hjsd2WMlYWPSsFFb/juO6lGyBpnIGWVg+v7CNqkgPaw5jazJTHUta4fp6tPImlicAjqapCJbDRWx&#10;DGyZDL2STh2oXMI2WIe9aFpjKfDhychKgXonnXWI8qVkpEz3c03Tqlz/8cI2SDA7bOcDzP8g16zq&#10;ncU2Q7NtkQQhsNwql+Oksg3W0dA3W2Y1v4PEJERFzdhNk0lkSAsfW+AGjSV917CpOs7rUTrnOK5r&#10;MkH5/nROTjnOpXMQJR2mJ2Hxq52/PpHOAUOpAdkGwVBYZ2vNPYmpVzuXbOcidvXekG/eIXEJ4L4l&#10;gJOzvh6K3kvsYJm4laPk2zAON4485cobNR2LinkjBeHrhHGWRR2pVJQ4WieMG6yjIXaW0EtIiSJX&#10;5eyztouIh4++zkJlJpgFc5pMjJ1A6wZtJbVu0FJPK3Wzmev2bxM7f6ay3s/RQ6STxHSQTO9onUzP&#10;VDA5jdYxwFhc62CJwNEdlpFsJCtN2IfIk5V8oV5SqwOYS2B3Cey8aXOP58MDO7Ep5OGRHeYjmgty&#10;WpXJOV5kpxsQuVUrchqFJImQMuF8NUPXTSl2cK8lYj8Z2Q3W0RC7Wi9VtZ2WO4fayaQwVzsZkZ9A&#10;7QaNJQxOhk3V8V6PiuwW6uy7XZirdwGdTe5kelumMDUZb55U7hAxDgHIstAOKGoehnaWAVfZ9hNY&#10;+m7OJDuAucjdRe6eTO7uu/+EeXj43hgLcarvuOEX05rncNz8Jt71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LxtAV4gAAAAwBAAAPAAAAZHJzL2Rvd25yZXYueG1sTI/BbsIwEETv&#10;lfoP1lbqDWynhdI0DkKo7QkhFSqh3pZ4SSJiO4pNEv6+5tQeRzOaeZMtR9OwnjpfO6tATgUwsoXT&#10;tS0VfO8/JgtgPqDV2DhLCq7kYZnf32WYajfYL+p3oWSxxPoUFVQhtCnnvqjIoJ+6lmz0Tq4zGKLs&#10;Sq47HGK5aXgixJwbrG1cqLCldUXFeXcxCj4HHFZP8r3fnE/r689+tj1sJCn1+DCu3oAFGsNfGG74&#10;ER3yyHR0F6s9axRM5IuM7EFBksRTt4QQz6/AjgrmUs6A5xn/fyL/BQAA//8DAFBLAwQKAAAAAAAA&#10;ACEAeIT0np+yAQCfsgEAFQAAAGRycy9tZWRpYS9pbWFnZTEuanBlZ//Y/+AAEEpGSUYAAQEBANwA&#10;3AAA/9sAQwACAQECAQECAgICAgICAgMFAwMDAwMGBAQDBQcGBwcHBgcHCAkLCQgICggHBwoNCgoL&#10;DAwMDAcJDg8NDA4LDAwM/9sAQwECAgIDAwMGAwMGDAgHCAwMDAwMDAwMDAwMDAwMDAwMDAwMDAwM&#10;DAwMDAwMDAwMDAwMDAwMDAwMDAwMDAwMDAwM/8AAEQgB6gL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ptc1IG+cs+Tmt34c615Ot25LkbX&#10;BGD71wOuahvlJAJzx9TWh4I1n7NqMKHBYEHPPFWpJuxz04Wtc6rxx4le58XyvvJ+c4Ofermm+KTJ&#10;CuGyVP51wXiLWGl16R1IwWPHbrVnStRZUBUgAnp2Fd7ryUtGeqoqyTOyvPERkJAZulYWr6kZ4HBb&#10;IYY+lUri9A3Mrbjg9+lUJ793TBOPwrX293qPkS2Iru6YMCCQTWh4D1MQ+NdILEA/bIyfX7wrnbq7&#10;YyNlgRnpT/Cd9HD4s05SVz9pQ8d+azdRozqxvCXoz618QeOBHacMcjFR6V47Z1AEh4rzLxL4maS2&#10;K5IzgflUXh7XyrgbwQfevpatRJJI+LpU9Ge9aP4wKkEuePWuQ+JniRp7lyHJBHY1k6ZrxWEMSef1&#10;rnvGetO0pYMCG7ZrkrP922XTjeokUJ9faN2LHoePWrPg7xODrkJLFWUnn8DXGatq+CSuM55pPDOr&#10;kapG/wB1W/wr5PFVHqj36MFuexP4m8yEIJCMH86oa1rbGBlEn/1q5S31dnIAYYB9abq+oMICAxBx&#10;09a8tbHSReJNYzCy5DetcHquoKJmAJ5PHpWxqly3lMGyCTnnvXGandl7pgcgnn2rOUrGkTpfC12V&#10;v42JAA616NJ4jb+yI1VjwK8c0HUPLuAM8A8D1rsY9XJs1XIz7V1YV3lc58StDY0bXC92+wkkdfzr&#10;Q8Z6w13p8ZyRgYriNL1Qx6gzZADHoK19bvRdWAU55617NGejOaVtGcxf6n/pDKAcqapm9DAOTkdq&#10;XVJEizgg5PfrWY90BgEg5rFO7NVe9yzcXxGGLbh6Vn3N6QxYMSTz706a4BKgAYOfrWdqE+w8dV9e&#10;lNOz0Z0U90el+EdYZPh/DGSQVd+e2dx4rrPAWsiK9xnaSMZzmvLvCGqBPBZDNkpK2M+ua6bwlq5j&#10;uY92FIODjiu6hK8Fc9yMnypEXxsu2Pi+SYZIdFOfoo/wriJrvzIyWJYmun+MNyZdYikU5LRj6da4&#10;mS54CgggHnnpV1pe+xzn7gjeY3mADDE5B4xSIpjVSWGQajlvTGSFBJHbOOKie5y/GcevpU00lqeR&#10;XbLkF6IyxAIB4PvST3Bbds+XIycfyqlLdEkAE8d+uaLiddpG4DPY1sndHnylqRXjA7jnoa0PBlyY&#10;5bojcCY8fqKw7xyrMpJKnHvU3hS6aOe4BDFdnOCeaza1QuZpaHRPqztlQxx6HpV/wrqjQ6geSOec&#10;Vx8OqlUberAZ454q74f1EreALkjuf6VzYjWGpcJq9j2/TtXPlxsGIxjpXX+G9dZEALHBNeT6bqWb&#10;WMgnkD1rqPD2sMiqSSSPevm60fedzrRmfFzU8+M5yzcyKpP5Vy0k6qCQ4I6+laPxSvy3iUOAp3xq&#10;f51zN1qG63PyjPvTo21CTuXReDAYSBSO1e9eGdUKaVp6hyNtsg/8dFfNB1MBiGK7ex617l4f1PFl&#10;Y7iMmBeAfYV7eB+I4MU3ZHbeMNW3aCVJII714f4kmZryUE5AOSf72a9L8U6qZNI2cD3rynxFJiR+&#10;OT7YzXqVl7iNcDN2djKvZmRSQ3B6VkXd4Wcgthu2SKu3cp3uMYX69KyrqNVO7cQPc1501poe5Tas&#10;WLS+YoAzkjPAqaS53tgnBHvWTbXJWbaqjaetTTTsVBGN3r0xUxnoW2Xbad2cbiWH61evb/FpgNgd&#10;CO9YiXjxrgspweQMZNSzyB4RjOSM1pTnZiZasro/dTLAVveGrlvtqDcodj0z0rkIrtUyqqcd+K1P&#10;Ddwv2g4OAx47mvbw8vcR4uLacm0dRqt07XhDEYI7VLFdkQAFgVHocVi6jcg3WdxwKkW6Hk5GcEZr&#10;0Kcnax8/X+K5zmqFbvxlK5JBTqfbFTxyicEBiVY8A8cVkSagT4juzkcrg+3SrcE42AjB9818Hjmn&#10;iJvzPoqD/do0vOMYAX7o7elbPhG5G6YkZJAHP1rl5LrOFAIx3zW34OmOJx2yP5Vnh1+9i0TXfuM7&#10;q0uW8kFXCn+tVNQnLE7m3kcnPaorSQmAEEg1Vu5txI3EsD68V9C5NxOak3cpagSoOBkEke9Zp3IN&#10;o3c8HnNWbybDE5J5qrJKxYFe9cco6nq0JeR22hz7vDdsnLEMfbvXW+EJzFEGZju/lXBaLelNFi4y&#10;Ax/Dmup8O3m1FyCR/Wu+h0OupJ8p6RbX7iwdd+AOg9a5vU7lWLEk7z3pU1Am1YZ5A9eBWFf3zySk&#10;gFmbjI6L71tipLlRCbsWhdsSVBLDuMYrvPhBqoj0y6QkgrKePTgV5vHcFmIYgEd/Wut+HV6lvBcK&#10;pPzuD+n/ANaowrvNWPDzFJ07Ho8ussSeSQKwLu/Mt6xJIGcioZNXxkA5PrWVLeu8+c8V1VnaB49B&#10;WZ01nqwVgMk1p2N+H2kkgjpzXGQX6wSAFsk1q6XqgklClgSBXz1Z3PXpI9N8I6kUgkAJBBFVfipr&#10;Df8ACLhS2S0o7+grI8OamY0cA4JwaofFrUTL4ciQEFjLkfka8+s7XOmJw1xrgWV0AbaDgGsjWdSK&#10;xMCSc02S4CsQ2OazdUnLqylgu6uKm3fUplZbv7RKQWOPQnNdL4Ju5LK8TYzMGauNjtmjJIPA4FdN&#10;4HlK3TuzACNGOfwrppJ31MqstDL8a3v2nWZHZsMWyaXSLkeSCcnNZXiC8V9RZyDkk44z3qxZ3O0Y&#10;JIA6+levhm9Tml5F3VpPMj4OM9jXOaqGBzztPB21s3U4aNiQcCsa/mOcgkA/nWlRc2o4SaOevYQk&#10;hCYIY/Nn+dREkxnkn69qtahPHHvOACOuO9UZ5htVhtIbuO9YKKT1OhSuMIBJyTmn2yNHIQHAJ6Co&#10;S4Lk8gn8qD8zgkkFefrRJaHTSeqOisZ3+zgE4IoqnaXflwKCQMepIJoq0lbc7Dk7u8V2AGMtUmi3&#10;zQXiOSAFOdtZN2qoSSckHI9RUem3ZWVSzHPU/SuKEnzanmRWpoXV2txfsS2CSferVhIyPywCjHsa&#10;xIJG8wk4LMTj61oQ5gUsQDvOOO1dEnrc9SNrmz9uSVipIGD61UvrkySYyCFqt9pKgYABHOT1qKa7&#10;DISCMkfgK2hLTUGrakV3JndkgEfrVTSpDH4psXDYCTKfrzUd5cF4wQwBaqumzG31m3cksfMUj25q&#10;ZS1RNRPkfoz1zWNcM8YXkkHNT6LcHcGJAJxXL318JCME4A5+tamiXeYwSRn619DOb5j5OCSWh6Ja&#10;6qFtlAJB6n3rB8Tas8rEKwIAptvqS/ZiMjnvnpWDr2prkgMF3VVSX7tmcV+8TK13OuwhyCTyabpd&#10;4q3agHAP6VmXeoCNiGI4PPPWorPUg8o24B+tfI17ant01qdtp2os2BnknNT6jqJCN1Oa57Rr0SDJ&#10;JB9avXNyWRuQc1wRj7tjovqUtZuXkGMHBH61yOqEmYndg5610V+7ShgQQT0rl7+58mVgcEE9+1YV&#10;YsqD10J9KkMZUg4bPfrXSQ32bYAtg/SuS0+4IkUdSa14Lr92VOQa6sJYwrK5q2DGa5YglSPXpWtc&#10;ybLYKWzj1FYGk3QWQjjP860by9PlgkA17NGPU5JSukjK1Y7ZGKjAPrzWRPMVJzhSDg81p6nMZCck&#10;BSPyrBuZgXYAjAOAKzaS0NVJ7jpJzkFTnHp2rLv70vLgE4bJIq00pJx2rLv4WRyAy4Pr1FRJaG1N&#10;anUeFLgDwzIqkDExA5z1xXQeGWaKRSzBiD09MVx/hfcmiyxk4zKXGevQf/Xro9BmPBU4PqTXZRV4&#10;x0Pbpy9xFz4qTLI9q5H8BXNed3Nw6OQCVQ9TjFd18R5Wl02GQ5O07fpXAXrhWAAAJGPrWtde8jSL&#10;0JRdMqEAEAcCljd2kA6k+vBqhFI4LDdhRkgd6nW4IZSATn1p0ndWPJxKsycsN5UjLD9Kr6ndBFJy&#10;zLjHHIqQzbgQCqn19KrXDKuN4Ld+OBXQ0rWPLctdSMSnYARgDpzVjR7wW8sik/eH51nX2pJGMABl&#10;6D3qtbX+b8KoChhnjj8KyVk7XHK9joFlSTKkA8/lzU2mTCO6TaRk1kWl0RIQMDmrdjdhLpEyF3dz&#10;/KoqRundBF2Z6Bpl2Ut154HQZrodCvzvGWJJFcXaXX7pQxBAra0i9CbSc4PWvmq8feZ6CehH8SLk&#10;nWYHByWjx+p/xrAmlMiHJYHpkdq0PiNcL51rIMgAEfr/APrrn/te9CAQD25rOirMJbBLbtuDKwKj&#10;nnvXs+jXe2G3HA2xKOfpXirTjJCkBu/NesafdgtH1J2D88V7eBWraOHFNWSOh1u/D2IQkHFef66/&#10;78g8A/nXV6pdlrQkkbiK4fXLwCRixwT09vavYqq0E2GB0bSMu8kKhhkbT1AP+e9Zt5L5kWwkKrHH&#10;1qze3CIrsDtx34rIvr4YYM24g5rzastT3qSuXIgIwGXoBjJ6mkdt74D7V+uMVVttQR0AywI6Z6U6&#10;efCgjaM8H3qFHQp7k9p5TsSNpPQEd6fPMNhAYhev1qpHIFQkAgD8MVFNek5ABJP61UEohK99CTzS&#10;GJAJXGf/AK1aPh2cfaIyGIJ6A9aw0lIHJBJPOKvaJMBeKQwxmvYwzXIjycWrM6G9uQtxgjJqcXRS&#10;3B4IHWsq8uCbtSCB65NSyzA25BJUY616FNq1z5+v8RzcTedrl6cglu3pV+3YQwqpBJFZdkwfVroh&#10;TkYzg1b+07AQilieK+Dxn8efqz6Ch8C9CxNctlirDJ4rofBMg+zT4JzvGfyrkp5pPLbJZSfU9a6X&#10;wQ+6xfGclx/Kowl/apBiF7lzsUnAtiDkE1TurgbcbmyaUT7YAo5IyKp3FwGXJBPbivoZO0Tkpogu&#10;5g5wCWI/KqwnO7jIxTbicr1Cg+1VmvWkcADGR1J6Vw1Jdz1aSOq0m63aUhOcAk4re0LUDHGSQQQM&#10;jFcdp96E0kM43BW21u6NdqQjMykfUZ/z/hXRTnskzvkrRTOytNVH2dhuIDdMioZrockjp61l/aQq&#10;HaG2nkNn9KZJfnyl3k8gV2yl7quYTWly814Qud2QO3pXQ+AtUB+0KGB2kVwGoX5lATIC56jnIre+&#10;Ht2nnXAQnBA4J7+tZUKi9rZanj46H7ptnfNqJU5zkHnp0qi+qMruofBJ4qlNfA8DAYfnVOWUTBiM&#10;k44xXbiL8jPGoRvI049YKsAX3NnpjJrV0PWPMlDKAdnGf4sd65aIMXwBzjPuTWppJdUJJ2sRhT7Z&#10;r5mbdz2acerPR9A1UTxllYnoKp/Ey/LaXAuSfmOPfiqXhqQ21uQGBzz+NUviJes1hb5JA3H8eK5q&#10;prFHLT3Z81huxt9az72YyDAGQeM0s0pfJJGP51SuLgK3JyDxXNGGpTElna2ZSCTg8+lb+jXkcdjc&#10;uCVBQLnOMZrm1kBJBIINadvP5WlSjACv3ropRsznrPQ53WJpVvyAxK5yD+NaWnXodBkZBHQ1mXTi&#10;W5PzAirVt8kQxkCvVw6tqzBstXNzg5O4ZrMv5iQQxFOu7g9QTwf6VnXlyCmHJz+VbTklqEVYyNVn&#10;MMjk7iAOB1zWeL5xECCdp6+lXb5w5wSCe2azMb2YFioHI7j6VwzTvc642tYlW4MkoIyPfNTxMxwz&#10;EVnw3iyN2DDg+lTQsS5bJ5IohqzppI2obgeWOAcetFVbeYtHwBwcUVuku51nJ3rBmYrncRx7VQjl&#10;NvLuLZB49T0qSS6WUb9wBPSs+8uQrHHB57+1cUbcx50Ny5a3ZfBz909K1RqkcXBc81zGm3ZRxuJI&#10;bkH1rRMo+V3PCntitmz1PZ6mjcXW2JiXXgZrOW8MsoAJOe/YVXnkZUCkk7qdCAYgwwCRRe5fKrD5&#10;7oDIZgSDj1qDTtQH9oxhsEmQe+ORxTJ23sQGBx2qlFLi7QjjDDnHFD3TM5pcjPQHvCflDAZ55rY0&#10;O6CqMkk+lcm94qhMkjI4ra0O7Hljklh8v0r6Nt3Vj5SC0sjrGvGgUNkbWrC1y9KsSCSD2q6ZFlty&#10;NxGO5rn9ccsxUttx1PaiomosiMV7RXKNzqSvMVclgeeB+lM0+djOjFgq+5xUYtFZi4fJIwBUMN0y&#10;XcSkYAJzXyGJT1bPagddp9+IYweeK01v1aIliADz0rndLut+N5HNWWvhHKFAJXGBXLF21NXEuXtz&#10;uBIPSue1GBJ3LDBz1rRvCTEBnPOeKzbuRYUPQZqpK+5MWQWKCFwSep4z2q9FLlOc5zmsoXI7DcTU&#10;6XhfByAo/OtMOktiKiubemTDfkdSeTV+9nHlDvisGwux5gIIGOetX7m4DxAhiSete1h7HHNWZT1O&#10;5PlthhyQBXNXU0ouOCSucnBzWrq9ydjjkAcisW+kOBghWNc1a6mzeCvEd9uAkwXJY++KbcTBwcjp&#10;156VnRxEzlzuIPfsKLq6WJCcg8ZPfFJS7mkVrodFocpNhLggHdxit3R5whXDc9fpXH+GdQ+0WEmC&#10;SA3Xpmuk0uYKFG4fNXfQ2R7EG+RM2fFKi60lQTna2Tnp0rg9RtlRySSCOcZx+NdprFxu0twQSRg8&#10;DjtXHankMSrYDjnsc10VVzJXKhIyY7hfPYBgSD37VZimEbAsCxNZ947JMSoBzx196iGoP5wQA4HU&#10;+1ZKXLa5w4hamncyNg7PlZjxzUNyX8lgQxY9+tNjuA7gkkEDHPSkeQlTnDH07CulK6ueRJ2Me9jk&#10;yCWwucYzUVlcOLtNwXHXIq9qUjx5AVCo5FZouj5pG0Y61zcrU9y204Gt5zG4LA5GB8vf61btwtxO&#10;rlyNp47d6yFuxGAVOCPwzUulTM8oZZNpZvXtRUkk+VkxvujvrK4BQc5P1rX0y5wQMkEHpXK2V0fl&#10;UEZxz9a2NNuc8knPTNeDiF7x3wehN8QrktDAxwcMfeuWXUf3ZIABHWt7x9ITpMZUEfOMH04NcT9s&#10;aVSAAAvGe9cSk1Ip7WNUauhb5ThunXnJr1vTpy/lMT0ArxC1uCJEG0BicZ79a9i02UCRRuGQMfpx&#10;Xu5bK97nn4xNWsbl9OWiIDDkVxPiZikrZxjnqcfjXVXN0AhBOTjr6VyniOQtI+TxjH1r26kbwDAy&#10;akzCuokwQSQCcjnIOKxtRYCRguSX6dq2bliIwAAyjqPeqNy4BY7SSenGa8udK+h7tKppdlC2kaEl&#10;iQMdeMAVpLMsqAc4I5rNkikacrtJDcZPp1qxCTDCgJJJ9Bz9azhFrc1k0yw8zojqqqAOpJxVTzwo&#10;AkPzD8velmuCiFVABHBxzVeSQzKTJ8pPfsPaqa6A5d0P3Fdxxgr1A/8A11b0mYJcrnhienesyM7N&#10;wzkjgj2q1YSqt7GSTmvVwsvdsebiou5u3UoFyOSCT+VTyt/o/LE5HHvWZMzLclic5OPqKttMDbhQ&#10;Bj8u1enTu0z5vEO8rGBZMf7VuixySR+FWoZW3MqnAX1Gc1StCy310cg4YD3ziraOFcEdTzXwmOX7&#10;+fqz6Kg/ciPNwY4yXUZHOa6PwNMJtMdgSA7nGPw4rmr5d8LAHBIxW34BydOZWAA8wjH4Cpwv8VIy&#10;xHwfM69m/wBGBBwfzqldOAqgkHNTmRjBg44zk+tUJ2JJzzj9K96SOWjLUoXM338upAP0qs07LJkE&#10;BSM06/XdkEbj7VVKOzgkYCHgV5s7tns0F1Nu3lVtJAOVCtn8a39EO6FSxLcY9cVztk5fTCq5JZ8H&#10;Fb+ikRRIuQQeprqoRva52TlaKsbUNyY4yGBAb8MVC05dWByQRx/hUU8pABLe1V3uQBwwz79q7529&#10;mYPXUrXBMOULEBcmuh+H94v2qcLllAHJ/i5rAulEzAkhiO/9K1fCkyw3kmBgFOB+NctCL9sn0PLx&#10;sk6TOvuLoMxAyKg+2mLBLbVPHSqdxeDIIOTVGe/kmcqB8i8g+9elipWp3PIoQvI3VvJGcbcsAQMA&#10;Y/GtSyu3jOSXcDj0rj7O/dZCwJBU8jqTXR6dcmZQ7IQwH5V81N3PUpq252Og6gdhGcnp9Kp+Prwt&#10;YwAsRhz/ACqroVyfNl4IBAxmqvxB1Py7KAKNxLH+Vc1We9zVLoYUtwSASeDVOa4XkkhgewqH7Y0s&#10;eSCufxqpczlWwG5zxWMZLdA0y2ky+YApwT0zWhNc7NNwWxyf5VzsEo80lmxg9fWtC7uB9hUZ7Ek1&#10;00Wmc9ZaFJ5v35YcY/GrUUvyAFhkcEjgGsxZlDEAkk1Okh8sBQAWHPevSpPQwHX1wxB25OD25rLv&#10;p2bPzrkjPfIq28wIYDPPAqjdoII3bBYt1PBFKp5GkGU7hTNErMAD+eKokCKUkklR37VdlnC4XcrB&#10;vTtVGZwrEYBA5rFxtY3i7lS4QGVn3AE9u5qzDIRGDnBPQVC06u5COhA+8OtOGXQAEEVMV1Ouk22W&#10;lmfHDNg+goqNZFIGSoI96Kq56cWrLQ42ednAI4XPrWZcz5cMGJyDVm4n/cAgkDtWVNN+8JYkHFcz&#10;laSPFp7ouWV0gZVbIYdCOM+1asaCdQckg8EetYFoolIK4yOhrVs70CMpg/KQSORmtIvXU9icdC55&#10;IMincxGOhNRzsIgFBY+2M5pwuA4DDA/WoJJQWwcAHoa6LKxnd7MilmUMMgliD17VQ+1COfcpYdPa&#10;otUvnSZkQDA7k1mm98h13MWYHk9Kxc9S5QvGx3ZuDtXkt9a1rC/8q2Rk4LY+grmZ7kLbqVYL0Pue&#10;K19HnX7B83PTtXuTqO6t2PloR0Olt9QJQby3tgkCs/WLsNuZuAfxpLe7LQBSAWB6A8Cs3WpHkjYZ&#10;KgYzmtFJ8jMpx95EcF8ZDsGSAc/T0qN52jlUkDGfSm2G6GDnhmP502Zt8igEKV9q+ZxCumerTaOh&#10;0eRWznr6d6vzYlcFQSB39KxtImCgO5AAPritoXCNESn8XfriuCEXazNm9Rlw+2MjHWsDVLzy5ym4&#10;En0NbF3Kz45Jx1rltaunW4lcKCq8fhRWfLHQcI3ehMLkxuTlePzpg1EJFknn0rNtbxnZ1bkNTwGW&#10;MvwQDgijDze5NSOpuaTeFwqHaWJ9OlbDzBbfaBgj8K5zQ5dgLFcMeK2GnLxAqv3vU88V7VCWqucd&#10;SKGzossbE8tjrmsS+tOAGOcHHJ5xWp5qoBu6mqGoShwSTgn86dWOoU5aIy22rIQBn36VQv5mdGiJ&#10;AHX3FWpWYEgYP171jS3fl3jKxXcD64ArCasbxfY3PC02yylHyghumOldHpF8s7qpG3bzyOtchoE4&#10;NtMBlgXrodLlG8E4O7GCDXZh3aKR7MH+7TOnvZg2nuOSpWuW1IbwXIJAHIxW9JNutMYAGDx1rm7+&#10;RcdCAeMZIx713zV4IUdNTB1RysjlWGfSqu0M4YMQ316U7XFeOVnCnB64BqjDK8kudrEHuB1rjbbZ&#10;z4huydzWhmJyDlwehxkirAlIADAkj1qnauBFtAYDjr9e9WAAoyWBA6Cu6nsrni1FdsZdRLKCOCfU&#10;HNZNxp5hkZtwYr0zyK1pXD9Rk+mcfhVG+IUYPJB5z2pTinqTGVipeOBgt19MVa0XHmRjOMHJ/wAK&#10;pyMxbHy596taa2xwSACT+VYVI+8XB+6dTbzqrBgQAOK1tOuSGXnjvXPQzfJyAAPfNaOn3JjYAgYz&#10;1rwsSveZ2wTsaHja4M2hk8jaRj2rjImaZiQAqj8ya6nxVPu0OX5gVAya5GO4MseEkCkdTjmuFL37&#10;mijpoXLecJJEhActID79a9Us7kPKCCMcGvJrdUNxCDz8wx+Yr0uxnDygsQoOPoa9zLE9bnn4x7G5&#10;cT/ujknI5rB1qUO7EDIPrzWlPLtiPJYHgetYuqyMwOMYIxg17rfumWDeplXl8qKcnr6VlX85cjoM&#10;Ht1qW+yqsiA7hxmsm5uZIvLyhJAO7nJ+vvXnVajW6PfoRTVmWpZgi5YnJ6DNQzXhljUqSdv4cVnz&#10;3kkq4cAEHj1xT4LgGNQzEKx61zSnc6FHlL81wFCnkMKU3AdOSBjrxVJ70qzpgnb1qBL1rbI3AgHu&#10;eamMnsNovNOABtAAPt1p1tcbLxSQSR+lUY777TIcH7vGKkE4EygkKPrXs4V+6ediFrZnQTyF7kZx&#10;gdParjuDDkMF9fWsxpQGXggAD8KuFg0WW4B4JzxXpU/hPmcRpO5iwEm9uwSoIcdPpVpZ1hBGQN3v&#10;k1nkBri5UnKs4yPbAp0jxx4Cg8cDnNfC4+X+0z9WfQYdXpx9C7LeiMZJbGP9410XgiXzdOLYwDKf&#10;Y9q49ZXVSSpI9Bxiut8EEDTxjBJc/Wpwabqq5nivgOnabEJHzYHoay7jUC8zIVJC8Ak4q9K5aMgq&#10;RkEdeRWRLKr7hkFlHQV7deTsrHNQSvdkVzdKi45BPH0qk16yjaSoKnBx3qO8nG4uWJAHQ9qYl0Gi&#10;zuG0HjjNefKbbPboxsbmnXhe0JQ5wec962dJusSAEZOB75rndLlHknCkAtgj0GP8c1qaHdlp3UqC&#10;qgjNddKVuU6pRujcmugvBYk9fcVn3d/5ZDFiQOo9f85qS5nZcKTwBWXcsBL95wfrjFddWV4OxKtb&#10;UvW+otNdkKf3bD6fhW54euWS8YEgkr6VxlxcMHRxkA8ZyTXQ+HZ2NzGCTwhyM81jhZNzSZ5GYRtB&#10;2OquJyuTgHd6VWW7fzSpChRwMnJqNrgcAkA/rRaopn39SeK9DEx/dtHjUFrcuQIdxzlSOemTW5od&#10;2ZoQSQwHHNZEX3gMH8OK0tNdU2hVxgZwP514E4tHpwlc6HSLhg8iPkgDPXtWL8T7lRY2q7yihmJP&#10;c1oWDnczggk/pWF8RFa/htgGAAzkVw14uzSN4s5N9QezkhCFgrcMC2ak1C5dVUBmDE8n0pk+no0q&#10;SN8xQDjtmmS3CYAOSBwAc1yQjJXRTZJbzvJKRvZfQDtV/U7rNuoB6JzWTblRPvwSw4AzVm/mDRqp&#10;JBA9a7MPc5qyvYhgn2uDnHrV2Oc7Q2Nuay4JDk7gCQeKdJLJ91mJUnGK9WDsjnUX0Lc8pZSQ/IPW&#10;q87h1KFjtYVBGy2qFQSS3b0pl1cCKPccEe1NyvuVFMrvbrCxCk7ic881TvIyEKknnripJNRYsQQu&#10;09x2qB5gcsWDA9sdKxk10NlfexSMC20xZQSSenerFrcs+SUCE8D1qOVAPmA3H1Aoik4LDBOeveso&#10;x6HbRa0LKzMowFDD1J5oqDefQUVaZ1q3c4tSqxYZgSOOmMVm6lOQxGQQR3+lTeaC5UHJA+mKzb5y&#10;HZc7kBzg1g3qedStzIvaeWREJHDDFaNqGQckAt0yaytMOEUkAE+hx1rSibcuHAIXqvf61qj1pya+&#10;ZalkEUQJOQOnOapyXu9FblQelJLdx7igJDN05zVDUdQERCBgoJ5xRKQopvcku9sylyGBXk1hXUbS&#10;TBo1LKzdfStKyuBN5uCSvQetI8KQhio4747Vm43HsrG3G3nWy7jkADOepro9Cw8ewkEYrmrMgxJg&#10;ZBHc5zW3pF0gyWIUjuD0r6GFur6HykXpY6WGAJFhccjg96y9aiWNSASxPXNXbe+jS1DEqSDjdWT4&#10;iv8AySSSTnpW8UuVmcn7yRWNwUXIGSO3TFVvtm+QdcqfwqnJfs+5kXOO+ORVJbqRJo1ZScMATng+&#10;1fJYuqk2kerSjZK51+m4mBDElc9QO9aMassqgMQAPzrJ0edlXIzjNa0cp2AkkY9a4opSV0bsmupA&#10;EIHVvzrnNUj8hmBLASegyTW3cyMzZ4AA7c1nXxxk5IFaTimhJ2MaKLaxCnIbuetW4YfMjBY5Pt3p&#10;spVsFeSD170pnUrgkbj19KrDwSdmRUdy9YBMjoCO1aEkpWMkDII71l2MgAAHOR+VXZnCwsSc5H5V&#10;7NCKTORydrFaW5IDFuSap3r7Y2ySSTTpJNrgqSSPeq05YncMg9R6YqqjWrFCzM66uNoIGcnuaz54&#10;o7p2JXazdTn71F3eZY7WGFJG2s+GcAM2CxPI9hXC5XOqMbG7ogWCOUL0yM+1benyDhlwQOcelc3p&#10;FwNrtkgA+mccmtuyOWLHPPPHBzXfh7WR6tKT9mrnQ/aF+zAEKAB+fFYd1KHVxwR7c1dW5JtASBk+&#10;gHHNZU8oZnw33uxr0bJxCL0aMnVH+8TkkjPvWaJTlckjbweMZrR1Qjy8gEkZIx1FYszsDkgnPUjr&#10;XOo2smYV27OxcGqi3U8AkHvU1pfyXILDaQDwKxSC7ghxgirEE8qXCMDkDgkcCqjPueVUSTL73Luz&#10;EKBk9QabNIWjwSSx9qq3Fy0CMVdRvb6ge9V455ypLEFe+e5q5Ts7NGTjdXJZGKMW6Y9DVm1Y7huI&#10;XI9azZpfMkBBUY65NLZXDBwGAAz0xmokle4733OlgvBwvHHFaVlchpAdwOfWuYe6SADIxnitHS74&#10;EgKQQK8LFpcx3Q2N/wAR3Rfw9cqpGTHz7VwumXXksoJDMeldhqb+Zo86hsboz9elefWV0Yyd5+cs&#10;ec9686TtJNG0Xo0dNYStJfQqCeXA/WvRLC5zJlsAAAV5bot1m8t8lsmQfzFeg2FyBMQeM/nXv5Zs&#10;7nmYxaI6Ke4AhKhgCRlSTWXqVy0IyMEsM9eKlklOzBcA+lZ2pShQwYkEd69xXaMMK1cy7udXeQBS&#10;GznOcisi+kBDlVO48fM3Aq5dykEHegUEg561RluA8QPcnAGf8815tWKtY+goNpmcYWjIDlQT8wHY&#10;VYt5QWYEkALkEdveoLvdNODtUqBg5PH1ojV44WdSAWXC85Fcihqdafck80pn5SW6n3H+NPmsllKt&#10;uZCcZB5zVW2LszAoMN71IdSRmYA5Y8EL2xRTguoSelkWWjW1QhQFCnB9aRCN6kYAqH7QXYAkDFNE&#10;w+6MgDnGM/jXrYd6XiebiIu5uiUGWPLDkA1oF2kt+SSetYyzEmEnJKr2/StJX325IyuR+NerRdls&#10;fO4lamXOTHczBRglgf0qSECKFjjJPc9qr3chFzIFUFievQdB/hRBIXiCOcZP5V8NmSX1mfqe5hf4&#10;MfQtEeYmOpH+TXVeDwINOTBJAc/WuUYhCNpJYeldR4TIOlRqM4yTxxmlgkva3Znin7h0XmBoiBkM&#10;e+M1jXo8wkglSoIB6EVpFwqbSGAHc1laozbGAwQeOTXs1krI58M9SjcoCrDBL7cZHSqsOLhwpIBT&#10;quMA0+a8SMsVySnvjPFMtWWTLIwYv949689rU9yizW087IZcFQBx61p6KBEjFXVmPtj8KyLYrJE3&#10;UgnpV+zcxRhtxCgZI6AV0RvodcloaNzITjDZwD0qg10GPIyQMYqGbUgV53Nk9vSq9zdmJ0AIIB5w&#10;a6VJOLIaZopEtzt3AlV5wDgVpaPMPtyqCM4PNYVvdBskZIycDqa0dGuAuooCM5HH5VNF2qJ+Z5GM&#10;1g7s6eVwiDJHP5mnWF2isFL8n9Kz2ugykgjj9Kit9R8u6CYXB7nqxxXfiJctNtnjUIXlodRDPlgC&#10;cgHr3NaNpOEZMEjP61zejauLwtsUExnB5xzWxDcGPnIC9K8Sck3c9GnG2h0NrcnkAYJHXFY/je6E&#10;ZgXOCQT7VY0+4L5G3OB2rC8d3ZjmhOFI2nHPWuGs7anQkZs1wHAKkEn0NQzOHJxjJ6VRW/CvhgFL&#10;HpUcupO7sFUkL33Vy860Gok8eoBLkJkFs9Knu5TLOASRkVlWkGZjKTneeOoJq7d3HluAMYI6104Z&#10;7tnPViKs44BBAP51I0kjgADBB6+lVIRlwQeDwOamnlEJBIO3PPbFejFaXML9Aup2WQAjOe/pVO9c&#10;YUhg6joB2qe5J3qwbhucZ9qpsgMoZ+4wMUpJvQ1jIqXxYqFAwB39arQX5LbQM7RyccVfukyAMJgc&#10;dOaziwhlZlRSAe3espRaLUkTo4b5icg9KaZAjHCkAntTHy+NoHqR2qPzmXJJBHoeKpLQ6aO6LAuM&#10;jIIx79aKpyPubKnAPpRRZnoqojiHCw7scnke9ZtyDksCR1FW4Jd4OAGwQRz0qlqUzF8cVztWloeZ&#10;S+JXNDSrhfKTBwo7E4q/LOI7dmORnjJOcViaeQxC5wPfpWgrllaNiNpGK2TPVkrvUgnughLbiS2A&#10;APrVO7mEkIBXDs2T6irP2QoCWyzdh61Vjt2kbcdoC9exY1m0zRPqT6VC0aEgYB796luSzAMSNx/C&#10;mRz+WMYyuMim3E7BCQDk4/GqW1jKUtTWhlAhQ5Iwo6VpaJEAHIywfjFY8E58tO5PStbTLlnwucAd&#10;a9qbV437I+Yiras6GwURx4IDg9eOKoayMjIBb+QqxFIFCrtY5GSaratIzREjhR3HeuqCutTnk9Vc&#10;w3ma3DKcZOSKqLO8t0hIYKp69ic1PdebKxCgfN36URwCHCtkYr5TFwvJo9im1ZHTaK+Y8krgHPJr&#10;W3jGcHNYOjSlEAJJU1rpK3l8DAH5muWlsaO9yWZ8RnBwB+lZF5cMSTuJX9DV17glSCSfasi/nHmE&#10;Yxn/ADmnN2EkRq5UFiQoY9jTDMfP2kgZ79jVeSfcWUHdxwagafbMrEncvQU6DsKcTcsWAYEsWAHP&#10;ap77UBFbkZIB6GszTrkomWB3N26jFP1CfdbqOjDj0Gc16sJPc4+XUrC+YzAAkKB35NJcXW+FiCQ1&#10;UruV4mO0ncPTtWXqOux6RFumkLO3zAE84qa1Tlu5aG2GoSm1CCu2Nu1EChlVmYk8HjmmR2zeWqhS&#10;DnJ9xWf/AMJjC8oK7JD/AHccD8antPFnmRSBDGpxn5cYH4mvnMRnUYy5aUb+Z9pg+E6s481aVvTU&#10;1bCQW+/LFDnPzHArVg1BQpYMCF5JBBx/hXnXiXxgmn2xlluogACQMDLVT8J+JbjV5N8IkjjY7cud&#10;qEZ9TW1HP3FaxPTnwzGEVFTvY9hi1iORAvmId3p61SuZlaVgCSQcYrkbHxPb6e6xST7iVzuBPH40&#10;i+MIptR8oSrH8u4HoBz6f0r6LBZvTqw1PGxGV1KV1Y2tbkeGEsRx6Vzpui2C2C4PpkCrl3qZvVKS&#10;OCw/iU8D3rHugvmFslgvIOc1uqt3dM8mtSsnFl2O43yKSzKF7Y69aux30YGPmDDtxisa3mwSHywI&#10;yOM49qtMThVAxnv1roTe6R49Val83kE8pQKQenTjNOmVVG35sEjGOOKoRyiElGJ2k9fXin+eZEbb&#10;u2rjn1rVNNHO49EEoCsBkA88nmi2m8iQkEDPfFVnuGywySwOAO1MEpJ3EsSB6VL10E07alq4ujM6&#10;qpKqPvEirel6j5exexOM+lZAnBJOSPrjn86s6O0bTAO4BHOa8PGQ95ndS2O0mnM2lSgEYCdRXCoG&#10;W5BwGIPpXRw+JIEleyPL46g8DtXK32rR2JklZsoM4A6nFedKL0ZtFLW5uaRIY7yEkgHeP513FjOW&#10;cE8E9PevJdI8cWV7NC6zEqhBYY5Wu20TxjZagx8u5jkK8Y3AHIr28sdmzz8Wm7HdLdAp9Mc1napO&#10;FBBIz0pIL0y2hcnGeRVG9umlDnJyOK9yL00OOgveuVrq4RNwDrgcc9qybm6NvESwwH6Z61LLuldi&#10;hQsxycggH6isvUPOkkdCMMDgHoDXn1o72PoqGr1J/tiGMMuQdw46nHFTxTEEAq2D1/z6Vj25KtGA&#10;doPU9zWjHIWYBicfzrGN2tTp5UWWw8O0HBIrNjHk3CqxYvnr1/lV1JC6lW4xjHvz1qvfMSVABLKc&#10;570TjdEwkS7pMksQf1P0pjZbA4KvweelQxqyuWYkiT3z+PvUokKsDkYPfHJruwqfKkjkxL1sbC4R&#10;YgpO5QO2a04j+4OSCSO3FYgdsxEZJA6etadqwaDcRjHB9q9anZLU+cxLXNqULoj7ZKC3yrjp1zin&#10;WoVQGOeDzzzTZ8RXTEnIYA+9LA6yLwc5PXvXxWaRtiZ+p7GEd6MSyWzyCOD19q6nwswTTIzg5OTn&#10;Pua5N2AUgEnI7mup8LknS48HGRjPWowMb1RYr4Ub28eWu7JJ5rJv4B5rgAgnpg5ArSLfuwMAc/0q&#10;jdqcllU8c5HevarR927OfDvXUw9QTGAzAK3GRgjirFpsW3QjAVe+ME1BqdrJdSgBSsa8gkYFTYMa&#10;EEkhe/rXn21Z7dF9izaZEbHIIJzj+taEO2S2YnKgfrWbp8gaNjhQxPXoa0LeRTEAwyGPIroilodc&#10;tLFe5iNvNtdycDj0qGcDKkuRnoDx+FTaj5hmUKQWHqccVSuD84JYkk9N3FawWgNCmZ472MISQ/Ud&#10;h/nrWzpshN7HzgA81kwEbgSASOc9xV7TpALyM8kZ5qacbTVzyMWlyM6WRgBlc4br3/GmQxNJOGUg&#10;BeMmmeYMYO0gnkHkVJbybQx6Zr0sRG9Npni0W1PQv6RbnTQxB8x368VsW8xYEEAE4OPSudG6YqQX&#10;LHkfN+mK1tJyjEEthR0avAnpselTNnRZW3uwkYgjoRgD8axvHExW9iAAclPwHNbFjKMMSwAbsKw/&#10;FUiS3q5zkJ1riqQbubROV1GczahEAvMeN3YCmzBo7heCGfJyOQKtzxLJKCCCO4x1rPvNRWOXaDub&#10;oPauKULastu+xdgvFjmVQw5xx7VLeTnzCSwI7AdayrMGS5DKwJIyfarUsmy5O4ZOARXbh3dHPU32&#10;Ltm5kBByufXirj7QCSevb1rPtZhKAflDA9B1q4ZmKgnDE17EI6JHK1qRXJWR8kkDv9KrPMjtsBUZ&#10;796muTlDtOCOtUvKYKwDHI79TUzduhcVfcbMd7BicgVn38IaUur7VJ5x3q2HMmSwU9s4BqCdupwo&#10;A9sZrLluaxfUYhEcYyCAf1qGVg2cEZPY9aWWQnaVzj3qrPceXMQxIJ5GOlJKyOmi7tNEpcAkAHAo&#10;qBpVzypNFI7bnndtcvE5UAMDyOf881DcXIkbBGCeuD0qtaztKcM21VbOf60lzMrMCSFY+nGa5YvU&#10;4YL3kaOmSLkLwCpz9au7MNkMQVHAPOBWXpzkIpBBJ/OtJc7CTkNj8K3SPUqSVyK8unZ9zHCp0Oci&#10;qV/fFAxjbO/oeuKteWojYvgB+vqKp3Ft5BVcAqPzzQ0XG2jJ9LL6gyLGy73JzvIXnHvTtTS7tYmJ&#10;t5G8sZYgZXHrmm29qNgwrAnqQO1W9NgaW5e2eSYxydl7H3rnqzlFXLhBSfKTWjGW2RiGDMB2Nadp&#10;I8ZC7TuYcfSuo8OfCDxJqEEMdnZvfW57Km44+o5r0Hwv+yHrEsJuNThurKFV5/dMSvv0ratnWHpJ&#10;OpJLQ8qjk+JqX5Itnmdk77UBJz/EBUesShYsq24dPTFfRngH9hOTx/a3LaVrUM0sX/LNlK5PpkE4&#10;rzX4vfss+MfhnI4vdJnECk4mABTr1yP612YHPMHWfLGa+ehx4zKMTSdpR+7X8jyJ52XodpPTPeoX&#10;vtzgA4we/OKdrGmXFlJmSJlzxWNLdKk4Q7omBH0NedjqvvNoujFpJHY6VcFcZPyn9PataG7by/lx&#10;giuZtLkJboSclevvVq01F5pGIzsTrXnU52VmbpGzNclecjkdqzbyRJVYkKW9cVDcTyu7YfKMRyKp&#10;hpIyyyMSo/MVcppiQ50GAQCD9ajyVkJPLH9KimuhGwUhSo6E1E+ogOFBG49MnrWlFakTbNS0mwec&#10;A9aW9cuhIb5h1FZ9tdFCdzDJPTPFTyaiIFKucA9PevTptW1OWW5jeINej0Kzmu5iVjgUknvnH+Ne&#10;H+JvirEJJr2+nAWQ/JCDjitj9rf4it4X0CG3STb9ocs4U5O1R0/P+VfKn/CQXPjHxCr30ssViuXd&#10;QcfL6fU15eZJ1GoJ6Lc+s4eUaMfatXk9EfRPhnxve+KsPamKwsl/5aEZZx7eldba/FHTdCtjCzLO&#10;B8zuxBxgflivmXWvjbKESwsQILdAQAo++Pwrm7vx5cSXTpLMzRsMcnGPUcV47wEn5H1v9pqOiZ9S&#10;eIviFp+r2xuJILWVlIEMWc8+5qHQdX1a+1cSXF0iW23csaLtRR+FfPmheMAghLEFQ2SC2fz/AAr0&#10;LQfiGb944BK6KxC8cZGRUyoqCstzSNV1rNs9g0mRdW1lIpXPlsTk5zkZwcflV/xdZNEBHZqFEYAB&#10;yCce9cvbaxCsls1vMBJCAD6n2rdv9QOr2Km0vVhnUH5UIIY/Ujt9ajm5dU7G6jK210ZFzb6no8Ux&#10;juJPOuWXau7IAPUn0ro/CviM6rYNHPIvn2pCuMgjOOxrjNXS7Kqs08zB+N2dv1rC1CbULOZJrCRV&#10;t4zhox1c9/8A9dduFxs6bXMzz8XlsK0W4q1z2ES7GBLEgngDGK0oryL5QcjdwfWvI/BfxNl80w38&#10;b2sYPy7z90+gPpXp+mXCXMSuMkgDBHIr67BY1VleJ+f5pl88PO8jQLK05K8oB0wRn8/rTgZEUdAO&#10;wIGBREoTBAHPpzSzTk/3QDz0zXpOCtdPc8Vy1KN3GPN3IWLA9BUPmFQQeq9eaL++WGYqQARk5HT6&#10;1xPif4jpZ3sdrGwYTZAKnJ/SuetVVNXNqNFzZ1yX0U0j4lQRrktjn8PrWJ4r+IMehAyQMqhMAkgZ&#10;HvXJHxYbS1mRIGIboxJJJJ69fpXF+INdD3Yjn3FmOQjNnv0OK8atU53dnqU6FjsbL4tT6lqJkRRC&#10;o3Zl5+f/ADzU8/jJGZXub6KKNSSweRULe3OB+teZ33iu5tYpvLSAJCOMrhPYHnNc3PfvrEgvGQXE&#10;4Pz7Y8xng9FPoeay5L6mjjFHoXif4j6hJqZvLWa2EMQ2r5cobC/h1PfNUYPjLFHIxluSGxuZm3DJ&#10;/AVyl38QrLRrMR3fmEgYwIgq/jxisjUfGdnNZo9rbQvDMTuOAGGK3pp3M5qN9D6I+Fv7XUWlX9rp&#10;upXBu7a5kCJMuS8ecdfUdK+ipLmOeyRonDBl3buuc1+aNneWsdwS00kIT5kXuD7H8f0r334K/tb3&#10;GlfZtL1m7NzYZCrNIP3sfpkg816lDE8r5Zv5nnVMNrzQ2Pp9ysbMpBzWZq0vmXKlwQACPTrxml0H&#10;xNaeI7SO5tJYri3kAIkB3Kfyo1Aq5BdQ6nJ55x7VtVipX5ep2UL6XKNvtmkLuu0KMKTzUsN0EA3E&#10;MueO3eq8tyqAqu3aOnao47leQ2M5zxXJGNnZM70tNTU88bQzck8Y9eaqSXLTThflwSDxngUkt6Ut&#10;mcEqQMjmq9pKTne5OMY9qiavsTTV9TQULAgXB2DgDPH50skjEArtJByMcVWE2SWLfK3Qf1oln8lV&#10;OcbvzFehhpWjZHHX31NhZiuznOQPqOOtadlOSmCSAwx6VjWs3nIm4YyuPTFaVnkqqliAvvXrUdVq&#10;j53Er3mVrwh7pjgKFUc9KbHcA4UYYH8MUy/wt2VILHbzjkHk0luMsSSoBPAP0r4zNVbFS/roezgl&#10;+5iWEfe3TAyMd67LwsxGmwg5woP8zXFMTyAefaut8LORpkP3iGGeee/eoy9/vNOwsXL3Ub0kpAyS&#10;QRVK8ulSVV+b5un/AOurR2gDghm6Z5FZurqzDKAbgMV7VR+6clBe+hktwEZsBiT1zioLhjGpAbgd&#10;sZzSupAAJBOOveq93KxXaCWPQk8CuCoj2cO9izYTn7OxxuIPFWYbtmJUggstUbNWFkyg4JPGanti&#10;8akl8BTuOW5zVX0TPRkrWJyTdXDMwGwjpnJz0qvdE7wAAqjgVDbyNPKwG5iTlm7UXzESFcggHHWu&#10;mlK6ZD3JYbhUAU5J6e1WLS8P2yIgAKHHI571mecd2FwCABnFOt7l0uUGQqK68AcjpzWbb5lc8zER&#10;vFnZfaeOR1qxbuJNvX/Gs95QyA5OBgZ9an0+4RpDGGYuOcYr0qzXI0eDST5jRtGCoSDgpj6ipYdR&#10;3ThV6t1Oec1WEu2ElQxyfmxwSKFtFWXzEyyDqP6V89Wb2R6lNWOn0e6E0ZCEHavSsnxNcKL4ADLB&#10;KuaK5VSCoUkcYHArH8VTiK6kcsMBe3euWT7miRQnkRHLMxIH6Vl3ttHeFWRgpLZOBjNOuBJIwJLH&#10;PPHIFNWV1ZGcBgi4OK5ZO+jLWhLaotlyPmJ9aWe8UvllIwOvWmJOr5OTgfpUcpMmSCFJ75rrw8bb&#10;GE7Xuy/YupYOAWDDjnBq6CDyApI96y7IukYJOSOMgE5q8sxUAkNkDnA6V69KLtY5JNXGzS7WIG0E&#10;9uwqrJMUJYgnHpUt2UcbiCADz2NU7qUSEhHABGfXNTKTTsaxXVD0cYJ4yfSqtxM3JIAGc1IjNFFg&#10;lScfezVS+lOSyhmC9gaLpbAnqQXt2yocldo5qi98spIDA4GSMVJfylQSoLGs64JWHAA3N6ckVzSe&#10;p3YdK6uXTKrHJwMenGaKzkMgUAHp6HAooueqmcNjarKrBVxVa5dftCjeWCr1B4NU7HWBqmnxyRkB&#10;nFMZ2RgzfMAcA1zfaTR5VNe9Y3NOvEUqmMBvStaNj5YIbAXn1rmrO5BdQFGRzkHpW3p8rPtUlnBO&#10;RnpXRF2PVlDsi00X2gbASWY9PWu4+G3wT1X4gXKRW+mzXAYjDOQi/mav+DdU8LfC61TVNZignnQb&#10;0ilcEDjOOeM15n8Vv+Cs0/hzxgIdFjtLWC3ccQgDv/hXiV815pulQV/M9Knl3JFTqv5H1n4Y/wCC&#10;dOoahHHLqhg0qA9WMoII+tew+Bf2CvBXhOzF807XsyDO9mMkX4ha+Qfh3/wWX+Hvirwk2meN4tcu&#10;Lhk2+bb3RjHI7YPBrg7X/gpv4Y+HXi2d/C/iTxNZaXLki0vp/tKfgeo/GvKxlHFzg25X8r2NqOJp&#10;xnypW87H6UeHvHsXwdnKWOiaPrllCMMLKVY5Yx7qeteaftA/8FA/B2s6deaZZNc+HddKlR8+059C&#10;Bwa/Nr9oX/gp9qniqRp9D1OBWP3i8C/Px9Mg/jXzl4l/abv/AB/drdXrFb5Tksgxk/1rzaGXVtVJ&#10;aM6pV6Mp+06/M/Q/4Yf8FGNb+B3juZNRUXMVxLlZlbaJASOe3NfaPwg/b78EftB6MNM19YQ867Sk&#10;3Wvw0v8A4vN4l8KhJ2YSxfMjjg10/wAJv2ibnT7KI+di5tiFV92Gx+HpSrZfPl56bszq/cVXy1Vq&#10;uvU/Vb9of9lWx1Iy6l4GaK+dMyfY2kJkH+7nGR7V8aeL9EvNE1eVNRtpbS5STa6OhXHNdf8ADH9q&#10;6+8c+FIntr6W01exAKSIx5x2IrsPDfxi8O/tVWU2j+KFg0vxTY/Ktz5eBOexPrSwub4iiuTEK8e/&#10;Vf8AAOPHZBCa58O9bbdzymAmSJGU7iOvb8K0LJmEWNhVT1FaXjX4c3fw91NoZGSWP+F16MKyPNLI&#10;OoP8q+ow041IKcXdHx9aDhLkkrMsidfLCAE49apTMGZySxKnpmkluT8xUYJOPWqdzdblYsSGradk&#10;ZJ2G3FwQ5IJBGfyqsbgIqsWy3rjgVVuLp43wpZhj0yagnvyFxt5A5FFJ9WKUS3qGuR6XALmVxHGn&#10;X0FeJeKPjxdal4yuIzILaO1k8tVkkwB7gep9ead8Y/EmqzRia0JjSA7iCuQMe3c184eL79LjxNd3&#10;Or3LG9uJM7YwQiDsM9uKdWo5LlTse1l+EjH35pO52/7UXxHk1e4sXmlhnMMb7Wjfcp6cn8DXiUvi&#10;1ntlUSHD4L4PP0NVPG+srcXQNuZHSNiGHfp149v5VzskzmfGx0BJx6keuK6KVK6Vy3V5HyrRI6R9&#10;WPnqxKsAR1bk0y61xGuAyqNpGDx8w59a5hrkzEBSxIPIx+ePartnZyNjDfNjr3rV04x1KjXk0dLZ&#10;eJzZzIA6kYyOcj6/rXVaF4ue1CyNJtf+EA815WoeC8JY4JbkHmtqLXjZIGJBGO/rWMqEZapXOzCY&#10;xx1Z7v4U8dz3TJBGQhf7zk8gd69EsNXjXTkMV2zzx/wxHrxzn618i2/xUvLe7UQtsUEHg8kV3Phn&#10;4w6hbKis6kMu30/DivPqYGfQ9fDZtSl1dz6I8PeN0aO5jumV93ygkbiDUlp4gtzcSRKI4ioypJOG&#10;/GvC4/G0o0wkMqbjlip6mtCTX7i70WC6gkOQcSc8kf8A6q5auFat5nowxkd10O8+ITSaFate26xS&#10;yngbQz5z9fwr1j4K+NE8Y+CLK6aVWlEYSTsVI45r5zXxXDq2gyxXQaZFXaWjbGD+Ndl+yr41RJtQ&#10;sImAgiIKB2O7k8/WvZyaXs58skfO8SwjVpKcHsfRtxfiOF3DEFccVQj1eRmzgbPU9aqG+BjJJG3P&#10;HpUBudsXDfu2FfTTm73PhVSRn+MdZMEjmNywdCGGDwP/ANdeE+NfFr2t2Fify54gUzwd3v8ASu5+&#10;K2pt4fikkM0ixkbjtGQa+ffGfiCW71COSIq8kjbdmeeen6V5837STuenhqNo3Oo0XxvqWkRzFZpZ&#10;ocEOUjLBQe/tSXHikNaI8jShmzwDtdvr3rjdP8U3pvCWKrFJkBNuCcY6Vbs9VlvpmMwsYA2R+9yS&#10;B/IVPsbF21SJfEmsamZS0AjEcp+VRuLMPQk1VsLPWJLotHcT2sJPzp5vyg+nersN5a23mtcXAMUH&#10;zbVfCnIOAAOpzWNr/jj7bGILSKSEg8lWzu/+tTVOWyQOGlzf1Lwtb3cISY72jAO0MWYn164pNIi0&#10;5EWKN1YBfnDKc+xz6+1cjH4yvraVVlDMycL8nB+vFWLvxVLO/mopQv8AfKjGT3q1h5fCyLo6698M&#10;6fexo6ylW6jnIPbr24rN/wCEctRdSGGUu0Yyy+n0rCi1mSdvlmJI528j+ft2qLUPEN3ACVTa3/LN&#10;8cn6/p+tONGXRkqNuh7/APspfF+Twp4uGjXtwWsLkhIi5LCNs4Xr0yTj8a+qrqZZWDEKQRxX5s6B&#10;q0yag0xlw5+bOflznP8AnFfevw88YxeO/h1pmqI+Gmt183pkMBgj88811UG7OPYlQd1fQ07q4LXE&#10;iKRtz1XoaSxlYyAhGIHQ1V3Ev8oYAdPepIA1vh3JUHoPSsOR8zsd7TSNNQs0Tq4yrcc1EkgijCMC&#10;QvUiq39om4BVRkD3xxSxbmhbexyoPf0pNK+m5MY2WpoecAqAAjHYGkd12liBknk+9Z0V0skichhj&#10;HPUVYaUJGMgAMOe2K78M7xOPEQ1bNezuSYoR94j8cH1ratJNyBgMZ+U8/rXM2kp8qJlIBOQMmtq0&#10;lDIDkY6da9Oi21ZHz2LXvO6EvHxfsAQQF70kUh+Y7gB7d6g1CZlvMgAqVwc96ZHMUiJI2kngevtX&#10;yebr/apfL9D08DrRSLM1302kAL19q7PwswfTLdSwAKZyK87uriVkG0kMOue9d54Ryui2p2nPljPt&#10;XNlzftn6Bin7qOg3r5QIJI7Gql1IAee3X/GpGlBOCcjk9aq3TBxwDjHrwa9+aujloP3itdT4AIBK&#10;g4B9f85qpPKFT52CA0+7cxEDGfYfSqcrhyMlgVHXOc159Xc9qgjQsyv2Bm5IB654q5Yv50KlcFj3&#10;Hesy0yLJj0ZuDzUmhStHuQMcKcD2q4Ss1Y9CUdNDVuSsSEkYHXp14rJ1FyZwSSQeRzWheOWXdkEs&#10;MGsfUZAXXgZ9fWuyL0MeugjOS4wQQKlt4lM6yDIAIIA6dappLtIJJB+nH+cYqY6iq7VAJJ5+UZJ5&#10;rjqWTTRw11ozsVk3Rg9Af0qawQRztIMMw49KpwufKG4gqOKltJRuABBBOM+tenXX7s8CivfLrTN5&#10;wA3D/Z65rU0yNowN5JbJYcYxVGxmO4FRkjjOeRWxZwSOoYAke/Ga8Ooup6kNtC9p83JLEMMVz3ii&#10;Tzr11wQGx+ldA+n3MUYcwyBT/EBkVzHia4KXjEq2QOgHNcdVbs0UWjLurmK1ALHDH071WN3uwNwI&#10;zjPqapatqkV0FUFlb3HIp1hB5MYZ3UkDgHsP8a4VNuVkW1oX7aQFyuQRnnFNuJVScdSBgU21KmUH&#10;kD8qbK2+Y9CByfSvQw0Xaxy1noaFpKAoIJUg8VbE21SxJyPSsy3cKvOcmr2/KbVXtg8ZFerCPmcz&#10;eoy7czZBBzn1x2qk6gMQCQB2xxViSUkkkkk96qNK5U5IDGpcdbl36IdJKd2OmOlVrlRtODye/rT5&#10;GDANvBIPOKpX12VUlT06ZOAaJS7jjHVEcgwrOzqFWswOjSMcgspOQfSrXm74ww+YgdOuTVSSNskn&#10;HPXJ4rmkrvQ7qO6Heco6oTn0PAopi3SxADaAfwop2PRT0/4J8u/Af4qJrmkpaSsFmgbbznJ56/lX&#10;qDSghMYJ9PWvkT4B+KYovF1s0svlK4O4nuf6V9RaZrlvqMUbRyBmUDvk/pXmYefL7suhOJppzU4r&#10;RnQ2UbRyFgQFfj2FbdrrcegQm5K7mUcKexrn7Nz5YAABzwc5/Suc+NOoXGn6BFJAxLlh0btWuK5v&#10;ZSsehhWnVjc4n9p74s6lJbyO8rB5FyEB4UdhXyjqetXF9ePK8pYucnJNd/8AF7xfeeINXkhG/Ea4&#10;PPFeVXmoKb1lUHegxjOc814eAw7ppuS1PQxlVTfkdJpMkkzqAxDD1rdGntJG0jAlkHr7VjeEbS4v&#10;ZUCRsxyOor0jTPBk09qhkXryRj9a6qk1GVkOnQTp3PKtRvp7C5ZMsN2SB1xVWPVnt2WVCwLd+Rk1&#10;3HxD8EtaRmRVYH1x7V5jNKEZoXZkKnPsK7KfvxuebOLhJo9D0bxtcT2BheVnjYYIzmm6L4tOm6q2&#10;H+Vzg/NiuBsdSFvuBdip9+DVe71kx3COhwUPP1pPCppo2+tJWb6H1X8HvjN/wiWpx+VLdqsmN3IK&#10;mvS/Evj+bStattcsziQEF2U4OM5r408K+Mys6EOQQAeOT717z4S8UP4j8OmJSJAVwOfavDxmD5Jc&#10;zWj3Pfwldyp3T1Wx9yfDH4xWnxq8JR2F3OjahGn7mRnGW46GsjWLCfR7xoZ42Rl/Wvkb4VfFPUPA&#10;HiZIWYIUcFSRg9ema+t9P8e6f8U/BkV3bMYtTgTEyH/lp7gVx4SpLB1fZy+B/gcebZcsVT+sUl7y&#10;3XcqvNl8DP8AKql0xk3EgYH51C1ztLBiWb3rOutQPmAkEha+jc0kfF8rvYkmdRls5ycniqGoyQ2d&#10;vLM/ARSzHPYd6bNc7irHcoPUE8Guf8TeIQLS+jaJyBGwOV+Xp60oVFa7G43kedeMviH/AMJPb3dt&#10;ZRpGTld3VmxkZNfIHxC1S6g8QXaXUrGQueQTjr0r2bRfFJ0Lw9qt+zhpHlO3nkDJ456df1rwjxpq&#10;y6pe3qtjzWcsvOcitqEXzN7nrVEowSSt+pmw6y0cMgkuDHtJyOctxUul6XPqF6shLPEpyDknjHes&#10;G3UyTM7kHYcYrf0bWhZM0TH5nXgryfyr0JxUfhOSi+ezmSX9iFuWZMlT7UKJ4wnU7eQw7VXa4aS4&#10;JVmVT2A/pViRDLGN8rO3fHH5VlFux1c8VsWV1tVAFxGkrMcdgwpHayvGOyZ4y3XcMj8+9UHtUBJk&#10;DDPYc1es7d45FIgVsc5IIIHr1p6LYuFSUnqVb7SWsIkL7GR+FZenPvVrS3e3mELsRIwyo65FWtWm&#10;F0q2oQMo53McY9fyqnJfRXY8sKxmgJUN0JqYyk0W4xhL0OhudUlWwSEkqGBBBGDW/wCBvFXl2c8L&#10;O7qfUfdxXANc3M4CHcZM7cdQDiuu8F6I2m6TJc3bmMEcA9WOaitBcln1OzC4iXO5rYv61qYto3Nv&#10;mNpSS6g4wST/APXr0P8AZXsb2fW7iYRsIRHy54XrwPriuf8AhX8Ipvijuu3vVgtopdroEJZhnOc9&#10;PWvozw7oNp4b06O3tIYrdEUKBGoUHAxXZg8M5HDmOOesUjorZZJEIYEArkdyPerELoISgUEMfqM1&#10;UsbxNpVyNw7dvpVoSjbhWADHkAZxXrxglex8zzs4z4v6G+r6FIBEGZQQCvY+hr5Y8Uxy2GoyK0e1&#10;4AcjOfb619p3sSXMThlLDpgjGK8n+JvwbsNQNzOD5XmLuBHUEZrmr01D33sengZ89qa+R8yPqUjX&#10;LbASx/2cFcdR1pq6jIgZii88MMZY89e/vXaj4XTx6mURDIiNneBVvxJ8I5dH0GS4ijbIOWweMGud&#10;YqCasemsFO1+x5/NNM43qUAHJyc//rpiwG4nV3DJnuvBz24//VVuSwaSVhtyhPcVMdMicSfMcj14&#10;HPauuLu7o4mlexnwIZcK8ryANhSc56cDBqeMqxZFJCDqMdf8KmW3WFQVBYD2BC0jRqScKQV43LgE&#10;8+1bJNPQzb2FiRbiDCukLqOMjGfXkd6I5ZUGHUPs7ZqF2kt49xyQD34I5647/hTDqQuBuklXavLE&#10;ce2P0FNJEyk7pov6dqXkngJtPUAkYr3P9jHxZev4g1bSkmMlk0SzbCxKqc44+tfPUiIsBCzKm1eo&#10;J5Jr2X9g8zSfEHVyh2RR2IV22kgsZBgZ/BqlvtoXTs2mfVm/yThVGWP0J/OniM5JwCTx1zUMt4In&#10;CnDDHBot5wQeSCTyelZRi9kzrlLuX4rVeoIAY4z2z70rHA2lcA9cdxUUcoWPAIyw4570ySdo2BDY&#10;xWqppbGCk7kgtozKWC4YenpSySllUA4A6+tQvdEx7VyVPtkCoxc/KTuJOegGa6qUPddkcdaTbNS3&#10;uCltGAcnHHrWzptzhVLEAdeneuZsLv8AcJgbiCa2dPnOFYNgd+4FdtF2PBxb95lnU5mMqMCST2PQ&#10;VUZ3fIyxY8jHSpdQmCSxBiCCTg9AKrC8BJABIHSvls7j/tL13SO/ASvRXzIVunMpU4UKOR1Ir0jw&#10;lIz6Pa8biUH15Ga88iRJHJK4J7iu+8MkrptugIH7oHjj8K5sti1Ub8i8bNcqaN2QAIxCgqOPf3ql&#10;dSFgQOQO1TGUrkkMQePTtVO4chiQcV7zWlzjw7XNdEFy++JlDEE89MiqrjcFLsQBxnsKfNdKuMFV&#10;A5Pv1qpPfAEKoCqPUV5s3d2Pcw629TRhObdsMSV6gc1c0+RJFYIoTBJ9SDWZaTN9nDHIHQ1ZtCEL&#10;MoJDHk9q0gtEzvm9EW52O0FixH4ZNYupShHBHOK0r2589cleAMZHOKwdSuzvOAVJPXFdCn3JiSrO&#10;CHUAl1PfvUVqZZp02oRtyACDn6VTtLpnu4o1JYscHjB6d676+8S6L8FvDrXuoLFcXoVTtYnbEWOB&#10;kDkscHgc9B1rzMViIR3OedOUpOJvaV4TubxIxJG6I4GF6M3Ge9d14c+BdvKI5rsXrRsMmON0En4Z&#10;zyK+aPG37cT+GriDStPcSaveTLHcXLBdsGcZRMcJtBwxGTkhQc5rgfHn7bGpGZbSw1CR52YkqrFF&#10;cIxyAA3Jzwc9cVz1Myr1VaKsjCnl9Km7t3Pt7xP8T/DX7PmiXEUeky3dxO37ue7tlkaMfgMA9fSv&#10;FfGH/BUq3fUG0yzl0aymZyqXN1GsSRgcE/Kp59sfjXzB4U/4KA6p580F5czCB22GEthOVOA2fvds&#10;9euOK8p/aX+LPhz4k2lqbDSLWxmsdzi4tlCSShhkhsD5zu6E5wOKx5J1P4hrBwjdRR94aD+1XpPi&#10;m9WLXtQ1rWjIQVuoLgCEE9ggbK9fb6ivTfC3xn+H1vZnTrq5BdEC5uFaVkOOhDs35g1+SXhv4lrp&#10;+l2kC392rRrseZ5MupB4A68bT0+hrr4vjJd29/aXK3jyXFoo+aT5heIMfIR6gkkHrgkVhVwi6M3p&#10;V+Zan6I+MLvwvqJvrrT54JbWzG+SXT5d7QjGSZIXwwx3KsfpWDp2y60yK7s7201TTp1JhureQOje&#10;xx0PscGvD9F+LNr4j0S21K3hj0rVmjWSC7jl329yCM+W4HIOOqPnOeK7/wCBvxNnuniubfTrNtIv&#10;iftEdjaRR/vMkMHQDG8EYDKQeOh6Vxcrpu6HOlGorrc7e0mLAsG3Yz9KEuwGG4rk8AGrviLRorGN&#10;b6wuJLixuicFothiPdDg4z1rCnkZcMVBJHSvVwlTmXMjxcRTadjVW6+bIJAHc9qlt752UsSVUd81&#10;mWUzKPmDOSc9MCrccwLFVyq9cEdPavSjK6uc1kW5L7KEqQWPSoJLlm3N1wOQKg+zs1wHL4A6cZGa&#10;SZmiHAJDdCfWtk29wuF1cKISEJJ7dqy7m5dZGyhIbqepFXHYEEFvz4NZ94xkDKHJb19KicdNC6dk&#10;7MaLtTwsgJPbuKfK5IyMkD+dUGAtXB5O4Z6VOJlMSli2G45rGD1OqmnchmG5gShbiiiWZlbKkAHn&#10;jmirT8z0k/6sflX4G8aL4c1CCcKHSQ7SCTwRX1H8E/Hdr4ljjkCiOVsDHQdq+KNNvxM6IrDO/cPr&#10;617/APs4eI1s7+3imLGOSTaGBAw/GPwNeXUpqLUka05OUdz68spN0BIBIbg81R8c6ONa0J0RQ0qg&#10;43dqNIuWFmmRhjjnt0rRhlDAhsEEd/SuqUFKLT6mik4yTPj34v8AhOfRrppZ7d4y5IfcMcHuPzrl&#10;fDegWUtwSiAuezAGvp79qzwLB4n8OW8MVszXCctKDjH0rx/4efAi40e4E94ZRv5CN1rzJpQ9256G&#10;H55TUmtDIl0vUtBxNbm2iRRkbsjNbngXx9ez3axXiQSKhxmJs/pWl8SdFP8AZbW0QwwGcnoa888F&#10;eENabWwYLiKMB/u+Wfm/HNZ7wu0jecpKpaF2e3a/4Tt/FejF4clmXO3Hevnn4mfDW40XU3YxKoOR&#10;0yM19W/DjSry302NLyFS4X7ymp/G/wAK7TxJZO08agsDnjmsqWJUdOhdbDOa2PgaSVrd2R8hhxgH&#10;pz/9aq11el8EhWJPqRtr1X43/CqLw5PKYmYFfu5UflXktto+oXmoCK3hkKAgHcDgdehNetTqXXNs&#10;eHK8Z+zktS3omumyuFcng9RjrXt3wg8ZoGAVwY1A4968pu/hjc2VoszkFz1QDA/E+tXvBt5N4evV&#10;KkFVIz/s1y4qlGpC6PUy6tOlPlmtD3jxBcLqP+k28y+ZEQ208Hr2rtPhF8W7nQriKWOQpghXXPBO&#10;a8Hu/GslpdQzBtgJxjOBXW+FNdiguo7iOYeXKAWQkDn+teVXwnNT5ZHuYbEpTbifZWi+MI/Elh5y&#10;hAZACcDoajurwQzMpG4Yzn19q8t+D/iyMaisIf8AcyjqOma9OvypiPIJ69KvAzThyvdHymc4X2OJ&#10;vFaS1RwnxR+LTeCY2EMUUzlCUDkgZH8J9MjpXj9z+2FD4r0+8tWsJrOdo2zzuT657Vc/aAvo73xH&#10;d6XJKQ7KJ4MEh1IHQev0rzAeENK03QYptQkeO4nJJTdh8AnkgcEZFdVN2bT3HRw0HGM7f8Eiv9Yt&#10;4PBt0RIshlfn/aznNeN6lMbi7cgE5OQRXdeMdWsU0iW1sXRt8m8fNyeMV57qHmvC6RB2JJyAOg9/&#10;1rvwsFa9zPGPqt0Z+myPNdGHOWLYJNa8My6fes8cYmO3aCRmsy00C/s9OGotEwt5XKK2RgsO3rW5&#10;pFvNc2GUUAyE5buoFdc2r3OPCrRLqVIb8F/mAJPXtipE1GJlEcZdgOScYxUU+kSRySoWOWBI6HPv&#10;S6JaDzvLLqeMc8jiobSWh0U020pGxp1uixiZ1LHjbu659a67wzpCagQrgIqjcT1IHf8ASuTW4JiZ&#10;Vw5TOQOuK6bw/qIbTo40DtO64bAJIH0Heuac9merQjG9jW+HvgYeIdYe2uREY2BngJXl0DFcf59a&#10;t+IPgZb2uqyzxzSQoBl0WIt+XtXonwX8Oz3ut22pXkTQW1pCUgVxh3DYyT6Djp716nrul22rWflR&#10;IIiejBQTmuaddp6HY8HeOqPnDwd8NtO1e+MMEcss0TfO7rymfQV6FY/CexufFOmadcQhrOYFnzkl&#10;yBwOtdM2i23hS4jVY8zynL7R8zcj09K2rVYdZkinEnlyWbh87ccZ5FdFOqpTTZE8JNYeS3Z0fh/w&#10;xY+FNNFvZRrHEnUKAOc5qK+uPLJYADHAzn19KuzTKYUK4Utz7Hj/AD1rN1B9yEkEr1Hua+lpxila&#10;J8bWk27yFsbuSVg3ULzzwK0LO/aRgu7aR04Awa5+KYJODk9e3FaNvICQVZgR7da0UbPQ5nLoa8k4&#10;2qFYqG56kZrlvifK/wDwj7PFlJQwCMDwrFhyR3GPX1ra+0/MdzAA/jisbxTeEWMiErhwVweR+X9K&#10;yxU4xptyOnL6M6mIiqe6f5HlWheNYrLV5LbVGhWQHh14H488V6DaxWWt2ZjDQyRuMLg5yK8n8SeF&#10;R4j129mYlbwuZm8tVRH3MeQq4AGR0A4rpPBvga9tUQLdSqG6gDBr52ryJJpn2uHlOS5ZI5X4vfB6&#10;68M30l9ZMrWj8kDGUOOmK8/tr6KMskpLJ/FxyK+pLbwvYm223cD3LYyfMYuDx6GvN/iT8B0vJnuN&#10;HjVSTkoBj8MV1YbHK3LI5MXldSXvw27HlyWT3seLVJHWTgfKcnPatPSfAd3qUTCOG4Ey9V24UfXp&#10;Xo/wp+Cd6q/atQuTDHF9yNQBlsd8gevrWx4K8QCw1+CKe3AgnfyGViHcKT0z1wPWtp413fJ0HhMq&#10;hUs6rPCPFWhzeHmjSZHt/OU43DKt6kHp6VzZkSE71dCRyc/pXrf7WMNtpE2m2tvKshDzSIuMEoXC&#10;qc9OqGvD52aYABgoJAPsBXdh68q1NSZ5GY4OOHrypwd0i5FcyzSSBFBLgZA719CfsG2OzUNfuZJU&#10;SN/LhWMcNwSc464BI/76NeAabbkRljgAcFugHP8An869H+AvxttPhB4uX7TAk9nqTJDO5bDQ4Od4&#10;9QOM/StJO7UUzlimlzH2Ne3GAGwcHB6ZqsNUCyAZOWOOO3vTLjUUmiSRGV43UYZcbW9CD9KrwJG8&#10;ykBSPcZGauVJxd0dHMnE2rbUi5CqVdRxntUP9oedJgDYAepHWq5lDqACVxwMD1qtPelVCRqcHpkZ&#10;zSmmlYmNn0NWO5Idk3l9oyM4/wA/lQ10QmR0PHFV7G1+0xHZKryHhUCkknj0HHWt2L4d67qGkm7j&#10;0W9S1ixun8thGcnA5PBPPQZPStKNaMVaTRzVaTctNSlZ3IMJBckg8f41s6fOFiABb5vXGPrWh4X+&#10;A3ijW7ffa6ZJMXVtqI6iTPTG3JY/TGa6C5+B3iLwLHM+saRPZGGMsou3jhGeBnazhiOf/rda6aeM&#10;pbcyfzPGxdCV27HHatO21Bkjn6darwXJbA3da0PE2lTQRq8yrCIzgvuX65AHJHv0rEUC2kZ0OUPt&#10;Xh5206ya6r9TfARfs2vM1Vk7hia73wxMPsUAJBDJmvNYrlWAwCc16B4YJNhbjO7MY6fSuPL1+8di&#10;8WlaJ0TXCpGqAhjzznNVbtlCtgYyMGnbT5WRjPvVWeQMjBmyQK95v3Tlop8zZnz3Y+YlcDpwKrE+&#10;dhgFIY8joBT2UMxXLEHoKjEIRiWO0eleZOLb2PeoNaJl22YGAgA8HJq1by9QMkHr6CqNtIBCQOFB&#10;4HepYJ/s7Ap8wbt3xWib0Oua003LVzmIEgLgDtWReq12zhAPl6D/AOvWjdRyyBWjAkDccEZx+Jqt&#10;ql/afDXwnqHiDWIorltPgM8Fm7fLMwB2l/8AYJGAvfnsKVavGmuaRKVzNS8g8J/ar+5cGXToDcGE&#10;HJU7Cwz9RkgemDxkZ+afjx8cby78a3EUlwxTT1W9uJCSVaZgzIOf7qqSO+cV0t948vvE/hO5uNQv&#10;jG3i7Ul3Z+XdbRjfIxwBjzHBHsoQY45+ZPi547XxBrWu3atIJ5rpFx0yqRtFgew6/jXipOrUc5Gd&#10;SokrIueNviDJpOq2yxXDSyWmoYMjcM5QA559ZJJm/wCBVy+rfEiaF4SDva2ZwHDZDZYE/hz+lctq&#10;2uPdTXRlk+Z285e+CSc/jzXNSX7sjxlsg8E9gfT8q7IU7I5Kk+vc7LUfGRhmLxMzRSNuIz26/mD+&#10;dUpvFDLkCRtyg7cnIYZzj65Ncq103nrGznJGFyMbqfDc5hGTgY4J7HvWjj3M/adDSi194LmRRK3l&#10;ykEHdjB6g+1dZ4W8YtMqQzOS0cgIOcnrXnur25aRCqhGA4x0PHBrV0KYyWyTphZEIVwAc8Ghx0TY&#10;oTad0e4aN8QpoNIWzhuHjjeP5kyQrkE/h6Ed8ivQPgv+0Te/DbR4JUlaWK5uHMpilZJ4MbfmQg4Y&#10;A5JUgg57Hmvmiw1KaaZkyQQSCO/Yj8TWvNrM1tYWkJkfMEjnqcDpn6VzzoqTsdUZu3ofpV8EP2yd&#10;KuZpLHxd5dxa6iu03dkhjmY5+VniJ2u3P31YHAxhuleh6zpVtCkN3pl9barpN2PMtLy3O6KVfTI6&#10;MO4PIr82fhF4xikeKx1C4LwTYXzSd20ngH9a+lv2dfircfDLxBc6BqlpNJpOuSfJdeYZI4JQM7gO&#10;ikg8k9cA+tcsIOjPTbqgxEFVifQrgKxYEEMatW4EfLYOepJ5qCSyuVcKIZJI8gh0+ZW9DmpliIUq&#10;QVYAZyMEV7FNX2PFlZPUkCoQjDJ25x6dKhlnMrEZGF6mnkBIyAMkHH1OKozxvCWK5Bk6jsa1k2tS&#10;bdCRiVZhhWwOM8GqEshaRldBtbnjtU8asxYltw6/LxiopWAyVBOBnB70nHmRcZWIbkFolCkjbwC3&#10;HFV5JBkA7QD2HenXt4scAL45PYZxUEsoYIFBBI7VjJK9jpo6sbJcjdgEELxRVN7hUcggPzwScGio&#10;fMeqmu5+P2gbIpFfIAJ9s17v+yrY/wDCQ+KJLdmJiVQwweFbjBr59spWlnRdrkAkDb349q+v/wBl&#10;bwDL4M0QTzRBZ78JKeOUB6D8sVx1lql3Jw7VnI9308vFbRRu2SuB6A1tWk8cc0bPgKo3HjFYiTeW&#10;qKdpBIxkZ71t6Loh1+RLVZAnnDG5hlR25NbtpJ36HSoObUUtzyjxv8VZNT8bOJXC2ds+EjHA+tXn&#10;12PVoBKHhV24G5gOK5/9qr4Cat8EvFEEl/d2F3BfxG4hayuBKCM9GwOD7GvHoPF9tPfqs811HEGw&#10;Q3AFeKqqnepB3R9VQhyWhy6o9N8U6vJDdiO4WN0Y4GMEV03w88KW98ySRoquTnOMV51ZWmm6lbh7&#10;e6eSVDkBpD/Wu/8AhXrRhnSNnKEHHXisZS7rQ6IqKbutT2LRvD4trZFfGVxS+IkhtbVgWUHkY60u&#10;n6ytzbgAgsR0NYviu6LRuz9vTtWbtfQhtM8T+K2gxa1eOHRGVv731rh9T8IxeHbBpoYYgVUknueP&#10;8a9C8c38cU7OWCqMnnvXGazdw6/CkZmdI24I7GuqMnZHFUpLeO5wV1qRl09i427nyOtcW9/9lvJV&#10;QswDcbj2+tdd8R9Qs9CZoQSzgcAHr/SvN5Lx2TDAlmPXH61300+W55eJlyuyNi71RrtSAxxuySGr&#10;pPCl+1/pjWzMVlQ/u2zzXC6fJ5ZbIGAeg4rU0vWnsrpDG3BIyBSqQ0sRQqtT16nuHwJ+JE2la1Ha&#10;3bB/LON2cHGa+rX12GbSYrhGHlumdxIPb2r4K0zXo1vY7hH2SHqOgBr3a3+Lklx8GLeGKWRPKl8t&#10;+hY4GcA4zjB9a8ipB0q3tI7PRno4ymsRhlF7x/I5P4zeMYdf8dX18SxXTF8qNgcCR+efwrxfxz4r&#10;kutUV3nZgyYxnIB44960PGWp6nO8kaRSKJG3EtwK4u80u7aUyShBg5xnmvYw1CTXM0eFXxcIJUk9&#10;ipcNcLOWBZg5LZznORj/AAres51s/DRiCgSyZLP1bHpWTczGOzVlYBh/CwzTrXXor21lW4ldHb7w&#10;2jaT6g10TjKy02OajUhd2dzRguHnsEWWbdagkqhbOPU0aRqX2a8eJVBGc9eDVG4iMdshjKOCuDt6&#10;qfWqtun2ScAKV5xnac+tSoKWrZuqjTStY1tcZnuROHGT26Uy1sCzRyW5Zd5xz/8ArqKaMXEQU4BJ&#10;zk8mtHwnobTyr50hQKecH9f0pNtI2jHmldGTJDMJwEZ97ttO3r9K97+C/hO3XSY7p45FuJEAcyEc&#10;AentXN+F/h9FFci6cq6k71HZvQ16n4StWZFVY8rGOAOw965a9XTyPXwFDllzSZ0WiYtlReCV4+lb&#10;9vqq2cLM3LLzzxn2FbfwE+GFt8VPGUNjczXtrZpjzprezefZz91iOEyM/M3AxzX0N42/4JD/ABHv&#10;dIN94Hk03xVFJEJjaC4iiuGHoEZir49QQT2FefKtBTs3qz2auIhTjqz4z8SR6lruqG7s5mjCJtUY&#10;4rhfFXxu1r4btJb3cHmtMQFkzhSp78D2P5V7F8ZfAXxA+CAl0/WPCd54Z1CBN7RanbtG7qCATGrY&#10;LDnqMj3r5x8T2OqfFwNJPdNAyuYLRLmAwxzzEg+Wr4KFzn7pIPI616uGgnrLZfeeJmuNdOCVN2bP&#10;RPgR+1KfFGsJoeveRDdudtrcKMJKc/cbPRsdD3/n7DfusseMe+MYr4f8YaTeeHvHDJFY3WkzIwki&#10;gfd5kIIDKQTzwMHP419bfDzxwfHPgiyv5Aolki2y46B1O0/yyPY19HSqXVj42Tb1NhpFySASB1zw&#10;RVyyvU4IIGOM9q5+71YJJ5WTtPIwOP8A69JY6tidgDjI/P8A+tW/PHRnK43djp5LxojwAWxnPqK5&#10;3X7W7uJC0bxGNhwHJyv/ANaqPjX4nab4E0oXF85LEfu4wfmlI7D2rzdf2qWvUdm0pVjYkRnziT+I&#10;x/nNZ1cPGrHlkduCxNSjLnpb2sdDOzrr6l4oY3t8puUnB5z+uAa67RNXEewsOT79PevGtI+LDeJd&#10;XlQx28UkzkrGckHA9a7jRNRuEycEkgfLuHHrXzeKouDaZ97gMZGpBSe7/M9Ph1EXEQyuSQeAwOal&#10;t5wjDkAkcYOea5zQ9RE0YDADP61sxTgg5dWOfl4wQP61xfCdyaRc1PVEttOlDBW3LgDGRVLRNNsJ&#10;9JWCKFI2Q8eWu0jvyacAJGIZd+fy/KrGns6MFOQpHQdK1SVjNVuVvkRx3xV+BMXj+1EkjATxKFQp&#10;jIGen0zXkmo/sx3ujRytLDPKCflEQ3Fh6nGK+q9NtWJICBgMYx1ArZsNJRpAWRCpOcY9q6I4qUI2&#10;jseRiKEJycpK7Pkj4d/sta1441kwzWsun6ZCw3SSKVaToNqg9c+te5fGT9gHQ/HHhKKfRol0nWbS&#10;ILG8QPlzhRgb1yOenI5PfNe6aDp9uhQiNVA5xgYNY37R3xjtfgt8ItT1CWVUvbqE21lGDhjIwxkf&#10;QHP4VzSxladWKg9RexoQpPmWh8XfCL9oG/8AhhrLaHrUsl5pduxhDBizWxU4ypPVcg8f/Xr6H8M+&#10;MNO8U2iXNhdw3ULnOY2yQfQjqDXwvNdrqOozSSM5ldyxwDjOeRmug8H3F9HcxSadeSWhT5vPEpgC&#10;f7zf0GSfQ19hz8qTkz5eM23aJ9u2szSMQFcMzdB25r179mv9m5/jZryKt5HbpE6boXRh5o5zhtrK&#10;PfIxjvXhf7D/AMPPE3xu8Vy2CeIdGvY7a3Sc3N2HgVOTvTzCvD4xt3qM+o4z+o/7Knhq98EWhtBa&#10;6U0sa4LTp9pnnAOQQMHB6cgeleBmWZ8keSk7s7qUL6s6j9m//gnX8JfCFxZ3OuW+parqcQzlpW+y&#10;k9ycADj6iva/Hfijw5okR0PwV4Is9enhQhpUt4Y7Oz4xveZs9Mc7Qxryj4iftWfD/wCFOlW1v8Vv&#10;FjaFJeHcum6Ys6tCDkiOVwcbsLyqqo+YggjmuK+I/wDwUU+Evi7wK+neEPGug22lvGVhtoIxp8iK&#10;FPys28HPToua8Oc63JzVle44JTkuV/5GbrGkaBp3juSfxr4n0axuFkMhtvDvlrsUnlWlYLg8ddte&#10;iXvxV+C/iG1tdOmgsdWmtgFgi1LUIpd5xwBzlc/7Izk1+bPxR+IXhvX/ABFLcPZjxFIjBlit9ceJ&#10;5h7yY47+tdl8Hf2gPDdn5VhcfAOQoOWuZvEd1qXHHLLuAI45GMVz3qU03Ftfcv1OmVOE2uY94+P3&#10;wa8L+LZJ5dA8NJpO8bs295K2ecfefcMZ7cV8l+PPDF74R1eW3uLd4FU8DbnIz2x7Y9q+kfGfxfuL&#10;Tw+JNO0LQ/AulO24pLbi4884HQRk4OBxu7nntXi3jb4ym9upFvZbTUbWQgB9j7V+gcnH4dK2oYut&#10;O3O72Oethadvd0OEhYqw6civSNAk22sRYYwg/lXnmr3MNxNmCLaXO75e/wBPau70BysEeSR8oHPt&#10;X0WV6yb8jwMbFqyN4SgKASCRyaglcspb5QB19c+lOVlYHIxnj2+tVZ2CYJJC9q9xt2sctDcrztks&#10;MAZOPwqvcS5TbkZA4Bp0swEpHOPpVeRgz8nknpjNcM3Z2Pbou9rFtXHlqQBkfqa7H4SfCPXPjBra&#10;2mh2izsn+tmlby4IR6s/b8Mn2qp8IvhTf/FTW2t7cx2thbfNd3cmPLgQc/UsRnCjr9BXt9349tvh&#10;v4BfRNBkGjxPGpZ8jz2MhP72T/a2qSPdsDpXn4zGql7qep3uLehtP4D8Afs4eA9R1DVri28R69pi&#10;hm2qHtoZcfLEobgtkgZPPI+7mvzf/ay+OVz8Sp9QSScM08ct1IN333ZlRDgH7qq5wOmBXf8A7Wv7&#10;RtrbfDKz0uxlnQ3M8skbFyXnVFT94/PXdg891/CviHxb8Qvt805JP2ia32q2RwEdjt+mQBXnU1Kr&#10;LnkRUnZWNb4g/GUw39hYpIpjtLL7MuCcK+DlvzOPxrxbWtc+2XFy7FiZJCXAHAboePqKqa/rj31/&#10;IXbDhiUYtwB6Vl3V28itMoADAeYASePWvRpUrLQ8+c7+6WNQ1AyTCYABXUeYuc842kfnzWfcwZbb&#10;wUOASRkH0p0+CGCtyx3D+tIz/YlEcmQGz3H5471pHTVGbVxrQhrgBNyup9zu46Ywfep1g2su4IC3&#10;+cfWmT5MsTKQwJwSR+I/Sla9KxMSFO05/wD11rBENaXLbIk8JRjkp1GcEUlmj6Ld78+Yo+8vUYqo&#10;12ZysyBQ5O04PBFTRXAgkKtuCkY571VtNRc3Y1kuUt7xJ4mO3PIDcjvWvcMjzxMWAWM7j/wIfyrm&#10;TYs4BRmIXhsHGav6ctxdyAkBtqbHQn7w9P8AClKCWpcZ9TW03UptKuyyGRlicBh7dc17r8MPHs2u&#10;aStsLljcxL+7ZGIIA5Vh6Y5BFeD6DffbC4ZVaROHXPDAcfnmu5+H2qnTNWiaMmFI/njl5yvqpx2r&#10;lrRTj5m1GTR+kfw08Ut4q8G6RfpMCZrZNzJwdwGD075ro0djuZjuYc5zzXmv7O1+bn4bWm0o7KzY&#10;weOTu/rXoAuD3+UnGT/OuvDSi4q255VWDjJp9CzLJuU5x1zVV3Jk4AAHvkdKkZwqgDkHvVeZigIB&#10;Xkc+1dFRO12REQSj5nwFOePeoJCGwBjJ569aR71ZvlBXjgkdarXE3O1jx1NZ62NI+RBex+aCxIUE&#10;etUJZjGpAAZQPXJFWrmcOjlcE44B6frVKaTaRwQSPwrmmmddFkMs5DnBbn0GaKrTzv5p2MwX2TP8&#10;zRSuekoM+D/2fvgnoukR29zqZW7vpCreS0ZwozyR2NfR2n2MVq0axLsCgBVHAA9K898PS6fcWyOj&#10;RxZDbI4lO4cHkfX0qVvHmpx+NtJ0+wZL631aN1QOCGikQZwT6EHpXg0MVzTfPp5nRVo6pweh6vFJ&#10;CgDvgkHGf8K1dMuT5yCJ2AbvnAxWJ8I9C1j4x6xPpWlaJqsup252Pb/Z3JLAZIXAI4r0K0/ZY+J9&#10;zOLe38EeK5HUiNQumTDJ9srzXoOvSlFxUl95rFuMoyOR/aO1HSPFHgawsmazm1S0ySyFvMC47846&#10;e1fMWm/Da11LVHV3nUyNnAxk819U/H/9k7xd+zV4alu/Fejzafdau3mGW4IDMCMhFXORgdRgDPWv&#10;CPD1owvS4zndmvAwkXCEl5s+nhiHOo5xaasiOx+C+m267wZt68hjIR/I1v8AhDw3Hpl6zZYqo4Yk&#10;nNdJotopgLTFVUjPI4qFo44rnMbbWz+ArWabepbbbuzqNDuVjYEsSuMjNVvEuoqYJACQWJOKowai&#10;6Q4DIMjse9YXizxAlrauQ6l+wBqEvIzm1FXPKviveNcTvEhcjIzgZxXknjHxo+m2D2kEjRj+LqrA&#10;/Wvar2wSdJbmTncCcHtXhPxOjOteJ2s4IhuBxwO9deHmpPltojyMZPljucdqWvO/7wmWaRzgseT/&#10;AJ4qtZPJdEszOqg9DU2ueGZ9LvijAupHToDSW8QWRIwyoW6V6qlGyR5ClKTuy0HV4m8ssFHII7/5&#10;NXfCuly6zrQhiySwLZ6gVHb6WPs4jL5GcgdQK9Q+AXgNp7q6v3VlSGPGTyCa5MTXUYXR3UqMm7tn&#10;J6RoN5HJPCi+a8Z5Qjn8K7fSdTTTPAGox38cscbMjKpGMsFIP1IrD8STyab4rmmtwZEL/Kykgqev&#10;UUz4o/GrUtZ8BW2hz38ctvbymXynY7hweOc9/esJKVRxUVuzrq1IU6E3PtYwrvxrY6vhI3eNen7w&#10;5x+VYmoXToSZFJQn7wPA/GuQWZlmVxIcHv3q/Z6/NGpR2LRHqGJINfTQskkfETd9y7dyG5Vgfl9P&#10;aspoPKaZWGWOByRkdatzTpJkowCyduRxVeZ+SqEqx9OT/n/GirC60Kpz5UJpF28eoxwmcwxu4G9x&#10;kL6ZrrNU8I3Wn25mJQxqM5VsL9ea4W8tmgJKgjC5PcEjvV+x1K81IrA1xK5QbQHYnA/CuecIpczO&#10;ujXnblRu20rOikAsR19q6mwjS5jjSJC0r9Soxg1g+APhN4m8fakbbRNMuL6YHaUThFPux4Ar7y8E&#10;fsYTWX7Pel29xBb/APCR6bbky7VB845LFd3cjPFYLCznfk1sejSxcISSqaXdj588OaLNp3hy3DoV&#10;MY+bJyRXe/BfQLjxn420+whuLO2Mk6IZLhiI+T04Vieh42mq83he6aWHTooZZ5pJhEsKLmSRicKo&#10;Hck4GK/Qj9lD9jzwf+yt4WtPEfjdEufG2oRBraxhxLNa5HRRysZHQyHpzggGvDxdX2cfNn0Eqyp2&#10;fTp5n0h+yH+xv8MfBdnHqviPRLDxTrvlgystqrxkcH5VYBUIYdQFJr7k+F+o6OmjxQadYW+k28Yx&#10;FF5sZOMdMKxxXwDrP7a3hX4F+ChqU/h7xJqSowizb6XJHbQysCdj3Dqys3HbBPOBXNeHP+CutnrE&#10;6yXC6V4GVhkSzRT3zyDsDHuQDNeVhJ1acudxv66s8vGp19HJ/p9x+l/xL8GaB8Q/Ctzpev6RZa5p&#10;s4Iktp4klRvfDcZ9+tfnn8Zf+CK/wq0vxnqHirwxomqWFxMA0GmveeXY28275ZQoIHy5JAfIBHpk&#10;HX8Kf8FP/hx4uuZotS8W6trtyAFCaDok8d1yMYBUkqBzyx4HORXZw/Fb4QfEu2gnTWvE5nKmW5a8&#10;1CaeWxQY4mIfap54G4rz3PB9R1605qajynnwpKMXFu6Pyf8A29/+CY/xA8E+HX8Y3Wjaba+ENKuj&#10;p5uZHiF0H3FwQF+Zk3MygZYKAozjmvGf2YdIsz4Y1CGXUmDw3RYqyxmNQy8cq5wCQeMGv258Ufsb&#10;eEf2qtF1ODxpq99o/hWOZo7a0Ool3uo9gYTls7QXLcYXjbgCvlf4k/8ABB/w38MTca14V8TXMd5G&#10;vmW9vqxd7aEHlQwjRSSRwCfXvXq08ZyxTnc53RUm0mj4kvPCbSSNLE5vUAAVbdWYtnpz1A6dq5rW&#10;93hK3kmv1khEYZmDDaFA7kn+le8fFHwD8VP2dYjdT3r6VI4wgsZCsUidwFA5Xj+Kvln9rj4sa940&#10;0c3ur3c93PeMkJlLF8gDJAb6gda9TC13UV01Y5akEnyvQ8W8f+Prnx94pkmuJCU3ny0zwiZ+79cY&#10;/GsltQ8gAuxweOoAAz/OqlntuYBIzOC4HB5PtRHCNrENjHHTjNdykm7grR0ibvgDxEmj+K7e5n3N&#10;Acq2eqAjr/jXuGmeIdPuLSGaCeN0YZBVga+eYbJ57ZAAFbPORyw9f17VbNpewyl4RITDwzK3I+n0&#10;rjxOEVV3btY9bB4yVKny2uj6SsfE8BkAaUgdeTitnTvEK3UgcTqVB7EZHvXzPbfE/XtLbawS4jGC&#10;fNXk/iK3/DfxivtQv1hksSpcdUYj+lefLL5x13PXjm0H7vU+ndO1q1RA28OW7k5q4uuQswVMAgdu&#10;a8X0LxDcX9tFLBGxGBkB+R1rsvCes3L6a8JZ4kuZVdkbnJQMAf8Ax41yTjbVm8KrkeneH9VlnIVQ&#10;QM8etdpYWTzRDawVxjA61574euvskasxVsDn0NXtW+LUHhWwmuJ5YYYY1zvkYKorBxckrCnNJXZ6&#10;dq3ijTfh94YudX1SZYbWxiMkjMeMDsPUnoB64r86P2k/2htR+P8A8QZbudhHp0LmOygDELCg/qe5&#10;rpf2o/2rL74uMNLs5Db6LbNnaMj7QwP3j7ZHArw5ZQkpYKVLHg9/qa9jLsA6f72a1e3keJjsZzvl&#10;Xwo0Y5jG4iBUu/TuR7jFeg+BvC8XibVrC1spLm1Jki8y1uVeWSfLAMYzGo6jnkpjpk9a840i2a/u&#10;nZl3uDjAODk9hnqT6AZPFfoL/wAE+vg9pfwrFp4p8XzahbX84b7DZQnz2iyMLIYtwXPopOeM9OBp&#10;mGJjRp8z37dzmw1NzldbH0f+zf8AB7Tv2cfhRYkRRW18QZ2geYGZmY5AUsMIPcnuTWzoP7Ydx8H/&#10;AIgSavqWrRRTNbPF9itcSgI45Kyc5kIC4bp1HArjPjF+2D4I8FeF72SFrzULxSZManJ5ouZBwAsS&#10;EqMnj94WAxwtfDvxJ/aX1Lxjr0s968C3NxcZkSEEjB5Kljk44GQMfhXz2Ap1J1HUqL7zqxChy8l9&#10;z6C/byvfDnxc13XNc0fxJcxyWNvHf3FpeTCebzXKrKkQGNwO9WGdv8Y9CfhLXp5IroEO/lPzGRzx&#10;XU+IfHl1NY3F8CRJqNtiRSSdrpKVIHt8oOPcVy39pyavaSpIBLPBhlc8l19Mnk49696SR58E0rXK&#10;el6jPpdyk0NxJGxYYdG+Y/iP/wBVdpovxx17Q2Alka4UniRX2v16ZHX8a5G009LqNVtmMUpGNp6Z&#10;xUEN9LpFwVmhLqDj5c/05FZyjGa95XKUpw1PXNK+P1xKCY55UZvvASNGT7HJKN+lbVr8ZdXggCwX&#10;UkruQptp18xHB4JGe4z244ryXRPHeiQzIkltOk2Qdj7AD77mU4/OvQ9I8aadqccDad4cJnhkWQSP&#10;OSikHIYbAASOfY1j7GOyRU6rte57T8DfijN4wWSynAiurPgq4KZXPB7cYPFfQnh+U/ZY8gqQv4V8&#10;XWnxQt7343yaysrW1rq8pZI0TzEjDHODgDaAeB16dq+xfB0gk06KRZg6Sru547Vvg0qVZw2ucWOX&#10;PFTR0gnJUEkqAOw5NV57j52V+Aec9qZLccqVByx/CoZpdxbaCWB+pr23c46NiB7kb3G05U4xVQyS&#10;S6hGqK7lyFCgZJJ4AA7kmlnYu7lcEAZ68mtn4bacl7fXWozJIYNGgNwWIIXzfuoM/wC8d3/Aa87E&#10;VFTTk+h7WFTbR7V4G8R2vw88KLpsAjMyEvdNwQXIw/PfGNo9AB6ivB/i38VJtYm1u8W7WF5dUw0h&#10;Y5EMMaAewBO4/jTPD3jLULr4Ui9Dndc3D7nY7SBnrn8P5184fE34jSxWOo20sjM8k0rvlsbg3XGP&#10;WvlE3Uk29zvitNTgv2lvG76rr+jgyOpitZYHGOh3BiB+GP5V8967qkhRJYyxZWPU9eTn9a9S1iaT&#10;xZdWp3FxG7shPJPy9Py/rXkviPSrq31mVGtpRG5JCYIC/n0/HivXwzS0uceJT0ZlahAtyHkjBVic&#10;88Y46fSqluhWIlQFBGG3A4PsffNWpNPMsTSRuGaM5bqDj86Zd7odkEiNtA3t6knkH8sfnXUpaWRz&#10;OF9bEGUjJBIAc4R8YyfQ+/ao2upCiptBxkNzxnPUVIJ1lwoD5B/iwAeO/vSrArzKmwI6kZTqCCf/&#10;AK9VHe7Iba0RVRnjckiQA9uuR6U5JFdCCF2t1JGMj0GKcrkeYjggxZwfXFUp2kjiDiJxEenHPpWm&#10;zREk9jSECbU8t2A/iGQPyphkBwGx3wwAyPzqis0sFszOSYzjjHP1oknaWMhSAccYHOc1pfXQyfY0&#10;7XWRH5lsrZDrnd3Faun6wFVZEBDKhDe5B6flXKKzSRCVCQSwz7DHX6VesGaN5XaR03DcCPb/ABpN&#10;N2uUpa3NuGSSDxLK9uxCy/OQvX3A989q9D0jT7nTYo5HVm87lCpyGLL1HsR+o7V5nFcLKiyiRlkU&#10;McjqD1z9a9S8J+J01DQrWznYK6yBs9djA9f901nUgaRmrn2b+xH4ybxL8L54WCefayhSehAI6Y9e&#10;P5V7jE/RSTg/lXzj+xLb3OjtqdpIYVguiZUOQCzZ4I+qmvoqBiQSxBYHjHHfvVYVLWzOXEJqWpZe&#10;YLgDAxUF0xlDBSB2B9aGk5J27ietQyzYULg7ifxrub08jlUiuQICSo3sRzzioJbhp8MQOOpNTyXC&#10;umNpBbqemKqM2wsrHCnt6Vm462LT0K93GSSQxI6Y6g1SuJDtADDbnNXJnLRkqMZ4ye9UJpSN2QFA&#10;H4VyzR1UZEbzkMcKzD1AzRUSs+PkZiv0FFSmz1FJ9z1P4UeAvh1+y74Eg03RoLPUteMYS41K8hSa&#10;a4cgBmG4HYmRwo7ep5rUh+KulaOyXVxFo8Uq/Mohto0ZcfRc18zT+OJmuGuHkZ5nPOWyPpXP+I/F&#10;V1eBiZGOOOG6V8+qKtZIuTk9W9WfZtv/AMFVJvg/YzDRvNlvSuEJAWIenA618/fGX/gpJ8VPizrL&#10;3kvijU7FVPypbSmJV59q8Ku7p5pQZGZjn+KlgVZnA25JPP0pp8qstCVSXNeQ346/F/xJ43WCbxBr&#10;GoarPjcrXMzSuoxwMk1xvhnxdFFdEM5BzyCMnpmrHxMP2rWBGcgY2j0+lNt9AhhtxKgVpHGM+lE4&#10;8y1PQwePlQi1FKxs33xLjt4Dvm2hR/dNY8fxdtb19ls5lYng4wai+zqjgSIrZHORkGlPhDSdSYvJ&#10;bKkp6ug2H9KSpaeZ1/2tJvVfcS33i7UrlAFKRq3cdqzbm58vElzMByTljkdP8/lW9ZfD6wlQR/br&#10;pVA7SE4qxD8KfDwIdxc3LDnlywP1BNZrDt6XE8xjY8/1rxcdQge1sI5LuZvlGwZUfjXO+H/AY0fV&#10;J77USXlILNgcp9K93ttGsNNh8uzs4oAB12gGuU8aeFHu5FurcAyKfnU4CyD0relS5FZHn18S6rXM&#10;eXeNvhdJcRPLCsc8E67o2AywH9OteX6j4VubW1aWWBwkbMpIHQ5r6X8O+MYLy2l0i4sGUr9x1jLP&#10;EfT3H4U/UfhBNa6bJfTaRdS+HdQG77UsZ2Qv3BI6DvSjLkbUmOdRNWa0Pk0Tz2JODKFXn5u1dn8P&#10;PjbP4H065t1ga5juU2eWXKjpjdweDXouu/s9LFmW3lSS1dSY2bDKR9c1X0P4GRaXod/f31rCba3j&#10;aQOjlegJx0/ClUqwnGzV/JGlKbgn71l5nKeAILzxXqMpcx26SA4dzuVTjiq3xY/Z+v8Awv4VOvy3&#10;9ldwkkOEf5lOfT3rntf+JM2mySR6dbiCJGKj5iW+vuK5jVPH+p6zZNb3F3NJE5yU3fL3xx+NdFHC&#10;4n2inH3Vpp5GeLxuEnS9m03LvfS/oZKzhiQWCd/U09EdjgEjHUetVXhOAyuyHO0Z5qSHUDbJtcfK&#10;Ohr3klbRHznUuwXZRChyUHGepqVZdmUfjHPTPr0qjuDgurBlb0PSleZ3iyp2vH09f881VtiW7vUu&#10;53RkNgkcYIxU/hrUo9G1qK4aITwKw3pjqM/zxmqFtdC5gOWLEnjbx+NSW0x8wqSevHy5Gc0SgpKx&#10;pTlyu5+mP7DH7O/9naK3iWIiWw1uGKazZWyrJtJzx7nvzxX1bonh5hCIZFIGOvpXxF/wRh/aSa+1&#10;TUfhXrE+EdH1HQmfAKkNung/USAD0l9K+7Pih4rtPhb4TvNZvWCQWSZ6cFjwoP416VFwpYfmT23M&#10;K0p1avvdTgpPB3hv4C+ObjxLDp8et+J7pfMtYCVWLS9wP71iTtVm5PzfdUE8V5t42/bf0TwQLvUh&#10;r2oeI/E1w267EDMunxY+6gkBBmAPUEKp4+XI3H54/aM/auu/iXqNzCl5LBprMTMQ5XzPXdzz2GOn&#10;SvnLxN42n8U3rpA/kWcXyrEowMAY4xXxLw31irKrUVr/ANWPoJ4hqKi3e1kj1r4sftca38Qtdu71&#10;LiSxW4P7wwyuVY592JHXoK4W6+IepazCiTXUqxLyQrYaQnqzt1J9ulcfDcIZCpwAvAHpVr7WApC4&#10;Cniu6FGEVojBTd+Zs9S+G/x+1H4VwSppM0MC3H+tYwLIzjGDywOOPTFdn4T/AGvNc0zxFJcRXQkt&#10;5yrTwNM+xhkE/d2gfNk8fTmvn6fY1sFViA/HB5OaV5ZUZERnIAGMdBUyw8d+poqr0PurXP8Agph4&#10;i1a0itbbVLu5t5GRXt2kYQoi4CrjrwAOST2+le2eA/8Agonr/iWbT4dYuS9vZ5ubjzWJ8wHkceyj&#10;A7j9K/NDw14gMGpxwrEzyLg4xkfn6+1exeF/GKWyxSG5MUiAbmbkAAcLjvnvmiL5I8gSgnrb1P1V&#10;8LfE6P4zeD721vNIhuIIMC4sbuPeTG3KsmQVYYxxwRn1r5S/bB/4JuaF8SbeHV/ANzbWstyuZtNv&#10;Z5ljaQD5jFKNxYZx8jjPbNWvgL+1Vb6dDYf2XA8stiQ8sU8an7SwwA3lk/vBwSQfywK+nPh7ox+M&#10;/g24j0+OC31BbaS8csyqGdcELgcAnnAznJ/AcE6c6b56Lt5GsXFq00fhz8a/hw/wy8aSaHLZizub&#10;Bik6hbhQG9cTKrdO4UZ9++V8L/hxrnxe8cad4X8L6Ne654g1iZbWwsrOPfLcOc/Ko4HQEknAVQSS&#10;ACa+iv20/DGufEv9pa48OwWV7N4iluBaQ6Ttcy3cjNhDB1B3nonBySBk8V9Y/sk/8E2fiH+wf8C/&#10;FHjTxr4Vm8PfETVbn+y9MUalBJKunGJZJFUxOyo00hCsxIKpFjgM2fosNWbopy3Zx1Fybm9+xJ/w&#10;SY+Gf7JlkPGf7RVxpXjjxJCEksPBlnMJtPsyDlnupCAk7DI+QZiwDzJkbf0o0z9rb4E+CvhhZWS2&#10;/h/wbYGP9zokemQAAAE4ECJ8oABzkLjvivyd8TXOq/DSyl1HxLq9qfE8ziUQR7pBYL2+Ts4z0OSM&#10;fw8Z+aPjT4x1jWfFky6nPeLOvBDs6MARnkHpkHOPeqnJS+JmUZTnLV/cfqTrvxf/AGBf2i/imNN8&#10;S/DCzk1i4do11OLSRYR3D4YgM9pKpYseAWB5Iya87+JHhL9ge81C503TPhfr2laq5ES3tjqt4p2k&#10;EF1DyyJuHBwyV+ePw11PT9M8RWVzqAuZ7SGQNIkEwjlPHBUspAIODyO1bnhyV7jxbG32jBkmJjL7&#10;nzzwMqOTj0FNS3SWnqzW7W0mjsv2v/2LtT/ZM8nxp4ImPjn4XaxJ5UWqC1Bn06RlLi3uYudkm3o4&#10;G1sEjByo+bp/2lbX7Qrw2VzFIONqqoU4/Gv2X/ZF/Zl1/wCOP/BMf4mjSjPfXvjJjp+mW/nMkLPD&#10;Iv71SBnA+ZTnqQw6V+Sf7QH/AAT2+J/wo8S6rFdeCvFFrFpm6We7n0qSK0CZ+8Jvut6diT2rmcaD&#10;laWjO+lWrNOz2OTvv2s9XNuYrOziRufnlfJHtgV5v4z+JOs+NJJG1K9uZsYbZ0jXqOAOKhuvBN/p&#10;7yNd23knOFMsqxA/QMQWGe4rK1CJrE4cHDYAOQyt9CPeu2jQpwfu2OedScl7z3ICztasxILNxkVF&#10;BAJpVwSqYJOBnv1p8dqXhLyK6qOiHqfarGnWRvJleJTIIxjaMnaOcn6DitZSvezsYNX0semfs1WG&#10;kaz8RNNtrixlLKzSmZ5zsXYpwdoXrk+te1fGD4+3OjzT6XoymxijjEcsqtmXbjIQH+EYx0xwcV4n&#10;+z3f2dl4ye4YTolvEJG2kNkb1GRx79PSoPiD4hF9ruoOGfdLMxfc2CMHGB69K8DFUo1MVeWyR3Qf&#10;LTsxL/xlNresI8zsyW3zLvOcn1P481zetaozmRy5JJLDnOaDfvFaFsopkPA2gZxx2+lZ/ktfhiMl&#10;FGeOorpirGMoO9kbdzrcMemaeCpSC4SQSEH7pbv+fNU5Uewuw+4rjhio4Ix+tUhbm/0kQENugcum&#10;fQ84Gal025aRYRNkgRFRgAEYP681a8zNp31N/RI0MoDAfN6jmNvWn63bx3UL748svHvmsgaslvMF&#10;X5Qw/M4p0PiRrsmJ2ILKcY5/GoasOLfKPtdOglZCVAdAeqqfw6ZrtfB9tHDE8gaGEqmEyVTJH6/y&#10;rhYr5YMkQRkng4+U/X/OKdca1tAEYdYweCp6n/P8qXMZKCtoek+AvBkKaYk0+vrp0qxKshtwJNrA&#10;dcH7wz2r7h+G9zDrPw10S7SWJ7ieziMzocqZQoD4xx94GvhHwt4N17WPh1favpOmT3VrYYe7mgUM&#10;0KY5YqTu2+pAIHJJFe+fsO/FCa41678JyiUxW8Akt/MXhvXjtwe3X+cKoudSvdomvStH3lY+mYZX&#10;KjeMHsKZcOuOCSScc9j6VNGolCx7CiqM5ORj61OdV0+xsnQabHdyNwJ5pZAye6qhA/76zXvUppxu&#10;ebThY564nZbgqm0hupPaq3irxne6R4Q1O0SeVY5Ldl2KCFBb5c8YGefetyPw5NrLb7K3kYrjKqwf&#10;8emce+D9a9U+EP7Jd38RXC3US2UDqMpds6vI2DkImAeAAc5J5HXpXj4+cFB8zPbwstbng+ieI7Hw&#10;58HbO1u5W83yTIqY+eR2HygD6c/jXjXjP9nnxH8Uwl1ouj6tI0h3yRi1dyDnqMDP0HFfqZ8Pv2Kv&#10;h34HnttT1XUFvHW3KbZJEFsVI2kY27m4x1JHPavVF8beAPhroCyWM9rFG7GOP7KoVW7HG3BPJx9e&#10;K+ahJ3vFHaqsUrbs/GX4e/8ABNz4z60VjsfCN7pNk/NxPqE0dq4BPzEh23HsQqggj8z12nf8Eh/i&#10;HNPMH0vTrmCTI8xb2JJ89RlOhQgeu7NfrJrvxC0Cy003viCS2srYfNHDdEeYeePlPzfT19a8l8cf&#10;tx+D9F1J4tFtYry5txhmOEXHPAxnP0OOOlbOvN6MiE7O6Vz84tU/4JgXfh64mGsx6dBKqsBDbkGR&#10;2wSoO4hQCcdCSM9K+dPj9+xnrXw3mluhBdNZv86+bAUdOPyK575r9e5/21r3xPDLNPa6TFaSoBHb&#10;yWjOPMI6lmAzyM+4Fc7rutaf8Q9Pkj1DTfDwad95W3gEEjt65JwTjuRUQqzg7xZ0yrQqK1SH3WPw&#10;t1fwfdaQA88DB3+ZcYwy/wB7rznOPTrzVvwrZwt4gsGvY5JraOVDOgPzMm7kD8K/SP8AaL/ZF0Px&#10;ZJM+nJf2F2mS1uqrKWIz1bO489gcV8vD9nVdP8Zy2jw6qJosp/pEJjMnXBXPB6E8McjHSvWhi1OH&#10;mcUML+9VtV6fmM0fwh4V8SQw6Hqnh9LVZgTaXsb5WU44+cAEHHY9cfhWR4r/AGUpvCEDRiWLUdPu&#10;YMrKseCB3U/Q/wCPevV5PBMml6Z9ngJeSJMruG0o4GRn3z1x+tSfCfx4/jTRLrStXhjh1KzcxSp/&#10;CHHAZevB5ryadepFuz0Pr5YWhVinKOvp+B8ja98ENVsI7gRAT28XzIw+XeuM8jse1cNHZzIz7lCF&#10;G+YEY6dq+stQgWDWr60Khljk2YAyAMcivJPiT8L5LO9u7q3iIhZNxAXgHjA/nXr4fGPRTZ81jsri&#10;m5UzzGBcRplyN65PpSlJFiVkbcpOeverFpp013KIkikd36Kq8mtPU/DMmgaX9pvGMYwAqY+Zj1Ax&#10;6/4V6XOlbU8GVNq7tsZtrO1s8qMSx6Anjk8Z/I16T8NtJkvtQt7eMCVIGxvVwAVxkHn8q8pt4pdT&#10;uA0mQm7hAOf/AK1e3fCfTfIsEeNUVUxwASa6adFz1kzzcRj/AGavFan1R8AfG+n+BdTikur2K3jm&#10;Xa6DEgJPGT+nIr6G03V7fV7QT206TJL0dTkGvgmFnW+RGlZCT8uTgV9K/C3x8fDGkWyXEhZJFUdc&#10;7vU/hXVHBU6atT3PIlmdV1E6zun5bHtBlbIAHCjPSqtyXOPLJBPXvmmWOqR6pZpNEd8Ug4PXPFQy&#10;SbSFUkNnv1xWE9HZnqQldXRJIhWIKGAzVaR2Vhghgx5yKcZizMSGULwD2NUruZk3EbiCM1EmtzRP&#10;ZWILi/aORlk5Iz25qqs/mqwGTg/lSzOZn3MC7EYI7gVTgkMMmDlWY4wT1rllJ3szrppdCZpSHbKE&#10;5Oe/FFV/NDE/Mc0UWR6qTseVPudACSR0G2qlyjK7Hdgk56Zp+hXj3Fmm4gA+pxmp5LZvmDAFs8el&#10;eFFJ6jb11Mx7UPtDr9fen2dsRdHbgDP4VfWFkRty/KR1I4qsA8LsFKjPGB/9enKKtYSbexzms6ab&#10;zWWkIDKpI6deOtZod7SXZISqg4ya6PUlks7kscMpPeq2oaVHfx+amHSQcjGNppSTJTta5lNaJIxb&#10;5SpAxg5q3baWFTg4P51GNMuLSZRGAydNrVZg1AQuqyRPgDBwCwP5U03bUa7mnpWmBeShIYHqeTWw&#10;tlErAAA5+UAcVnafq1rtBDMoIJwVPFa8F9bTkhUYueRx+X61UbCknuVZYYzwAoOOnXisPUrCXUCY&#10;LVS8snGR0Wuxi09b1QxjZs9jhV//AFVp2GkwW6qpVASM/Iv9aNLktLQ5jwZ8Lk0uLIjX7RIOeOM9&#10;69//AGdtZg8ITxW6LDcwt8kttJGrRyg9QVIwQfpXnEEE5fEX7tOgJGa3PD+jvDeRujMsgP3kODmp&#10;lTUtylUtp0PoP4h/8E8fC/x28PtrHgiG30PWdpd9Jk4trhuv7sn7hz26H2r8/f23bK/+Bnhq98La&#10;nY3Gn6vcv5csMkZUxKpBLfjjg199fCP9oXV/hs0KyCO/hQ52S4VgB6EVtfH/AMR/Dn9uHSbPTfG3&#10;gO0vbqzwkF+lw8d1EP7m9cMU56Z4zxiijCMJXkjGq5Ncq2PwPuZRNK6udhGck+lZ9xY+WAQSUA7H&#10;iv2osP8AglH+zz8XIrzQZ/CmveDNTt0xDrWm6xJdozEHBeCfPHsrdu1fnj/wUM/4J1eIP2CvGkFp&#10;d3ttr/h7VMvpup25O2ZR1DL1VxxkGvZw+JVV8qdjhqUnF3Z8ttHsIJO5T0GM496DGuxQWDKSQMdP&#10;xqaVFmk8yLCsRyM9aiXcmA3Bx6d/euiKITvsRpmIYU8nqMEj9elSRXIKgkBc5A4oh2zJhnXcPQ44&#10;qJ7ZomyRuQdD6VTVmHM+pJA4W+fD8jnkVMWAuiCTls4OMHr0qpCytcg8kD25NTtt83cQM5PAzg/n&#10;T5roSi73Z2Xwc+Jd78Gvix4d8X6WX+2+H76O8VVYgTBT8yE9g67lPsa/Sb/gor+1HpXjT9n7wp/w&#10;jV4bi18WRpqSurfMItvyhh/C2ScjsRjtX5eeELRdV1KKCW5t7ZCwBeTJGCcdAOTXunxJ8TpBPb6Q&#10;slxNZaBbR2kXmfKM/wARAA4ycn2zXLisS4x9kuu51YekpNT7HD+LL2a52KQRFGvzjPVvU/rWNpko&#10;nkO5iiE5GT83NJrerLd6ixywQnGOoxVBr51dcPsHIBwB/nFcdPY6JPm1NaO88m44zGh6DqW/wq7N&#10;NK5CgGOInhSMk1jWtwkThmcu7cZ9fpXRWccupQNI2xIF5yRyaty6jpxfwsq3LMwUKzhVPzHoD9Pb&#10;3qxp1wVmILh2GMc5C1VuijPtXKog4Pc01C1pESuDnt0ob0KjGzbR0GnbLSRWZ2Ys27A6t7Z612L3&#10;Nw+mRwRhVZZFkbIJJ9B9B/WuA0m6FucuPMkUc54C+grufh5oOq+PNblh09YZZEjU7ZbuK3ByccGR&#10;lBPPQZ7GsZtRRpFyex6L4J8fpZzsl7aWrLJsU+Ujh1XuQFIBODnnua+7v2Rf2o7DwRpFtcyzySQ2&#10;zAq11aS75tqnhsPt3AdgOPc18a6Z8OdR+HFxC2rWWreGNdnRWtWvtHi1Oyv8nnY4DbTjP8LV6r8N&#10;fBHiTUXnniutDu5bpsSLfWy6VMoAHEcM0SMcDjjBORxzXJKrFWf9flY19je9j7M+NXiDSfF37TXg&#10;n4gaXDq0klhc2Vw0Z06xmF4yGOQHzJR5yqWUriJhwcdcV75/wVa8eal4Z+D+hajG7aahSWSBbldk&#10;tvIQu0EjqRnIwCcj8a+SrP8Aav8AEH7KfiXwhq1uJItO1K+jsr6MxZaOFwEG0ONrgFgf+AkccE+Y&#10;/wDBYP8A4KKx/tA6VH4UtrHTjpxs7a7WeYiCS2mDFiybPlzt+Xnpk1pgq6UHObsr2NaOUYjHVlQw&#10;0eaSi29lot9z5I+J3jPVLqS+u7h57pTJtml2OyxuRuClsYBPPFeT6l46uL+4HmsHcHJJOWY+pPc1&#10;0l5pz+IPAzajo2rmeOWIS3+lJM+Y5I1y7bfukDLEHqBXKeGmsfEFs+nxaa9zqd5Mi29z5zRrBzyC&#10;mMNn1PTg16rndc25wxpW93quh2c3i+21nw/pES6fZadJYRGKWeHcJbwk53yZ/iHTj/DHofwd1G/h&#10;8b+HLqRbzT0guob+ym8sxszI4ZZEJHIBUEHkZ9ea830jwbpOnyQi7vbpyGbeYk8xFx9OfwxX0N8C&#10;v+Ea8ZWemXOo+MILi30WE29nFqFwLZYUGSIVMmNozngUo14yfJF6o6cRgq1GCqVoOKltdPX07n7C&#10;fsmeFD4e/ZDSP4calY6RrV7G+pReejbC7StLKsqncCpaSTaVUbVwMHGaueNbyHxnoR0vx1fWMV8V&#10;2F44RcQM3TGWj2nvwXOMivyv8Uf8FLfF3hi9j8KaVe6ENGtVWK4a2RJvJUsR5SyqSGG0AnnLbuvU&#10;Vn6N+3ZeRa0JNO1vxNp17KQuIdU8m1mT+60SqY88ckKSRjoa8rMcPKdRcgsNKTjeo9/vPUf2+P8A&#10;gk1pviKwvNc0G00e1glzOtxFYyxLIRyQViQn2JB2+vTNflT8XfhzrHw91q7h1CysrJ/MCAQvEEb0&#10;Kqp6Yx27jNfrt8Mf27NQacR3pjuXuVDG5h2mVu2JFYDP1UZGOo6Vyf7SH7KHh79s3w3PdaSLLQda&#10;ABEqIBA5yM/KCB3OQuDnBwT1rBYupSkoVNUVWppps/IW9nPkKSM9sHjd/n3qKxuXikUKzCRHAUL1&#10;6nkGvcf2vv2LNb/ZM1bRU1nUtMvotc81rcWm8ELGQPm3Kv8AeHtXiaxLDqjsjoIlAUMDnv8A/rr6&#10;Fyvocbf2jt/hL4mk0T4kxzT3CRxXBaJmRVRSWIyTjAA4zwO1N8aWMkWtXAYgmG5eNwWz/Ee9cfFq&#10;UdtqUbO06wJJ8/lMFkI74yOuK+sPgv8A8E2/i/8AtO/BO4+I3hzwlqDeF7sMbae+njhl1MoWBkgR&#10;iGlUEbSQMEngnnHn4qnKMlUtpaxvhpxknBs+amsxHZbSVdlO3A9avaNpqxAhhtjkwpbqCTxWpqfw&#10;n8SaRqdxaXmlXtrNA5jlSaIqAQfeus8EfB/WvsziTTmVGG0iThWUjsfauKtiIxW56lHCSlLY8x1S&#10;zfT2kXbgxnY/qFrJmvhO5iIUFeVI6564/HrXvHjb4FwX9islpLOl6ibTHgOh/wBnPWvPz+yp4snb&#10;zYobWMM3HmyBcilSxtN/E7E4jLKkZWirnmh1CQTEgktE2MHjrV7wlpeo+JfE1vp2lWN1qF7dsRDb&#10;W6GSRzjkAAdhXrkX7MK28yNeXilvLKNGo3DJ7Z9ua9Y/Z6/ZLPw4v5PEUWvi0klgMUUDW3mnkg9d&#10;w29AO/aoqY6motphSyitdc+iPN7/APYk+KUGnQO3gfxPIs4yr29mbgD6+WG2/iRXL+KP2evGPw5u&#10;7YeI9B1jRoLseZA97aPAJlzjKlgNwzxkdK+5/h/8ZdetdLjnt9QuLS9sp2hmCSHbuXHP0YEHB7Gt&#10;H4s24+K/gjXvDksjSm/hGtaR85It7lV8zauem/DxEd8j0FccMwqOykrI7ZZTSi73Pn39nzw/Fp+i&#10;29/p90/2rTJke5tSSVkiJ2njuOcEejV3P7P/AIE0nwl8Rb6/u760V4bie3gIUqyxeYQo64JwFOMd&#10;c1xXhjSbz4R6fe6pfSxKzwDc2cIoyMJ7knAritO+L62t5bpcXbC5dc+cq/u5WzySB0OTz6Zq8HTl&#10;Ks5XujDiWso4OFOlbmVz9A9Nms9XhaKGO0vzK2Va3ZopWHpgZXH/AAGuw+EPwEm+JF5Pc28DvZQy&#10;BQskyGWQg8qnGGOOTkKOmSK+VPgX46n1K9t0M8gmALqI9zMpUZ6Lkg9B+Pav0w/ZZ8I3WpeBLW4v&#10;7XVLSLUxHJm0tP7MUKDgLIYlyxbrhiMg8g5Ir3MTUdCneLPgMsx068+SrGzJfhj+xrLpt3fXOoXc&#10;1pEgZLWaK3t1mvBkYJJO8LjDcnOccYr0N/Dth8P9Fkjt57B7u2ydplB3nHUs2MHI6iuv1vxZoPwp&#10;0BmS4W5v50B8lbkSz9gVKrkqegzjp3r5T/aJ+NXjHxppF4NM8N/2NaknZPeWs0iykc9zsD4I9Tj1&#10;r5PEYmpVnzPZH19KEYqw740fHCDxj4cutNvWsrG5XMnmx5kCt3+6ePfpkdK+btP/AGoV8LarFa6b&#10;pD32r6fiCFjODFAOpm6kkknIz614Z41+Jnie08T3MEuo2c7wvyIUAMZJ/Tp34Nea678XdQhurifT&#10;XZmIaGRmdQkIzk4C/KO3pWlNObXNsa1FGEdGfRHxO+MI8W3M0+seI3vb1o91xCjgC2H03YyfqPwr&#10;z6fx3ttwunNpmrWkqAorsI5D3x8/y/kxP4Gvnu7vvEfxYc2GnvDh5P3ksxYIvPOMAkkD04ArJ8K6&#10;vrPw7u59FbFxGrGMxsrGNX9j165/+tXoRw8dk9Tn9o+h73L8XL9rhkW3iZYiI3R7feMexBwCBxxk&#10;cCu68JfHzxBbi0YaZp2qxDIZVX7PKiZ6jGcn168ivm2P4iaho2p29tc4hjlHzTQylZIwfY8HHHXn&#10;39N3S/HmqeH9Rh2F3Yjd90Rq3PDDPDg4Odp4PUVM6HYFNPc+uZPibBq1mlxJa32mTx/KyzksjD13&#10;jAH0IBrN1zOqWnnZkktVHzzeYwaIN3BBzg/rXnfgL45X2oxgskc4K7WRGC59RtJx+R7dqntviXZp&#10;r6JChs1kBQwyuUCe23+E5x7H9K5XGzsdNGfLJSF8Z6MiW7tARcyEfxJtbHqfX68fSvNrfTYNMjmv&#10;ICkRWRiyAbW3HH3vX6+mK9b/ALNk1cmIsrMclADhlz6HuD6H2rhfFHht9PvJ4rlFjmUMQ2DiUDnG&#10;OxzU8qdkfQ4bFKz6nmF9prNqU1wygNO5diOpJ5JqtqcMU8TRyKGVxgjsRW7rt0kahgApB29K5DWt&#10;WHzEMV+lbydmrEzgkjJ1DTtL0OKRoreGJtp5UYNeIfEHWz4k193UlreHiMDge5rrPit40M8xsInJ&#10;LYEhU8qPT8a4OK1IYliDnoCeOa9fLqMpP2kj4zOMWruhD5k+h2hMygKGyRwRmvdPhjbFNGDLjzPT&#10;BwSO3pXjGkQhNpJOQelezeBL5YfDjndlghxx1r6Sgm7nx2MldpE954kUa/Am6MoWHBOcfhXuei2k&#10;nibTbBbUlmC9Qc54xXzGjjUddYs2FRupGK9l+C/x4g+HMypc2q6jAjDCb8Hr1HpW6etzhxMGkuXU&#10;+tPgV8P9efSmsLiCRd53QvJ8qcjoSeFyfXArr/FPwh8VeE4ZLnUvDur2dsi/66S0dYiPZ8bcH1Br&#10;xfQP+Cj6aNdQy6Zps8JjI3Ey5B9uK+t/2a/+CrFr8RbAafqBltLhV2srOAD7Z/xrKrhnP3loY0Mz&#10;r4eNpQvH8jwjewAJbgfwnjHtUFzhssTtHoa+vr/wV8P/AI93Mk81jBZ3shybvT3WBz/vL9xj7lcn&#10;1ryr4yfsQ+IvAsJ1HR5o/EOmN837pcXMQ90/i7crn6CuKdOSR7OFzbD12oxdn2Z8+3rSK7bME5zx&#10;0AqGRDKhBPzDGPatDU7eW3vDDKjRPG5V1IIKkcEEetZd1KRMOdpJ+76+9cEotPU92lLzDg9WAI9D&#10;iioJ5MyEgnHsoNFVZHqwaaTPKvC6g2UIYghk/OtiSE7A2Mhu571j+EiDbRKwLBB1rfktwkPDEY7Y&#10;wK8OmtAlGzKkyKQCoKkn1yKzZQy3RBGV659qvurcAOpU+grPlbfebQxUrwD260pNMIqxLfWCXqnj&#10;OAMe1ZMbPpU5R+Yn49q6VIi8Cb1yTyeOTVa906KeMj5Sw9Riqbe9wTVrFa30mK/5jfd32kcipl8P&#10;JCArKSB2xzWYkE2j3BZMgDn2NdVoeuRahGq3G0sCMEnNCZKi9zNg0tYmA2JgHuOla9kkXkbdigj2&#10;xWmdBjuApTy2DD16VHdeHJrdRgBsehJzSbtuDkxsCvyAhUN6DtWpptvGrAqNxPBB4qvDbSWwXCkq&#10;p71bs2LhmIYAHOOgpqWuhDXY1baJFRSFzg1dtJ2ikLgkkc+9ZtvKMbSXDEcDHUVLCsoiAAOBwT0x&#10;TlLYLXZoNrMzliQWXvg12Pw08WJZXQklVWHbBrz+aN2gfbEVAH1qfRb82hP3gT+FTJjXQ9s+EPjS&#10;88Q+OJY1kZWNyDGQcEcEYrb/AG6v+CX8n7dHw2t3svGM2l69pCySWlrcRCW0uJGA+UsCGQnGM8jn&#10;pXmvwJ1qPTvHsU7sNvmhieh6d6+o/BfxZFteD52eJHwADz16milUcHzRZFanzJH86Xxl+D+s/Bbx&#10;9qnh7V7SWy1DSrhreaNlIIZSQfqK5OSZkyHVSrdznPp/Wv6If25v+CengT9vz4e3V3DZ2mj/ABAt&#10;4may1SJAn2tgMiOcD7wPTceRkdun4LfHb4Haz8DviFqfhvxBYXGnarpdw0M0UylSMcZGeoPX6HvX&#10;sUa8ZpNHA4Ne6zho4I7glkbaTxtxjFL5LQqVYsyewzSPabGYnIB/iH8NPLPEgUkODyTjkiupyadm&#10;S9ilcqIrlmXcqtzmnecQd3BAOBRqhEmWBYbemOPwqKNTc5AGAPboKaQ0zpvhdZXE/ia1miSKUWbe&#10;c6ySKgVQQMjJBJ56DmvQfHWrSa1ql9cyYVXmLnawOT715n4UKLr9pJKyrHHIH+ZC4OOeQOtfTWmf&#10;sUeL/GmhPrrzaXpdpeHzbaC5kkW4mQ9G2qhC5GOGIPtXl42cKc05ux6eBwtStpTTZ88NKyvliXJO&#10;dpHIpQpZycAsTu4PSux+J3we1L4ba99mvreQlxwyA7W+hxz9K5u50x7eHMilT7nPHpShUU1zRe5V&#10;SjODamtUMtVElyGO5ycDpxWzp+rsEaIsSmckf1/+tWXDbedGwUFSxyTjkD0rV023dlCxQLgfxEZz&#10;Uyk1qKMH0NC3txcISqlwwyfU059PaKJnaNgvoQTWjoGlT34JVbdCvRZJFRT7cmu8+H/wU1nxh4it&#10;rO8srlWmb5I45I4GmHqrSHZjGcHOCelYyrpa7WN1QvoefeGvDzatOE34bPMaRPNJKfRVXr+dfUX7&#10;M/wg1TSBJO3gm8nMaCc3d0YYAoxz8lwChUAdSCPeuu8K/seWGl3pgsbDX7HU5ziaK9sLgW4bAJHm&#10;wqO393cvvXoPgL9lTxNHcrFp/hm3UzOgeU6iYWPQnbukK45GAygDj6Vx1sXGWzNYYZ6XMn4q/HGP&#10;TLOLTdQ0/wAN3Nhdxosl5ZWyrJbMekcoilEByO4iGT/Ea0vgD4Nt/DT3fiDUZbW4FrExiUWcEqW0&#10;YA+WMEqQRxyd3/Aelex+BP2BbXVPE1td+N/7NW3EZxbT6tCr3LdRu8sDJHXjGO5wK8a/4KE/FiL9&#10;m7w8dH8PCGwdJGiNvLYO9qVGB8rlArkYPJZgc9q4FN1JeypaX3LSUE3JnzZ+1X8dfEHjLxxdjTr2&#10;8htLPcoi3tG0QzjLpndgcYOPTFeJ/EX4r6v4oit01yGPULmIti7cneVOPkz0GDk8j+KufvPi1qWp&#10;avdSwTi0FwzELEAsO49whyo9uOO2Kr3Xim41+zkiuRJKVGws45fBxX1WHo8lOEOVNHmqrJSlJScX&#10;/md18KvF+keFY2nXW106+mGds0LMiDp5eQGySDnJ+Uita++Jmk+FTJdpaaBFJPGyh9OcyzTbl5wv&#10;mMsefXC+3pXkD2SQ2IldAzJ8q/7f/wCqo4rRUhBcbgO/T8K66vLBqmlc56Suro9B0b412VnezLDp&#10;+r2UAPmIUliug/GDuBRMfVT+FUdY8Ty6tfQCCzFhp6yeaqli0m8gbmJ6c4HAAAxWDpijTpGM0aAS&#10;sVYDPQ/5NbSajGbSNPLBKZQ98j1/+t7VwOEY1HOKSb3PoMTm+LxNCnQr1HKNP4V2/U3LDX9Q0vxF&#10;DcieKR5kCiRwSk8eMbGAPtjvjFa1jrstzDJJDIqTwPlozJk/ge/5VgaVos3idWUBTp9qqyXUjcCF&#10;CwGM9ix4HvV7xVomnW8Uc2kM6tNGDExcj5gOxJ+Ycd896Tg17yOCm7t3PcPhf8VbfxRo6W0xez1W&#10;yHyEkYkA6AfUDH5CvoH9mz9pi18LeIoEAa6trgqk8GxXU54JYZB98gfiK/P/AEDxbdvqEYeNrO7h&#10;Xcp+6SwHY/09673wr4pl1vUYHjtbtb2OVWZI9xYHIz8vv1wa5qkL3aNIK6sz1P8A4LFWOrR/HSwu&#10;LzcNIk01UsBtIMfJdjkDHVxxwcEH3r4ieRoGJbA24HrnH86/V3/go78F9R/aF/ZD0vxLppS3uPDk&#10;SzzIIwTcx+UhaPcOdy7vlHJ7EZGa/KPxIkli4QYBTg8dWA/GvUwdWVSmnLc4atO3oet/8E6v2crD&#10;9r79szwb4G1m6ls9A1K5kutXkjPz/ZLeN55Y0/us4TYG7Fwe1f0A/FD4hW/hbSrHw14ftbfSdB0W&#10;yis7CytlCQ2sKKFjRVGAFVVAA9q/HH/ggH4esrv9r/xBf3KrNd6f4QupbXcvMLm7skZgfUo7r9Hr&#10;9WPiNCsmsmUIWQ2ocsTxhf8A9dXiYycfdMKVRe0SkfCn7cn7P2qeK/iBda3pWvanaf2mA7wQTGKJ&#10;G7njnO7JJ968t8E6PqfhcC0v5ZLmJYgu58Mdw4JLdST719hePbWLxTp9xNE6uI2IA28rXjHiLw9F&#10;DayuURSXEYwMZPU/p/MV8hinOM3Tkj7zL1CdJVI+h4V44tbi/uZbe2LQBhjfHhWWvPrn4Z+J5LiM&#10;Wes6r5JfLCSbOR6cjI/CvYNakTTtUl3xEiPk8EnGa1tIWDU7VJolV1I4OKmNZU9juWHVR2f+R5/4&#10;A+Eh0y+tv7SvLifzpf3jFifTgZ568fjXrWraDF4ZshNZXbiE4LWskm8kE43KcZHbI/KsPU0ZZook&#10;Uh/MUKCOpJ6VsfEAFNgVCvmja3fFZuTc7yFWpKMLLoY0JbTNcuCobyLtAzYHAkXgH8R/Kuq8KalF&#10;pY0zVpbgF9NkCNE3BZQ5YH/x4j8K5bxFqkdkYPn3KFOcHpXK6x4we5LW8ZbYT8pHWhpt2OSScU+Y&#10;4L9r83MPxf1PQ7e5ZPDljOt5AmSTcxyKJI+fZWXj6+leIadrsVpqEtvGzGJSWUMCdrev/wCr6123&#10;7RPiC5sfiNqUcszTMttbocN9zEKbR7cGvKNDsm13VyzT21ohYjfPKEQHHTOK+mwFP3L7aHw+b1Oe&#10;pZn07+yl47m0XxGtxFAdQujsSESkNHCSwyxyOQByOQO56YP6d/CD4+an4D/Z+ufEF1OmpazrMkjW&#10;7796xxxqQ20l2CgEPwo9SByCfzB/Y6+F9/4i1IPp4e91GRV8m1tY3nlBLEOcxE7FYBAGJxiUjaea&#10;+xP2xvHGoeHPCHhrQtTb7HqWlWOx4gdqQJkjCgKApI44A9utcmb1ly+z63ObI8EvbubWyGeMv2w/&#10;F17qd3LB4hvtNikO+ZYJGtwRnlmdXBXqOBj3IrzT4r/tE2utxg+IvH0VxcyIHaC0tHeUj+48itty&#10;MH77HkdOtfPXjXx7e6bFMsMs8MMyFSkf3SuchiO5yMjOcdepry271SRromQuoRgoTHG45/HgDH/6&#10;686hR5tLn0NWKjrY9A+Kfxv0++8T/YdMh+xaRB88qT3TTPM5OckoFBPtk+g4rGf4q2k1sYGW3SGL&#10;LJCgVFyR6Dnt9a4uTSkWB7gAMH+6GABP680nhhILQF4UVLqSQk5UMWGc9PSvQlTjFehzQcnpfc7b&#10;RfiBd6PdJLAwhCZ2RRgjdkgnAHU4H45rrJ/DPiXxLJNrtxAyLAQphRsELzjI7nP6sa4r+0LaB4Lh&#10;44RdoMl9gXb7getdNbfF5h4furK1umkuLo/Opzyu4OeDx2xWcnLRwVmOMdXzO5pQQwwWpnnszMoB&#10;YM4DEMDyuCOvtXa+Bp9N8R2MaTCC60645XcF3W7eg9D2zxn361zvwm1m18Q6He2moWyLJFHvjd32&#10;JOAPu8/dcD6g+lQ6j4RvvhNq8N3bb5NMvQHjVwPLdD1jPahyvo9GDT0PXrX4fQ6dbzFiXglKhHX5&#10;ip6jIPfHfrxXLeKNbtI9SNtdbA8bCP7RDwIyRgLIpzjjjkYNdj4H8Tw6xoZid2mikgM0a53yIAAC&#10;UPcD0684rob3w9p2uWqPc2UV84AKzhAJQp/9CA6Vm9dGhN8vU5r4eeK4ZkiguVljlgIUPvyCuBgh&#10;vT19DXquraHZ/ELwsyuwlvYBhZCF3MM9CQO3T1rynUfDkdo8cmnv5bqcoqYKtzypB/ka7bwh4glt&#10;LOJ5IzCp427fmjPp7jPFYTp21R00JvdM+ePirZP4d1N4yoVC5U5yGDdwf0P0NeV/EHxMuj2QkXBl&#10;kysY7Z9T7V9J/tL+GLfUD/aEQ2RXgDOpHyo44DZ/hz0JP418bePtQknv5VmLoU+UdwoPQcetdeEw&#10;/tpp9FuVmGaKjRtHWT/q5zV+RPdvLI3mSO5Zmxgsc81FE4YMQFBA5OcUy8abzWzCy5wMngY9feoU&#10;v2hYF4WwPTk9K+npJKyWx8LJtu7NG0bDq4BGSBk13HhXxnFpemyRSsSGB6DvXAQ6jBJEDkqx5PGM&#10;VKjNIwUEhSevbt/hXTCbTujlnDm3Oqn10y73jyAx7daj0nX5fPY+ZkZx15rMc/Y7J88gjNZ9oWW6&#10;LpISoOTxW8ZOWhKpRcb2PXPDviaOKIdAw6qeAfevRvA3xWg0AqIkQOnfnd1zxzxXz1aas0UYYksB&#10;0I6g1q6b4reIqQ5wOvzZpp2Vmc9XDXZ9t/Cz9sW68OX8GLpyobJLMSR68V9ifBj9syz8U28UNxem&#10;RmAxHknHTk4Nfj1Z+NWBUiQoT3zk12Xgb403nhm5ElrM4kbC7ixwAD1+tU5J6HlV8tuuaOh+y2v+&#10;HfAfxplEWraXDHdMMx3to4huBxjkjh8ejA14x8Xf2JtW8Oytd+HLuLXbE8rGzKlwg+nRvw/Kvkn4&#10;XftmX+li3865IkUAKfMKkc+tfWPwq/bSh1nRIo5L9XLjuQWJ5BH0rmqYVSV4hhswxeEdr3XZnhWs&#10;6Td6JqMttcwy280Zw0bqVZfqDRX1HcfFjQ9YZZru1sruXaF3yIrtj0yR0orleHfc+hp8V01FJ03c&#10;+AfAN0l5EoUnYQM7Tn9K6q8sNqEqSR0wec15F+zzrGpNGq3yCMyH5WHPH9DXs8wJiGNrFhXzEX0P&#10;sp9GYUu6H5RGVK85A4qi6u7q/lllHpWreOBlSDjuPeqDxlpUKMU5HUU1e4JrQ0Vy1uNmQw5x6+1N&#10;+aSLcQSDxjA4q3BGrwDcQzAcsPWq80Bic8uo7d6afUTXQpXNkssbAkgHjntWZJayWkwCE4XPGQCc&#10;1tR4YEknHbIxUc8cczYdG+tJpXHzWH6Nr89uVB5I4x2rq9O8VLtUOCRjkGuH+zCOTdH0PWr8TMiF&#10;SzEjA6kAURulYUle1jvmvre6jyDtYjIFCRxvlSxUlcnFcha3zRqTuJCj161ei1hmXKMVI/GhNkuO&#10;lzovlR0CyA5HXFTG4RUCq7Ke+e/59awbTVGZizBT6cc/Wr0dyZTglVI9F4qbPW5LRprKxQkSMWPG&#10;AafbSvt2lGO7rwKzEZGBYuDtOBjtU63awMNjMQOeT0oSvYErs6DwTfPY+IowxMeGHOCR0r1Hw/40&#10;aHU3AdlVXJB6E/UV474evPN1VAXIJfHI6cV3GlXNut2WkkC4YdeKhpikrH0j8OviO0Dx/MQyEYwa&#10;82/4Ka/8E77P9uz4RSeIvDunQp8RtGiBjdMK2qQgcxN3ZwPun8PSq+geP9K0GMSvfQhumN4J6dMV&#10;3/gv4z674keK30qcadbDjz2XLkew/wAa0pVZQfMuhnOCktD8Afid8IPEXwd8S3ek+JNG1TR72Byr&#10;wXltJBICP9lgDj8Oa5PYxzsJB6e2K/XT/guL8CfGnib4TaH4nmnj8R6Vp0zJPdmFRc2RYDCsQMlC&#10;enOM+lfkpcQNCShTG3qPQ5r3aM1OCmefNO9jN1CMbQMscdTjp70WwIx8u0e3Tr/hUl9zGV3btxxj&#10;0pIbNnCjAY+gGMfhWvNfUE+jOz+Afh+HxB8afCNncbZLa71a2WRCMh18wZU+xAI/Gv0atLa68Q37&#10;3VzcNa2ELlY13YL4ODgDsOleLf8ABID/AIJXeK/2yvjV4X8S6qt74Z+GljrEP2nW9oSW9ljkB+z2&#10;gcHe2QAz4KJnu3y19YftZfCdPgb8VNX8OWEksi6PdS29qJ8KbqLccHPTdgA+/Wvmc8puTjPotPmf&#10;onBtanGlUoyXvPX5Hg3x88Kab8Q/Dd5bL5NxdWCGeOWM7m2jgg8ZHJFfGvj/AEO40/VzbyIylAON&#10;vPPNfY1vZ6pfeNYrcrLapeMYnWRhtYHqP0rz79on4EXWt+PbG30+0luJ7wrEsUCF5JSoxhVHJPTp&#10;WGBqODUb3TOfiDD8zTeh8z6b4fubxwLeOSYMMYXJOfpWnpYv9Hulilt5UKdFlTHWvvX9lb/gk38W&#10;/ENkmox/DrXoFlx5X9oRJpwx1Df6QUyMc8V7v4q/4JN6/pmkpc+Kr3wBoaqhkYXuob5UAHOTHG4w&#10;O+DXptV6krQpto+Vq47LcMk6+JhF+cl/w5+cPw58BXXjNoYYrae4dCpZIo97ysT0x6f0r6h+Avwe&#10;1m50G2tTHaSWMcoItJtRjjKlmwwAVt6ZPJXADHHGea7nwr+yj4RufFsHh/RfH/gTU9UnlaMWNhc3&#10;JlLAZOd0AxhQTk4GATng1+hv7Lf7KPhb4IeBlvbe5hn1QQfvrpl2BR1KoCNypz9T3rGnleKr1OWS&#10;5V5nFnPGmVYDCqpSmqs3tGL/ABb6I82/Z68NX3hcWenaZFZ6UpYN5FuGLO23H3VPoM88+4r2z4jf&#10;Ea88L+ELp9Yg02+lhQgC5jCqeO7ltw/AivCP2l/jpbeEpJLW31f7LFASwiS7VwT6gspKn26V8xfE&#10;H9t+317QL+3SaK6aGJwSbwQyNweuVTcR7KaeK4drU/ehJS8tjxso4/w+NdqtJw81qv0Z5h/wUn/a&#10;Lg8T6rJfeFkvdI1locXeb97m2YA8+T87gAgHhwT9K+B/iB8RtY8eQwLf6vd3d0oLFDCioi8Yw6sT&#10;ng5BVfxr66+IfwXt/EfhFde8P6tqc8epqblpZpCHD99yj0OQcD86+SviRo82ka6wmyJZGyzqoUOR&#10;W2FounHla1PqKlTn96L0Ocj0cmATXF0GJ7qCcH9Of84pq6nLbyJEkRlII2DOB+P0p1zcGTLOdqJ0&#10;wvA6dPU07TLguwYbULDC9c49c8816dOcoK6ZzuCmXZLTYieY5lLe/BPP6U0SlYjlgCpHXGPqKgvb&#10;oW90sattVQBuA68f41UE6h1yxYAn8azc7o2UUtLGnd3Uguny6hgQpPBP5VteFNHufFt+trAyhfvz&#10;TlSY4F7s2P5dzxXLXjkoVJKO5B3gbto5ye2ep4r0+08LXNp4QttP0a5UWUx867uHOGKjJ81jkAgL&#10;0XPHryazVmzaCdrIu6vNYXdrFpelSSW2i2aA3VyzFmuH7u3H3ichV6AY7Cue8TeJYb4wW8CMljZx&#10;mK3Toydcnr1JJPpzVXxh4ksxGmlaYzvZW3LTHCtcvxlzxk+3tWJFciSPEhLDuTzxSq1OiNKdNp6l&#10;l42vJcyXbBYgdjFQW2/3Tj0/zmu3+FHih9Z8R6YZLiYvb7Y2HmlgAGPC7jwMknArgLW8fTrwMQ0j&#10;RNwMDn8/y/Ct6zumeeHUbQW9pIv3htCkkd+OvNczd9DpcdLn66/s3eL/ABZ+0H8CNW+E8viDTdD0&#10;u2ePU7CO40qK8hOMh5m8wHfhzGAnC5398V4t4y/4N9fiF8XdYXUh48+HVteSgtdSQeHpIoZGzy4W&#10;OLCZ7gDaD04wK8l/Ye+K2q6t8UdLjaeVV1ewntGUR5AeNUlAU5G1Thjx6mvqa98fX9rcIVvmUDKf&#10;K+QPat6VScorXbyR5lfmjJrTUl/4J7/8EavF/wCxP+0He+KNU8ffD3WLO/0a40t7eyku47gl5YZV&#10;bbJAi4HlHPPHFfT3iOwVreSCSWGR7HKF4pFkSWFx8rqykhh7j0r5I1HxvqN/bhV1GbZkqyiXAIPa&#10;vYf2YtdkvfhTARumfRbiWznTkmWInfj6gOPyrroVZOfLN7nBXi/jW54p8V/F118FPE2qWlyhkt5E&#10;kkQPjEi/e6/TiuF/4Tyw+IfhWz1jRrhZrO+UsgcAtEwyGRh2ZSCCPavoT9rz4JR/EzwLNc2RWS9s&#10;YzJC3/PePHr64OOa/MHQPitdfATxnqem38U8+g3sx+12gyJID081B/fGeRxuA9QK87NcC5pOO6Po&#10;8jzNQvBvR/1c9r8QyyTzTSGcs+7aTsxx7Vf8LX1vYWUcUZAVecepryLxL4WfWXivtM8T3qafcp5l&#10;vIjkpIvbBI/Ajscg80eB7LWrbWUJ1K9ubZDjMn3D9OK8CeHsm29T75UnGKqJppnsunRHUvFduyyu&#10;QCDswNq4BOePX+lbXjmFrsRF3KPGefQmuQ8I6y1t4ntAAGPOe2eOa7PxKTfQuwB46Z4ArJy1SODE&#10;1GzznxTM2xskFjxmuV1G+i0a2ur+fd5FlC0sh9lHQD1zgfjXX65pUkkgClCevTFc/wDGPwjMv7MX&#10;jK8gj3TxQwu2OoT7RFurpoq8lHu0eTiptQbR8pePvG8vifWbq/mctLeuWcdCM9Bz6Dj8KybAreRF&#10;HdQFOVzjHPUde+Bz9azNSui7MrYYrgAEetbHg3TJPE/iiw00NsF5cpEuAAEDMASAMdjX1VCPLZLY&#10;+JxiU4ua7n3F/wAE6PhLd+CY08czXeq287ssllbwsyxBOzPtPJJzxjGMc816t+334sn8e+IYNXuJ&#10;ZLpprKLzpmyGmZcqQdyggggjjg4BrkNJ8Yaj4e1fQ/CvhyWC0SEItxI+zpxtjAYZZsdh6ivTv23/&#10;AAzfa98HND1Kb7O99p+IbtLdMR26MMgHkszKzEEk559BgeTm9OTtI9TJ4xg+VK1z4F8SXD3l44nZ&#10;yrOSF6gc4we3P9K5USqt7K8pZVVsBjnIJOSf5V2Piq0KXUpGEH3dx5wB1P61xmsQEW0kg3KxCuQf&#10;xGP0rjw0tT08XDTRDNUuA9kUEjssR+QbcDHbNYUtqkurI8isT1wcZ6elbV0n2uNWcjeowy9AOOtZ&#10;rwrb3EbqW3dQwHHXoR6cV6amzzHF3O48H6bZX0cReMSRgZEi/NtH8xx61q61omk+HtZtr61hEaRk&#10;CUbhtwe9cFbWN3aOtzp1zLCpJDRpjAPfI6Ee9W9N8UXguYxfnc0f8MigofpxXF7N3bTudDqRtZrY&#10;63X9cuXvRNaR3H2EkecyqwVcdwR0JFdhpfxve18Iz6FdyNcW4ZWT+LCsB8ynv83OPqPp53L8SY7s&#10;XFq1woglAUAgoFPpkDpisSyu4m1lfKnd4ovlbzCGJVhgsMdxj9c1vCndLnRzyqdUe++BfFVzpWgx&#10;TxlJLVWkyqNlV3AcjuBk9R3xXtnhLWR4g8Ox3NrKXuIFbzIsguHAxkeuPUV8teCvErWdmLVWDRrn&#10;fHjJZM9Pr/nivX/hj4tl8PZWa5gDyN5isz7io5ww4JA47/nWdSDWw+e+x3kviAzanNEyLLCQpZuA&#10;yk9z/e6deorV0+eK601ohL9llHKMeQ3PBHYg+hweaxNM1C08VTzSm4gt7xt+WjOI24x0IPJPp6Hi&#10;sbTJdQ0B5rW7tnEMf+reJQRj1AGRt9uD0OKylG5vSdk2S/EzXbiDwpdW15bxEx8CTAIOf5Dp7818&#10;b/ETdaXdwsSMigF4hLuDMp7Bv4gOx447V9Z+KNW+0aZdRTstzZdWUEqVGDnhuR+H5V4Z8QPhvBdx&#10;LJYXVrcWruwCb1V0J7fLxnrkNtJGeDXoYGXKrHkY6DnLmsfPt9qstyShYAKcjBwB7f8A6utUEvH+&#10;XLMAeeD1rqfEnhiOwllUxxxLGxAAcMT78cg9PUVzd3FBak7HJj57YYeufevbpyV7xPIqRVyS0vpV&#10;yCd645BUYHbr6Vo2+oSIo2uu0cbD3+hrnv7ShzzucrnJ7GpoddjKgA8g5zyc1urLS5jKLa0R2j6r&#10;HfaUyv8ALKg5QjB/z9Kz4bvy4JGIJK/gTx/OsOLXyUKOd0anI7EfT/PrVv7SZYSQxYMeDnBP/wCo&#10;VUdNNjGNNr0L0Wpl4ySWBBHQnNTRasyttVgQfXqKxIbjyySpODnGTgihZzKQDk5OMA4z7UOT01G4&#10;RejOottcCFQXJJ7ZrXsNeK7cHgdfpXER3pVVxuyMjOO+avwX5gIyxBQ4xkjj1pudlqZSgndHo2je&#10;KmtSCW5YdR34rt/DPxSudOKeVPJG6gDIPX1rxaHVyCQzkknGcHJrStNb3FSXIA6Ec59qqE5WOeWH&#10;i2fUWi/tTahp2npESJdv8XXP60V87W/iQpHhmkBPPWij2y7fkczy+l1PofQIxppiVQQGHHY16Lpl&#10;6HsV3MCSB3ya4PRp47gBDwTwueCK6nTblYQq5JB49a+KVtD9EW1jSkjDkkkjv0qE2LTZcqBz8uD2&#10;qRZdzkA4GO9T2bAKQyAxk+matt7GaXYrrG6wgrkjPTvViWBWiBZiCcn3q39lBBJAweARzik/szeB&#10;sYEDrmpSa1Q3IzpLfjIYHPt3pq275BVQCe2eK1ZNNCRgEnJ6jjFOi08R7SNxI6A8002Dk+Uyhp5Z&#10;wWRQpOcgnFPNjJFcgqrMqjjjJataGzcdYwBu+b/GrkNgcAhWAHuOaNFqhObehgyWJkOVDgn2xSx2&#10;IhZSSSo4PWugW0WXPyEE8emKdJpiqTgEbT270pS10EpPoZsYGwBWIZeBkZrRTzY0VlKNu9cUx7VM&#10;qNxUjqSeTSXE0UAAJztHXI4pJ3bY79xWlnhxlQMnPBxmq9/rZhQhoyxBz1zVHVNXjijDJgbe5J4r&#10;ifGvxEi0dGLSozS8KpYDP/1qpqTtYFLujrZvihB4ffcjPHK7YAH3mPoBQ/ja/wBdJVJ2haQ5YA8i&#10;vINC1NdWvXuw73MzEgNg+WvsDXa6LqJR8ll8wdAMihWWgNdz1r4c6dbWV+kzBp52OAzNkn/PSvff&#10;BPxAsvD6RtdXsNmF6BmySPoP/rV8saHqtzOY8ytAp7R8ZHqTXpHgGfT7Ty5JEE8m7+Pk/Wpm7g42&#10;PrXSfjboPxA8HXfh258NXPinTtThMFxDOPLgmU9j349jxX5L/wDBXP8AZX0r4B/Ge3l8M+Ervwro&#10;WrWqzxwtK01v5nO4RuxJI9QTkfTFfpl8MfGcdrJGIgykAfKBwPpXcftC/Abw9+278Cb7whraRQ3u&#10;3ztNvHQFrGcDhv8AdPRgOx9q6MHW9nLXZnLiKd9UfzoXOlOVLADCmv0E/wCCSv8AwR1b9o/XdP8A&#10;G3xaju9B+HaET22nFWivfEeCCBxho7cjq/DOPu4B3V9vf8ExP+DcLS/BGqf8J78eJLN5ba483Q/D&#10;5aN4Btb5Li73fK+SAyw9AMF8k7F+/wDxV+zhD4fszeWV5a3VlDhQ8bqAoHbA6fhXrNt6I5pTjSTn&#10;LTz6I8l8SrpHg3RLDQvDNnDpOh6NGsFjb20KwRwIgAVVVQAoA9K8t/ab+HujftHeEv7Tksr+6+IE&#10;EqxItpB5gvx6sqjO73HvnjkfQOn/AArttfud19eoluT92IgM34n+ldhpI0PwTa/ZtEsbeCUHa8iR&#10;gO/uWPJ/Oqq5VLEQ5ZaI+Yq+IeGy6pzYV+0l5Oy+b6/JfM+OvgH/AMEt9T8US2158QJLfSbNGEgt&#10;LZVe+YA5G5+Uj6dtx/3TX2b8M/hJ4H+A9gLXwvoOnabIy7ZJkTdcT/78py7/AIk02TX3uVVvtMUY&#10;ZvugksfwrUsr2GS2V7VGlmXpvQhcnqa9DBZVQwy9xXfdnwOe8bZpm028RO0ekY6RXy6/O4niU6nr&#10;drJBp8CoG6ZJU89wR0r5e/aX/wCCVWp/tUQOdT8TX+lKX3hvNM8Y9flbj8q+q5/G7eGNLln1K4s7&#10;COPksowxAHJwelfMP7VH/BTnQ/h7ot1b2mq71jUghSGkJ7HGcn9K73Gb20PnaFSnGamm3Pokl/X4&#10;HmXwE/4J5/DT/gnbr2p+IrzXpPEuuvCYRc3kccMVohOSEHPJwASTkgdACc+W/tk/tz6vqnhLVtN8&#10;GXpDwRYY2qFtoHJ6fMOPUdq+R/2tf+Ci2ofFSefytURwG+QbmQjPUbQMEduTzXzf4Z+O3ibQddS9&#10;sL92dX3rGeVIySQR3znr+VRKcY/Due5h8nxWJn9axDu+z8jB+I/xt8S+Jdcmm1C/vGlckMfMYA89&#10;x2/+tXHy+NLy5jEbTSybTkDOTk9/fpXpXxGbR/irI93BYr4e1t13ywA/6NdN0ypPKsfTp16V5Bql&#10;tNpN8YrhHjkQ4PYrXBWU5dT9Cy2NLlXLFRfax9sfsO63NqPwMMV091IYrmaNfmLfKW3YI9AT34rl&#10;/wBpf4RWXiGKW7toxaXsZ3Nx8k34Y4aus/4Jya/ZXvwjvbG6Xzza30jIoUll3KpzwD1/LivS/iRA&#10;lxayhdDe4LLtVniEYHp8xIP/AI6a5a0IuKkmfWYZtOyWx+cGs6ZJp0zRSLjD88DHXnpWdHMsUoZM&#10;MDzgjpXsf7RHwzvNA15p3ghtUuvmEURLAexyAc15OmlOZSZY2AzkOMAfjXmqe6Z6qo21SKeqIysC&#10;QS4HXAOM1XjIW4jUABVyQfXiuhh8LteTMVDKo6nPJ960IvhtNJKQI2fBz68c0vbpIccPJq6RjWmn&#10;G5jcvklBgYHIOevFRprF5ZaW1hDPMlsxJKJkBjjk8dua7vSfBctuoR4mG8Y3FtoH1rA8W+FU055S&#10;XUEdBnrn+VEKqktDWWHluYkMglvGjTaA65HHJIFPjd/MbAYlslSOp7Ypun2BlvY8EBlPUdD7V2Wg&#10;eAZYr5ZZ45QgAZQvzNjtwaiVS2ki6dPTREfhXwhJdW32i9by4Yk3MxAy/t+Irf8AAV5omv8Aji10&#10;/VpLjT9HwE+02sQkaPkdVPbHcAn2q3L4cv8AXpBa21pP5T8ttJAPbrwPwr0D4T/s8RLrEEVyoaa4&#10;kHyKOVyRljn09K5p1YL4nr0R10qc5PRbH0N8HfDXh3V9Z8PQ+EbjUbnw94We8+26pclXmuZ54Qqx&#10;pFIoAVFKnJAyGPWvRdW8MPqEjsL+8jZmzxDCoz9FUAfhVnTvCGk/Dux/szRYEt7NSHYLkh5NihnJ&#10;Pc45+lOuLsbCrFuD/n9a3pTlyLU+zwWUUYUlzq7erv3Z5T411m88J+IJbRL64lePZKc4XejZXkDj&#10;7wHIxX0P+wz4xMmqa5YyFzHc28d4oYHA2llY/wDjy18+/GfTUuvENnLgF7qzngz2LLtkUflu/Wu8&#10;/YO8b32jfGfRo7Ka3hbVYZ9PlL7SGVkLhfm4BLxpj3rs57cskfDcR4FUpuy0f9fkfVGpxBp57e1j&#10;muoXVmESxksmR8wAPUH26EV8dftNf8E7dP8Aibreo6m13Lpty4IRY1UDP+2T9Dxx9RX3fJpNreWT&#10;SyNGHK5PnfI6+xB715v8RY49Us1lkt5YoIcq4JIBAJ44657fWtK9ZtcqPmsJTcXdH5+eCv2cr39m&#10;7Sb22vdSN5o14ouBDIRKbabLBijKBneNpKheCByckmh4p+I/hvQGeK61LT7SQxiTy5Zljk2kZB2s&#10;c4IIPTvXv/xaNjP5ks9gs8km9YGQkLangjnnI68H9K+fvit4Fstc055rpYp/tjFG3xF2twDt2hvv&#10;bdrAggnHPcYPlVsDCrPnvY+qwWbVqEFC10u55zpvxz07WviJa2Wj3H2idGLrIF3REgcrnqc9K+jd&#10;DuF8XeHoL2Et5VygYAjG3sQfcHj618P6V4Dl+E/x28PWDyRSrczLtZGJJViVwSc9x1H6V9cfBLxJ&#10;HpEWqaVcSbY7S5MsWePkf5iB/wACLfn7VjjctjGgp0lqjswuYOpiHCbumtDY1DRY4WJKhexJHNd5&#10;8IPhqPF2i31rc+HdS1fRdUjeyunhtZHhZXU7l3KpAYDJ9RjPauP1m5ebU7YLapcpcSqgRpdg5Bxk&#10;fxEsFULxkt3ziuh8FePvEXw58Wx6jpF/rGk6pp+4bzK20nlWhlgb5GQ/MrRMuCCQRjiuzA8P1qiv&#10;W93S5z43MYxk401fv/Vmfnb+1t+z7efs9fGfUfD0olm0+KTzbG9Zdq3MDAFGHYnacEDoc+1ct4J1&#10;dPCnjnSr1yHS0u4p3AznarjP6V94eObOx/aW+DZkvdNtb+/0a5+0NOlizQWoBIcMykAggggDO3oc&#10;dR8f/Ez4RQaN8WdH0m1Pl2WszxRKvnea0QZgrncQCf4iMjPTr1PtToKhUVNT5rW1X+V3b0PBxcOa&#10;k2tLtM+5v2WfBMd34t1HxbqAeSGeST+zwGEY25wJMn+8FAHrjPcV9LXS2Hi7wLqWnhN8c9s0UiO4&#10;JO5c46ccfSvnvwffF7Sy06wgJCRiKGGIYCIAAAPQAYr2bwxdAW0CL55kBHnBhvCjOAScAdiM4+le&#10;bmcHKLZeEklY+APjL4Kk8IeJdSsJdzOkjrG3OGBPHX6CvK/F6FfOjBLKsqD1wPmz/OvtT9pX4UHV&#10;0uroxAvGzBGAyc5/wr5W1rwZiW8VkCkSn64UgZ/M9K+fw0k5anvVnzQTRyeq6UtjKgjKKzgN83Aw&#10;R/L/AArFksxazlfnhZj0wGB/A12XjHSkltYjjDIuwDkED0z3/wDrVzF3ahrUhZCWT+9ycf5/GvQU&#10;09Dg9lomkGmXTAKkTJG4bJGBg89q1prC31S2AmRI3PRlIGT61zR3Wzqu7AHOduGqwZpJkVyAyDjI&#10;JBHoeKqLTdmZTfkUvE2mzpIxaN5U/hZOXHA7d+axdJ1cWt1sWcxyJINuV2kc9MHt9K6me+82AAzE&#10;vHwcjdx2NZGvW1vflJ5ktwUABkGVbg9eOxA6Zrrgk1ZnDK97o66z8bR6ZqlpPvjQMNzFect049yc&#10;fnXpXhHxLF4j0hZGZYJl2BdpyZBgYwPTOcj2+teDjTI3gjjDzuVPmIe68kgd+SDn8BV+w8Wy6VdQ&#10;rM03yn5SOSuGBAI78gVlUimtC4VGneR9WaD4liv9HCTyxzyRcne21io5OFxuyOfX61U0b4nanbTT&#10;28UN4bVDmLzMggZ9Dx+oNeNQ/H65fxC14wBS4CCaMw7VYgY3csevXNejfAXxFa+OfEtwmq2pthdK&#10;81oY22iN1Odgx6qCevUYrli40k5VFcucKlRcsJWN3WPidqZd8lUlQcF0C49ucc/jXH+KY4NYnmku&#10;rW5MyLiZSxVW9QARyP8APpXtF3a+D9divdCv3Om6v5xa1uMYS5U5KbgePoc8857V4j4r8O3H9sTJ&#10;HKUaKRozsJjIx0xg4Ix3GMdPevay6VKqvgsfNZgq9PT2jZy0/gTw744VoprvUNMnY4QvHDPt9gRg&#10;4+pzWRq/7Cmt3cJl0/XdJvosfxrJHIPqACM/jXqfhz4eQSaiqyTK87LvdAuEXjnPPJ+nFdfoWpJ4&#10;dCpG0zIDgll4JHp6172FoUJ3sj5rG5jjKLvGV152PkjxN+yh4w8Mwbzp0d4gzu+yyBzj6HDfkK8/&#10;vNLn0m4aG4glhlU4KOhVl/A1+isj2HimIlXFtcsfvdmPoa4b4i/CWx8SxNb6vYxSPtPlTrw3Q/xC&#10;uieWr7LM8JxK3ZVo/NHxCgVWB3gg9eM1atLgQkq2TG3BHY16d8Tv2bLzw5JLcaaZLm2HPlbiXH0P&#10;f+deXbXt2ZJEZGU7SrDG0+lcE6MoN8ysfQ0a9OtHmg7osOwEbeWy5J4/KmJMcYGME/XFJG4CAHCg&#10;88DI6Uxt43HcMDAHqaTirtmyjbQtxXPlMCOABwewNSw3jZw4JxyPTrVLf5agAkqB6d6R7ouUUFsH&#10;1OMVm49QcbGwuqDzT1C++MVftNSYHaOB69cVzq3S4VSWBPGe3Wr8N0GBCsG2n1x+dOLaiJw6I34r&#10;1nU5eLIOPvAf1orKhvWWMAnH40Vd/IzVFn1tpms7UUYyRwee1dLp+vBIApbC8cZ6V51Y6kLiFZ1A&#10;UMMkL/nmtWz1kpGCcHnHoa+NS0PrpN2uegpqizLuViwByDmr+m+ImjIDsFwMe1cPZa8Qq8BQeorS&#10;t74SqB1IIOfT3q0tCNVozt7bxCMjeAVB45rRtdbVxkEbAcEdz6VwEV9JGFYEuCecfyqZdXkiZn55&#10;+Y45OaT006iUOrPRF1SNomHytg9cc1aMqrsZlBBPBBrgrHW1lwhlZC/r29q1dP1Uj/lrhc49RSem&#10;lgcex1ClEJbcw3dgKkV1KlQwAHOP71Yq6qEUKJASeBxwavW8g2qWA9iOaTdt0SaVq4MeSQPUYyPp&#10;Uc92tqhIXAPvUCTFQfuhT7iqmolmU5bKNycnG2iOugrkV/qe5cAnGc8fyrn9c8Rta5G1yT1xUeua&#10;ktlwZTtB5x39K43W9fEzEiUAJksWYAAepzVyUUuaRSTk0kiz4m8YNDayFAWYLkgZzXnMVxH4kvmu&#10;bhvtbMcBd2UX2ruFWK2sp5HYlBCZGJIweD+lfGc3xM1bwv4ou7/Tbt4xNKxaMnKNz3H/AOqufAYj&#10;61OcKWijbXuaYzD/AFdR592fXdje+UgCIqgY+VeAP8/0rd0fUSzjgqT1NeJfBj9oTT/HzJp96q2O&#10;qEcKThJj/sc9evFevW0crAFGz6YPHSt503F8rVmiIyTSa2O30nVWBBLbV7nsBXceFfEBilQAEgd+&#10;/wBa8l0vUzCyqxB28HJr3T4Ffs3eM/jAsc9lp72GlMMtqF8rRW5HqhIzIf8AdB/ClCnKbtBXZhis&#10;XRw8HUryUYrdt2O/+H/it98aIBJKzAKFyzFjwBgdz6V9s/s+fBKPSbCDUvHWr/8ACOwSBWi04MHv&#10;phxjK8+WPqCee1eGeAfh9pn7M+mi9sY4tQ15F51S72g2+Rz5KHOz/e5b3A4rldS/aqurPXZBDLNe&#10;Xc7cs0hbcQM5/SvewmSv467t5H5vmXiDDWGXQ5n/ADPb5Lf77eh+gXxg+MWgaxc/2hdBzY2qgQie&#10;T5BjuUHGfavmL4p/t0waTrDafp9t9oUS7RyFjUY6hB/XFeQa18WfFHjSNZLq8t4YEj3JExYl1/us&#10;c8d+B7V47rep/ZNdcs8RlZvnPBJz3yck/nzXvwjCnG0UfnWJzDGY6rKWKqNrstl8j7U8C/FrUfGN&#10;yHe8a2jkGdrRlV/AAj9T+det+GVtbyJBd3MtywznHyKfavh/4T/GWLSIYY5pd7p90kgbcdcDPNdl&#10;4w/b58NfBfSbi71nV4omf/VwnBLtjpj06dK0i7nl+wlzcsE2fa0OoWml2iyxxIrgfLvP3a84+OH7&#10;ZWl/B7Q5Xu9QtbRihKqjLkjpnJPGK/LT9o//AILma/rBuNO8IQxWtrIR/pEikS47gc+h7ivjP4kf&#10;ta+MPiNf3Ml/rNzOZSTuZtzc+h7VnKrGK3PcwnDWMrJOouVfifef7av/AAVT1U6pc2un3KOWh+Rx&#10;L5oYnB4wQu0g4z1r8+vit8adY+JusyXN9cyupPyp5pYKM54/SuPvvEk2rM8lzK8zE4YsxYnPX+f6&#10;1Xa/SPBBBf6VzOu5o+zy3JaOEasrvuOlR5xyXIJ9ADVvSRNBKoa4WEM33mOCBVFr8lVUMRnqOmad&#10;bXh4AwQe4Oce1ZNXZ7Tjo0fSXg/4seEdP8NWNprbRaxPEnlu8VgP3RxxyxyeO9Vfib8IPDfxT0g3&#10;ejS3VpcABkE0BRWH1XNeHabeQmZXnbCufqR+Feq/Cn4jeH/CGIbq910R4J2RWsbJkkerhhjkZFVa&#10;7skeTPCToy9pRbv2/pCfsW6xqvgT4uT6IZpo49QQ7RGocM6ZblT1+UP05r7W023vPFFi4Gt6PBLF&#10;wwe18uZfwZ8fmDXxJ4j8ZWOkfEa08Q6BdSSPazpcpui8k5ByVPJHPIPPev0K+B/iPQvjF4PsNVht&#10;ra7tLmP50kCu0L9CrDoCD/j3rJ0NbPY+3y3Ge2ppyjZ2PDPjF8EPD11oFzdPqE2q6xGDIgLGU5GS&#10;VCgBVB57DpXzrqXwkluJZJp4Ft4kOERU5/H1P6V+nniTwBplt4S1KO3trS3L2koBiRVH3TXxvq/h&#10;SW41eCCBEJlO1WPKrkn5vcgDivmc3j7Oae1z7jJ4e1g0+h4xo3gVrFRDHCokxuyR9we/bNb+jfDi&#10;W63CC2KRoctIy/Kcjk/pXtej/COJJ0iRCI4gXmYjJb0BJq5450+LRNGaG1iKyOMbtoB4Gev4frXz&#10;0sS20luz6Wngo9VoeC6n4KcvJAuI1T5WbkZ46E/0FL4Y/ZEf4hatEsRIgB/eTY4A9Bnqa9K+GHw1&#10;n8e6zbWbCQxxvmc45bnPNew+Jzb/AA+0cafpgWBlyH8sZP0oqYyVP3YvU7aeAo25pI8sf9lz4feA&#10;tKSG5s1u72NOZZFZizegHGfqOPeuSHwbOuq0Vta/Z1X0Xkj0r0XRPBuqeNtWZjFKFZgHkc/e9h61&#10;6tpvgePwtpKs0alUGCW7/U1zrEVL6u7ZliKFOVrRtE8R8N/CS4aEWlvZ/ZUUbWcjLN+PGK9L+H/w&#10;tsfB6G9lQPKQQh4JZsfe9ev8q33uArENsznPy4x+f5VVvdQaWQbWAVew4PT0/CvYwmFk/fqHZhsu&#10;jpNotS3zFzgE49Oc1nT6nD5pUzwbweB5qlh+H9K4m88W3Xi7xc9hYTGKzsWxM5QMHcYOMMCDj3BH&#10;PQ8Y3buEXYQTT3Fy46GaZpPfGCcY7Yxj2r1brodvPJv3Vp+f4GZ8Tbdpp9IulIxZX6hxn7ySRvGf&#10;1YVzvwj8Tv8ADz4i291GCz6LqMdyqnjcEcNjj1Axx6074q65ceFdPF+vlGzQgTIkYRE2kFX2rwpB&#10;AztABA6A8nldb1ZIvFy3IAjjvYhIBuP3gAP8K2jNNWXT/hz5HiOip03O2qav6NW/Q/Rvx98X4/Et&#10;tHNbkQpPGHUIuWGccjj3/SvLvG3jh3tJYyzSRAfe5y1effD74uf8JD4KsI5LiIyW0ARvmBkYgYJz&#10;2zSx+I42tpJpJmZ1XhCeCP8AGs1Uvqz4yjQtE5fxjfHWLKQGPMaHfnO0j2IPbmvKPGlvGIZBMyJH&#10;GdzYbKkAcf5NeneJh/alyQQgIX5kPAHeuF8V2YtJYLZYA885x5QAPykgKAB3JJrWMna5q29mfI/x&#10;D8ZWeoftQ6HbxTxtpmlXMEatgYSTgtzxnnAI9Vr6F16x1Tw58T7W7sdNudQ0u7hSGcQwPKEO3HmH&#10;3B5I44J9Ofmr9prw3ovgzx9bXmgXEKaiJDNcwWrh0tZEYYx6Nnkjpke+K+0/g5q8WsfDrRr2NpJI&#10;L+0iuct1LMgLDAJ75713UcU6PvJJ3TWv5jpVOSunbVWY5NLl1vS42WGG3gfazRuCzPjnDDjAz6HP&#10;vXM+JPAl94hvXa+1a8kSU/vEjIiWQc8ELgY5xj0r0W3AgkkRVKoxJAPNUtZQKCxGTxjsK+dxWcYu&#10;pUfPN/LS33H0tPB0JwU1G9++pN8NtQh8E28VnHHGLYLsMeMKVPGCK+dP2h/2ctV0D4gaffaPBcah&#10;Yz63ayabNncqF5Dujc9toB5J5WMGvbJJ2UkBsMDkYHSvS/gBpyeOPFUtndMWsYtPdJQMZRpJYSjD&#10;PceWx/AjuaWW4iUMRFb8zOLN8PD2De1jlvBGmHwhp629sxa5kA8yQ9X56Y9BngH69a7HR5LqS42h&#10;gDcRkMQibhkZBzjIxWr478Gz/Dy4eQx2dzFCUZiqlJFRjhXweCM4Xg8GksPGOnwaOJJNPkhWXO5p&#10;pEcSE5xhfLDAe+419LiKbktT52jNboxfE9u+p6LLa3D+bsDvGu7zAQeoHp6j8a+Ufiv4OfSdWuJW&#10;ViWLu3GPlOP14r6n1Dx39pe4KxxQonGAvLc9AQDg9PyryzxxZ2viu5cTI8Ej/czyH69e2eetfM4u&#10;hKnLngr9z6HATjUTpzdn0PmzxXYs2mL5QZmUgbc8/wCArz3WbiW2lISNd/TBUA4Ir2/x54ObTLuT&#10;ChlICjGTwDz/AIV5t4j8GS3ZaSF1O7GA3UfnWcasXG7KqYaa6HFPdySyICYw2DwF46VXtY3uLvyC&#10;TE0nA52HPY9f05+tdJN4bnsgyyws4PcDaD2/Ksua3TT7qLzVOx3AwACAM/8A166qU76QRwYik4Xl&#10;JkMmk3BsWkbLtHkMRkZ9CM965zVJbpHbfvZl7AYDZ5A6enpit9PFVxb3DQSKZY2ypXofxx/k1Vup&#10;be6+ZXmOegY8A5x/SvUo4abW254WIxkL+6zL0zWpUmDs4VcjOc7hgY5/A1vfbrG3RZp50lZs7SRk&#10;jnsD0rKulZnG2IJjPIx+dVLy0W7jSORWUj5dwOCffitfqUpdbGEcfGOyua1z4k08XqtBcFHZMESY&#10;ZXPdSO9ei/AFr/xL4usrCwnihaRld5XJVIQv/LRjg4Axj68d68L1DRWS4Jjd4mbHLZ7fWu8+AXj6&#10;78D3OpRx+Z9pu41EUxG4Iyk9vbOR7gUoYOnzxVd2j1M8Zj6/1ebwUb1Hor7JvS79Nz7X/aA/Zrvv&#10;Df2TxNYsuraZdW8CzS25O60ZQEJcdfLOAVbockdRivI5dXt9ZtPKFxKsjygOwwSxkymfzUe9J8Kv&#10;itqVnd3wi1i5ur2+t2t7uC9ndlnjcFWUc4VTuJGMYJrrvCXwv8O6zfgQXN5o+pRyKfsmoHbGGDbv&#10;lkAzg9s5zjv1qq+PwNOSjQUkl3/4fY48HlmZyp/7bKMpd49fk0rP0MrRg2hXdvKE86FY9zOpy+No&#10;Ayo56g9M9RWpbSpq1w0IjDSmQg4bCg//AKsGvS7X9lXXoNHFzYtHc3YO/bG4KMMDhRgHqPTvxWDb&#10;fDTUtEmmK6ebPUYgGe3kOElIUgYzjacAc9Oa78HmFGWsJJnkZjllXRSVjgPEVnLoqth5Uc4dFxuA&#10;/H8KZonxQuraHyboGRDwUkUOD+FdlcaVBq4kWSNlliJWVCcmNgTkHbya53WPhPcXReS1hdd5LAjK&#10;j6V9BTqvlTPmKtGEnyyVmTrfaNrtoqyo1q0g6gZQfUHp+dedfFn9lW28ZM13YtGLojcssGCXHbcv&#10;BP4ZNd14a+GmsXWorAlnIRuADFQoXkZJ+gru/iF4Nh8ORQW8D75NgaRRyDwOfzzxXPisZQ9rGhPV&#10;y/q51YPB4mlSliqLtGPfZ3Pz9+IHwu1n4b6obfUbSaONmOyXadj/AEJHt0Nc7Iu3DhSWU7Pc8197&#10;H4f3XjDNl9mOq28x+e3miE0f69PrkVx/jn/gnRa+IrSeTR518P6jGpcWt3OHt3brgHJZPrlh04FZ&#10;1sC1rDVHq4XiCi2o4h8r79P+B/Wp8bzOEUKTh39TzSAcqD8xGc57/wCcVsfELwDq3w18U3mkatbG&#10;2vLRypQ8hhjggjgg9QRxWIEYL2JBweOvNeW1Z2Z9KndX3uSxiR8EsSM8HHT2qwrsrjAwemRUEchJ&#10;O4DkHBXtThIcAE5JPUdPetG72M2mi6kjOuQQAe2OlFUxM0YwAzA855P9aKt0+35EN+v3H1NZznQL&#10;3yZo8wMcZ9PwroxoAu4PMtydjfNnP8qP7Ii1bTwQp398854pNEu5PDzCKUk2znbu7LXxzs7H1DVn&#10;qRs1zYEK6MB6kfpWhY60N4B3LgY46Gt5tOju4FYKssbjgjkGs658MxbyVVlQ8HByc+lDd9UOMk9C&#10;xbarHt3K4PrWhb3KvExRgCRx3rmbjwyUUGN2TnjnIJqJkvrHIRi6geuCDQne9yZRV9zrTMI1UbSW&#10;PfpU0F0UYMXYD0zx9a48eILu0IMsTsD1IHH1qRPFyOVxjaR69BRugjG6O/ttaCYPG369a1LDXztX&#10;G4Zxkdia8ytvEQG079oHp0q5beLWV8LLk+wpcutgcbHqp15ViOeW781j+IvFKLbMN4yOnNcc/iyR&#10;kJy4PsBWBrniJpHYlwqZ/i6//rrWKaIcWzR1fX2vZyu48NgEmp7fw4lzaeXcRrKsnUHnuMVwWj6/&#10;/wAJB8Q7TS4X3x2wNxcEcgEHgfrmvWxiIKoyV68DkV8tn2YThJUIO3Vn0OVYRKHtZK9zkPi3PFo3&#10;wz1y6Q+W8VlIg7Bcrj+tfBN3dSR3LLKCcnI6ENX2x+1VqH2D4M6sVIBn2R+nVx/SvkT4f+AvEHxY&#10;8WQ6J4f0XUte1W7P7q1s7cyysM8nA6KO7HAHcivU4Qg/Yzk3q3+S/wCCeLxLV5Kqu7JIw7a+e2nW&#10;VGdJEYFWUkFT7V9sf8E//C3xD/amZtO07Qri7srBgtxrkwMVhBxnEshGN+P4UDMRztr1P9j/AP4I&#10;yaN4Vu7TXfi3cQ6vfA74/DVpcEW0ZzwLmZcFyP7kZC56swyK+7rrx1pXwl8Hw2VlYaXoumWICQWk&#10;ESW1tCoPASNcAdOw56k5r7eOW+2X7zRfifk+bccwwzdLArnl3+yv8/y8zmvhL+xF4d+FFpbapf20&#10;fizXYCJFknjK2Nse2Iud5B/ickdPlFL8fP2v5vhhY3M97qCRzwAbYkwcN0wAe30HFeEftC/8FDo4&#10;oZrXQ7h33ZjdwSqM2RwO35H1r4z+Jvx/v/FmpTXOrzC6mRj5YyrrnJx6Hbj+denSo0cOrU0fILD5&#10;jmtX22Ok2u3b0WyPoHx9+3D4m8fXsoubj7Das3VH3NznBJPfHpXJ6b+1zZeCbpZg0k7scuHbdnn+&#10;ea+XNa8e3WqoylzHECSFTIFYUuqtsJyxLYGQcHFZTxLe59HQ4epcvLa3ofamrf8ABQ0XGmypBFIr&#10;svLFs45/lgjn26V5pqv7Z97eX4l2Rb88sWIDfgP55zXzfcawznJc5PHIwKpXGpsVKhgVPXtWcqzk&#10;rI6aHDuGhsj6H1f9tLXtLQtChimkUvGWX+E8A89R3BrxjxZ8SNT8ZarLdajeT3VxMxZjI5LHPua5&#10;Y3RbaW3EnOc8fjSLIGUBckE9al1ZWsj06GWUaOsIq76mnPqp2s5JJXoO5pi3ZJyGzmqRdpHBJO4D&#10;P1ogcKDyxxweeKyUjtVJ/eX/AD2QEEkFuh7UjXDMQflBJHPXNVY0ZomJJBXoc44rQ0TSLnXtRt7S&#10;0gmu725YJFDCheSRj0AUDJJ9qJXeo409bBA5kzyzEngDvXs/wA/Yl8dfH6WGTS9Nex0pzg3t2pji&#10;Ydyo+831HHv0r6j/AGJ/+CXdtpNvZeJPH9qt5qBxLDprHdDbcdX7M3t0Ffd/hPw3pek6eixIkVvD&#10;8qog2ouPYVvTi5avY7KWDTacj5C+Cn/BH/wloMcE3ie9vtduVALIGMMIP+6pz+bGvp74efsV/Dbw&#10;lDGln4D8PuoGA0tkspbn1YE/rXWXvjdbUiK2gUKnAOB/ICm2vju/kwA6xn/dGa1Th1Z2ww7WiQzX&#10;v2GPhb46snivvh/4fcsOWgtFgkX6NHgjrXz78Uf2JtS/Ykvbjxz8PDqWq+EYj5mueHZW3ywwgczQ&#10;OeWKDkg84HJPUfTej+MdSW4DC8cFuABgf0rpdO8eXqb4LkQ3UUgOQ6ggjGCCMYII7GqVWG/Q0dCa&#10;eiPJ/BF5p/xE8EWup2Dx3NhqlqJoJACAyMvXnoeenavnXxb4KOha1FdSxAwW0+1n3ZPOQMjsM9/e&#10;vsjSvBek6XorHQdOttLtlmZ2soBtiiZ2LMUXooJJO0YAJ4FfKXxV1prrUtUsiV3RXDRsvc4c/wCF&#10;fE8SxdlKPc+94YaanF+RTW1aGzDADfKxkcDr7D8sflWDrOiNqErOwDJtKnPGO5H8q6vRbX7XblWV&#10;twPH+TWva+GDIwJTOeuRkNXxc6jS03Ps4Q6s4f4TwQ+GNd1yC0tXlugQj3RYBIWKjKAckkDHoOe9&#10;dTpPgRNQu2uboefIT/FXR6P4FXT4gkMKqm4tx3JOSfqSa2L2zt/BujNf6i/kwjOxMZeVvQDv/IUo&#10;RnUkorqU3FHKeKNWg+HvhlrxLXzpCwSONeMZPJ+gHPvjFYEnxBuvFumhZb1JbUf8s1hRACD0OBk/&#10;nWd458bv4nvWlO63hwFSFZUYAehyOpz9TivPfF3iVdJ0y2aKOSKR7lYXniIEhVjjDD7rYJH8IPPJ&#10;6V9RgsFGlC81dkqPJ701f9D0S4uAyFiOR3HBrj/ib40HhrQykHzX13+7t0zjc3r+AqqniSafQVa3&#10;vL+WfOMPYIiADH8YlJP121i6R4bkvdaa91C4Fzdn7q4OI19Bn/CvWT00On2zkuWKt/XQ1/hzoZ0D&#10;Ry5BeafLuT/ExOST+dbclzlhuO0j2/Sq0YKeWgO4dsc5+lfR/wCzT/wTq8TfGSCHU/EMkvhbQ3Ae&#10;PzId97dqe6IceWMfxP8A98sK1pUZTtGKMcfmOGwdL2leSiv62XU+Xfij4dvdY+FXiC8S2kl0+0jW&#10;C4mA+WJ5Q/lqfdvLfH+6fSvItQu2ufDWkXpZle3/AHLjAznof1FfrT/wUK/Z/wBH8C/sMzeEPBeh&#10;BZ9Q1azhhtLKIzXd5M29QWxl5JGGRk5PYccV4N8L/wDggT8VPiB8N9Sm17UfD/hGWdnurCyu5Hmn&#10;csxdVlCArF1wTuYjH3RXXLASpvV72PicTntHFUJ1Ze6mmlffSzTPzj+In7TXiX9njWbObS7fT72x&#10;vlbMVzGcq4PUMD0wRwc1J4q/beHjDw34W1PRpJNLuo55bfXNOJBCZKbXViPmQgEg8Ecg++h+31+y&#10;x4o+D0s/hnxNpslhrWkzqcvlo5kOR5kbqCGRsDDDg/UV8kJa3fh3U3ivISkUnydMqfQ5HH4HmreE&#10;5YPmjqj5KGMTmlGV0z9F9B8YDVrO3Baa7kCB2lSRXEiknBUjgjA6jPaovE0E1zcT3a7oWnJwu0h0&#10;GemSAc+4r42+E/7QN78NPEejxTyzSWFk7xvEpwwidlJwevBXIHbHvX2h4V8aab8RtBhurG6ju4Zl&#10;3JIpHPqCOzDuKwjTW5vUqWZ8qftCfB+SyvZNWsofMjfJmjUfMCRjcPUdMivo39le+3fs++HZ5GZY&#10;ha7FQAgIysR+RAp3jbwn9ogYFQ6kEdM12PgPw1BpPw+t7KOILDbx7VUDAGB6DoKupTi1Yp1pSkpN&#10;7aG5pV2PENnNbwwh71VWSIIQSydGH+8OCAeTzj3yL4xyoWJU7ThgTgqR2PpXzNqn7T2qfC/41y20&#10;dq+otp+phLbynVHkiyMxNlTuzyOSOtfc+p+D9C+J2kwahC6hb6FJbe9hYb9rDIyRwwx2PPoRXi4v&#10;AycuaL1PbwePUFySPF7khGIUEEnHsa9b/ZfJstI1+4QASzyxRbtvRUUnr9ZBXC+Ofhlq/gctJMhv&#10;dPH3bq3XcAO29eqfU8e5rpP2bPEsLS65prsPMuIFu4h/e2ZVh/4+px6KfSssuXs8VHnWx0ZmlUwk&#10;nDXb8z2LVDH4qdrWcKd1mVbjPy+YoOM98kH8K828QfC7VNM1h4bpTcWyHdHMP41/3Vyw/ICup/tw&#10;R3sbElRLmPgcnOCB+LKB+NXPEWtG90wTRyMbiLDxhVVt/tz1B47Gvs0ueLZ8a5OMjzLV/DD28wto&#10;bSRQwDDMZUt781xfxM8KSxQxOqJHdRsGYHgY712fifxTqOoqt7bXbSWUg6R7Q8JJxtwgGBn2/lXA&#10;+M9RmW7miuLueRZMlc425zggYzx/nNePiaTvoejQnpc4HxPc217JFbzIFMoJik2jGRyRx09a4TX/&#10;AA0ulW85aIuSSyp0yeuM9s+9aHi7VHfxtbWoQhIo97KAfkHbAHJA4BPvzVrxn4ig0zRVWRo7mZRh&#10;Sh+5zwSe/Hf3rwauXzlWUKKvc9mObwpUnOs7WOL1jWbIeHGjksgl3Gv7nBySAOAfTnvXj+sTpLcG&#10;RmWSUHeV3ADPpXQ+LfEVxqtyzGRHG4khTx17+tcpeiSdiI0YAHOCxx+FfUYLKo0feluz4bHZ3UxL&#10;sk0kV7y4USmXEakAEHPNRCWNzuZnUk9DjB+lLLGVyxjJLDkdPwqKSMsFUhlHYjkV6sKC3TseQ613&#10;qiRrm23bWBIyPqaWR4GAHluqg4HzAn69KjSyblwGbPTaMg/X0NEkZT5nUgqvQ8E+9DhF6MFKS16E&#10;7aNFBa+dLM0SucAMFcuD7GrXg7VLeC7maO0KRtHkSZL7sEHqOBnHQYqlbXH2yFYpgXjHP15yMe4/&#10;zmoVtTpl2tzawXAflWTyiSR6ZH+FeNXpOXMpX8j3cPXgnFxa/U6+6vm+1xXlo6RTKpVwrcPgYBz3&#10;4xwfeuz+H37T40qNNO1+0XUrAfJtdiSvTlSMMpHJG08V5ZHJPfEB7G8g7hlQgJ19eoqK40uVZiXa&#10;IseSeAfyNeY8K56Siet9epw97mR9ceHvjhJpNqLjwV4mmicHf9guZMuhx0Un5W+jL+JrXj/4KJ+J&#10;rGX7F4m0fS7+LJCGaAI59yQCv4hfXrXxtbznT5leJxub5upHP51al8canHCYzeKRg/fXzMj05opZ&#10;TVk9I/fo/vJnm2Gas2n+J9kL+2B4e1K4huF8NaLPIpCtHJH5bBfQPHtOPqorR/4bb8JaSpaXwLpZ&#10;lYAfLfTDHPb5jnntXwtceIpbgZlmZmbgkcD8qqGWBpQzM7kdz0rtpZZjPh52l6v/ADPNq5ll71VJ&#10;S+R+icP7Va67YEQ+GNH8PWtwodZZCWmZfVM88+9YXiv4n6DqaGeeQzNCBhAxAb8TXxdonjmWwKqZ&#10;5SFHAZj09s17h+yn8NLv9qbxo+g2Os6Ppl+sYeL+0LgwrOS2AqnB5/8Arete5leVU6EvaSlzSf4f&#10;ez5bO8bWxcVRglGC6I9FtP2ldNs5za2kP2FVOGGMMDx1/wD117H8EvgHf/tfaJPLo/ibwuNSt32J&#10;YXs729zIpGQyOvXnjHP0ryT45/8ABLr4tfCfQ5tTvfC089paZY3dg6XUSrznfsJIHuQMV4J4W8f+&#10;JPhZqwu9NnuLea2fBC5GCOoI/A/lX0dKprrt3Wq/r5nz0MncZKfLfyf+Z9VftVf8Ecfir4m8GM0W&#10;gte6vpu6W0eO4jlEg4zFvyCQe25VwQOeTX5+/FT9l7x78Fr6S18T+E9d0OZH2/6XaPGrHvhuhHuC&#10;RX7W/wDBNz/gotqPxw+HzaffXEdzrGihVvbOdg/moThZUycj0PUA/UV9aay2kfEfw8ySQ2t9Y3al&#10;LizuollUf7JVgQR9anEZdz+80vVX/W59RgK6pU+SO34ryP5YZdOe3BLgRnOMnio0WNFI2l2J6nOK&#10;/cL9oX/ggH4A+PPie88ReHdYk8EKzBrjT4bYTW5JPzPGC6lc5zt5Ga+Zvil/wbnfEHRPtD+EvE3h&#10;rxFCBlIZ5Gs7jHoQ2Vz/AMC/KvKqYCcHo1+X/APUjVhOzT3PzcjvZlXCqij0Izj9KK+qPFn/AAR/&#10;+PPgzWHsX+Hev35RQwms4Tcwt9HQle3SiudU6q0S/I1sdVpIjguTGfuOcj0BqxrGmpJbFcFt/qP5&#10;VyOleJhKy7yRIp/vcGu20m8j1K0KKVY45yeRXxdlsfQtrco+FNak0C6W0nYm3b7hIJx7V2EsSXO1&#10;o0Uc9c4FcbrmjvOjAABlHByc1Jofido4xBMSHjODzim2twWp1Z0sFCFRSc/UGq82k+WcOigkZyD0&#10;FJp+vqWCtuCnrz0q+gF2N0RDHPGBnFTJPcjbQxL3TIUXDggf3uCawtX0/TwzZDFz90qP8K7Gbw/J&#10;M58wso6+oPtTJvCluwABU8ZOBxTSVhJ21PM54zHIwh3kevSn2WpmOVRKAQOMdc129z4Wt41bGGJP&#10;oeK53WvCKkEqrZHvgA1SWg1NNu5o6dNb3MW7cQSMgdRXAfGDWZPD+l3UytsZRwD69q0/JvNHdioZ&#10;kXtjmuB+NviAa7ZW9kqst1JKAI8ZY9Rj8TitaXmjnryShc1f2SElvtd1K+ndppJVC5boef8A61fQ&#10;CGSaaNUjd3Y4VUG4sewAHU+wq1+wd+wvqU3hB9V8ZXo8HadcMrxxSQmW+uE25yIsjy+P75B9q+jb&#10;Sz8G/B+CUaBBNNdEDZezqs103sGwBHyOigV89LhnHY/FSq25YN7vt5L+kZY/xCyrK8OqNJ+1qpLS&#10;O1/OW33XfkeN3f7BM3xs8LQQeM9VuPDOkPOsz20Sq2oXCjouGG2LOerBjx93oa96+C/wO8Ffs9+C&#10;ZNL8IaRbeGrE4FzOf3t7fED70kh+eQ98ZwOwArzrxZ+0GdInczmJPKVpGMj/ADqfU8cfzr5b/aT/&#10;AG6ta8RpLp2lXzQ2r/LJsTar8njk8j65r9DyvKcPl1FU4a21u+p+N5rm2a8QV+aq+WL6LSK/zfqf&#10;R37SP/BQzRvg3cyaboc9lqF/BkEALJsPXLMPc9K+Pvit+3P4s+LcDR31wsSM3AhBQAYOe/fj8u1e&#10;G6rqkuoXLzSM7yuSSWOSc1Ra8Ma4GVIx2wDXVUxTlpDRHq4Hh7D0LOS5pdzqtT8bXV4X8xlYk43E&#10;5ZvXmsO51Nrpj5jszpk9c8VmPdBwASwbPI7D8aZvRQ2Acjk4PX9e9cnM5bux71OjFaRXqWmvF+bg&#10;lQPzFQXN55o4JAI7VWnuOucsQcZHI7VA7c5O4YHIoS6nRGDtqWDcNLzyQQT149qaSJMgq3I6dO9R&#10;PMPKDZBHX1HWlLozZMjY+vFJPobJakiO2wYGCOcnrT45gi8gk9TwKYxChSFYgEYPOQKZNypJJzk8&#10;k5yO30pJxsJJ30JvMXcctjHsSakhmVmDEAleexxVWMhucFSPX61bhkZ2wSoZuPXFaJqy0CTtu9iz&#10;p9u93MqhWkd2CqoGSx7ACv1B/wCCbf7Atv8ADPSLXxV4lt0l8QXaCULIgK6fGRnYv+1g/MfwFfNf&#10;/BK79miL4tfGQa/qVus2leGiHiVhkS3PVc9jtBzz3I9K/Sn4leLV8EaLHp1uyrcXHG1CcgdMDHrT&#10;pRc37x3YanZc3Vl7XfFayXosNOYKiEKWUfhWiZzpejrEGzJJyfWuW8AaQ9haG6ujulb5m/wrXlme&#10;7uSzEbT09RROTvddD06cEkWLfLzBgcjv/jVqFS2WGcCobWLHHBA9eauw8oQxxjgZrKU7anTCm3oW&#10;7KXY+cEAdK3bC7AhK8FiOCelc/b7kwACVzzjrW5p9sCoOWYmsJTb9DfkS0Oq8IlGt5EkACv6DFfK&#10;3xV+HLw/GHXY4sypLeO6tt5O47vz5r6lsdNkkhijBaONvmdvQDtS+G/gnpfiDxLfX1w9w8gbzZGL&#10;Dbg+nv2ryM2hPEU+SmtmexlOJp4Scp1HujwHwT8Hb/Uwnl28jdsgc102vaP4d+FNiZ/E+t6XpKoM&#10;+XNMPObjOVjGXb8Aa93uvhb/AMJbb3WhW1jI9pfxNA2yUxsoIwTv424HOe1fHV9/wSA8KeGfFupX&#10;fiv4jeJfE15PcMLez0KRdPsrVM8CSVhI08mOpUIuc43cGvLo8O31qSPTqcTR2ijuNU+KunXfhG11&#10;HwpZjU/tzeXbvPGQd27aP3Y5JyOASPpXDfEj4c+OtRspLvXPD/iGMg7vMnsJEjjx6YXAH0r2r9nH&#10;9mO18G+N9B0S1a+n06HUEv1F0AzjZ+8I3YGQWXPI7mvti7nSyiW1gyspxuKnBA+tetlmTRs3JWse&#10;ZU4pqYXEcyXOmuuh+Pum/DLX9bu2/s7SdQ1CYYz5FlLMRz6heOneu20H/gnZ8VfjFa24NjZ6Fbie&#10;OZZdWl8jISRW/wBWitJnA43KAfUV+m99ZlYmLbiSep549abpTJDcAEfKvP1r14ZTH7TuZ4rjivOL&#10;jRpqPm9f8j5Q+FX/AARfS0t4m8Q/EC6kR+Xh03TUiKZ6gSSM2fqU/CvW9K/4JZfCPwrADcw+INYZ&#10;MEm71DYCfpCkde9v4ijtbcjdtIFcxrvjdROsYYsZMlR0zXbHC0r2Ubs+fxXE+YOLqVazjFdrL8jk&#10;vBX7Lnw6+GN/Hc6F4T0m0uYm3R3UqtdXEbYxlXlLMOv8JFe1eG/hzdfYxdahIml2J53PjzHB9B2/&#10;H8q4b4ffEh9C8QCc2kF4D8qxkYZD/eUnvTvjP+0BLqEMEEivbxzS7Qi8kYHX1zmvVw+V4hzUIRUU&#10;93/wD4jMuKqMoOpOUpzWivf+rHrOiaNoPhe/W6tNPSW7YZFy7eZJyAOCfug46DAqr4v8Z3F+/klX&#10;ht+4Un5/TJrlfCHic/8ACJW+pSsxIUbg2cgYrUh8f6frsL2rGMO4Ow+9Ecv5KnM481nueNic7xFe&#10;mozna/Ty7HzF/wAFBv2TNA/bO+Dt74ZvLW0tNftFd9I1F1w0Dnny2Yc+WxAyO3XqOf52vj78KNX+&#10;C3jvVPD2uWd3ZTafdyWVzDOPmjkQ4Iz3HcHuCDX9Lf7QevvoWp2c8LiFWOxjnlcf/rr86v8AgtX+&#10;xHF8WvhJ/wALY0GzQ65o0ITWUQHN3bLgLOQOrRgbSf7hHQJz62PypVcMqsNH+ZXDucOOIeCrv3X8&#10;L7Ptfs/zPyATTEkgAllieVcA9Rke59a7r4M654q8EyQXemGdLWaRh5iY2tt4KndhGYA9DXqf7GX7&#10;NXhX9o/w5qFvqF/FY65pMqpJA5KtNG/3HXkZ5BUgdMDPWvp39nX4IaBpvg/xj4aikuLXS/DWoF7W&#10;+m08u+o3ToFniVmddkMQjQlySGMhAU4Jr4mtg3GPNF28j6/LuJFWxksC4S5o7u2n37a9Dk/Cvjex&#10;8a+HUunEtuyR5kW4UxMpxyecZHXpxXc6BfQy+FI3gcSl0JOOfpWD4l0zw54QhlkutVsFgiJcnzEd&#10;E4/55qR09ya4LxT+034a8PwEaVNcarMo/ghMUXt1wRz3BP0rkqTtG7ex9ZhqUpy0i7Hyz46Avvjb&#10;qjTxuySXk6uBksoZj83vjrx0xX27+yn4+1/wP8J49K8XzxXDWkjfYJ/N3O0DEsEl9GUk4xn5SAeR&#10;Xy7c+LG1/wARx6hHpVjZuswmMi7zIPmycHPcZHoQSO9ekz6zrd/bpawQqFfBE8kuxMfQZJ/L8a8b&#10;EY2SaUT6LCZbFtuo9PI+lz8aEjmiaC7iKXJKpGSSj+vX+lU7KTQZPHmmajZyx6ZfCfZLHED5M4kB&#10;QjA+6fmOCOM9R3r55bSL3QoEuLrU3uPLO8RRnEcYPUjJJrV8BfEC/wBa8UWsWmo09tHcRGV8DaoD&#10;joTgZqIYr2jV1qmdNXAQtJwk7W2PqGaSW5TbBNbyyodyKHCtnqODgntUqadqEO2G4RLJS5CPcyCN&#10;dp+YH1ICkdBXJ3uoFrnliVI2/TFNjvoogjtI5DDayhe4P88Y9a+rpSdkn1Ph5xbLviXw0Y4J7jRk&#10;tnuELPPHgiO74AJxxknjk15H4+vItJRXfyonb5o2LLuVu6d8EGvYI9TijsWYB9zjjc2QOOlcFc/C&#10;y0+LnxW8P+G74SHTtV1BRetGdjNbR5kmQEfdZolZc+pBpVIKSuy6Tadjmv2Qf2S9V/aO8Wp4x8Qr&#10;c2PgS3ljuMTBl/trDHEEQyCYzt+aTgY+UfMcr94/D2yg8PLfx2tjY6fYIwhggtbZIYiOudqgDjgV&#10;Z8R+I4LmG1tbLT7XS9PskWKC2gQIiIoCqoA4ACgAAcAVbltPsWlBCCGQfhnPNXgYw2iZ16Tv7+7O&#10;W8f/AAb8H/EeGX7XoumC5HJkW2Qkn3BHNfOHxR/YI8OXUryw6XZlGyd8UIBHPcDkV9HavqJicqjM&#10;jE1BpuuGSUxzBWBO0gjIIr0p4mCdjklhtHofC/if9g/TF3+RbSR8dVkZc/hnFeceLf2IZ4UcWc9x&#10;A6no6LIpHvxx+dfpbrvgSDVLcy2yqWIJ2Do309K868Q+D413q8XK9dy5I5qnBW8jB0Kcnex+aGs/&#10;so+LdMZmhbT5wOBkbePyqC2+GXi7RosXWnWDkAYe3Kgr+BAB/Svv3xF4Mgk3ERqPYDFcB4l8Cwoc&#10;hMKSSR3rBLlZNTA05I+EtU8U6jpl6YHLwvGxUrt2Ec1nXfjG94DTuQvcHpX0R+0N8E49d0Oe/tYQ&#10;mo2Kl1YdZlGcofU46fSvlyZG3kEAkcnv+FVBux5VbCKnJRa9C+3iWZ2BaU4I47fjUR1QyEAsRvPT&#10;NZk5MqEYye2MU2OQKi4c5XpzQp33ZCppaI3rXFwVViWGcAA1MNEMuRGN2FGee/riuftrx0JIkChe&#10;QAK07DW5bcrJuIwRyTircluzKcJJ6Fo6CysCyOFPXIyPzpX8MO9qXjICk/jXS6Jet4h0KV4cNc26&#10;lmXPJFUbC/e4TYUCuuRjGK0cdDKFV3OYNlcRswU4547mrem6hqfhrUI7uznntp7dlZJEYq0fI5BH&#10;Q+9fWH7BP/BPzUv2pvEy6pqsU+neELGTbNdBdrXjA8xRk/qwzj69P0L8Xf8ABN/4PeLPAcGhT+H7&#10;OzWyTbFcWh8q4X3L5yx+uea6KVKaa5W0123/AK/E66au7zPM/wDgkh/wVlv/AIw3Fr8PfH92k2uR&#10;R7bG+lIDahGowUfsZAO/8Q9wa+0NC/ZK+GVrr3iC6t/CWh3MXiyXzr5bi1jkUkqAyqGHyqcZwO5N&#10;fnk3/BIS2+Dnxg0DxX4e1yfUdG0u+iubiHIju7dVbIII+8AcZxg4zX2bbanNf2sckV9OcoMMshHb&#10;rxXuUcNGrC70ezt12t/wxPM4S5U7o808W/8ABLWX9nL472XxD+EszHTxJs1PQJHClrdz+8WJzw2M&#10;KwDdCg5r23RtRutDvVmizE2MPGeAfUEVkWHiXXbA7YtUvWA4A3kg/nUV/wCIdS+2FpTHNIeWJTBJ&#10;/Cu+jTqQsp6r8fmROzbZ7Ho2sQ+KPDVx5LFbhF3NGeCMc5GOtLBrkewSZBY8HPr3ryvRvHL6ddJK&#10;1vPGQMbkOQa7Hw9rdjq9lOYp42J+YITh0P0rR4aDM1JxOzg8VtDGFRwFHuf8aK801G4uo7tgJNg7&#10;DpRUvK4Pc09qz8PPEGjvp18XKiNuzg8H/CtDwd4nkt7nyztBGMhRwa2JLiDV4NkwDK3HPUcZzXLe&#10;IvBN3YMJ7KQsp5A4xivw6MbrU+81S1PU4IBrVvvUrkjkVia54Uu7aUzRKGJ64yc1ynhT4hX2ljbe&#10;RyIEOCwGVP413mh/EyxvkQPKqk8YPrScba2GpLoYMM1zYnDhwehUitrQ/FD2cm0qQpP1H+fpW79m&#10;0zWEJDozEcEGqkvgy3mUNFJ84PAB4pLXccm7bGtp2uRXgLYBPbHQVO0h5O5QT6dK5u3sDpNyFLnc&#10;OeuBWhFOJM7TjaOmRg0KKepLeliW7UEZIGTzknGao3ECXMbLsLHpjqDTrpyUBJOFbIyeOn/6q6T4&#10;EfHlPgf46vNRms7SaV7J4LeWWNXa3csp3JuBwSBjIwf1rSlHmmoX30ODMcQ8Ph511Hm5Vey6l/wt&#10;+yVrnjDR31TV5bfw1oyAEz3oJnlB6eXD94/Vto9M1xuteNvh3+z3rElz4d0v+0NajIX+19QTzbj/&#10;ALZDG2MZ/uAH1auU/aF/bb1DxbqN1Cl3LJNKeTuO1CMnd279+teBWd/qnxC8QQQ75LyWV/lVm4Pu&#10;cngV9JTw1CjHT3n/AF0PzutisfmDcsXLkp/yx/V9fy8j7F+H/wC1DrXiy4EaiSWRyWwWDAD1LE8D&#10;HetD4ifGC107SXM9yomQfvZoHyqN7Dox7ZHrXz14h8T6X8EfCUUUOoTz6pOoMijaC57qpz8qAkjP&#10;OeK8g1j4h6n4p1AS3N1cBEJKRliVQE5wBXT7ey97c8alkka03OCtA9h+IXxFHiyCR2vJbLTTltmS&#10;8s5/vOcjP9K8P8RzR6leuVd3UdN3GfqK67TbCHXrdQyS73ARHZtoJPYdjz+FctrFnHbXEkbShjGS&#10;pxjFZznJ+h7uCoxhpExTFsJZkyT145P/ANaoJUYHcVGeOamuHVC5DklfyFVZL3P3mLAd/SsVBX7n&#10;qRv0QTPtxsAyD0HXmqrzlkYkbcHGB1prsxLHgEjPPNRs25AAxKj1A/Kh9LGqhrqiR3BQMMHH6+1M&#10;Z0QZI2gnJHWmIdpUlQVHY4/pSFxvJAAA+p/GiX4G6V1daEowwYAYbOMZwR600RAMSRgA4xwcUsYB&#10;ckALkDnPt1pzjchYEguccdQKiMbIFr1AsSpU5wOnPSmHDptzkjpnqKSYMECkgZ6fWmxSbnGGOd36&#10;VclrpuVCCvzFtFyVww444HNX9NtWuL2KGNWee4dY0T1ZiAP1OPxqkrBF3biQnPtXX/A+FNS+LOgi&#10;VfOdrpWWIDl2AyoA/wB4D8cU46ySKjC7sz9Mf+Cf9nafBi30Lwjbwi6urtGku51GB5hUlnPtnA59&#10;RXtZ8OyeJviHd6vdsHggfy7VG7AcFz9ece31rj/gJ4E/4Q7R0Yqsmq3KA3Mx/wCWYx9wfSvSpbhb&#10;SJYkYMWHbjNbt8qstj16UNU0Wbu5VYxBGqgD0qawh+UDbnA5zxxVOyi3kHALN19a17KHbGASABXD&#10;OZ3whoT2yYAHGB3qwCxbHBWolG35QMnGeOlX7SEYBLHk9uDWMm+puo9EiWztg20vkGui0LTTcSKu&#10;Risy0iLOAu4k/hUWv+I7jS2FpaIWcAeY3f6VLlfS5omluel21vbDYJrmOONQM88gV0vhk28sHkws&#10;qQM+53bjIxxnP+eleHfDnwP4i+LHje00uB7q5LPua3t/4gP7x6ADuSQPWvtH4dfslafd6Dt1XVnu&#10;Z4/lkgsWCRK2PueYVO76gDFVFxjbQ468nu3qeK+LviBBpX/EvspPNMud0cZw0n+zx1HqaqeHvgnr&#10;HiZZdRWOKG5nwUWZ1iSMeihyPzr1rWPg34c8A380TeGZbaV/+W7X0zSOPZwcY9gBXPeIfCWhC2De&#10;TrFpuPDwapIW+vz7h+layael9DGFrmR4E+GHiPwB4rN7qcn7iWBlhUSB1LFuWG0kcD/0KvSNIsWj&#10;tmkcncecnqa8xb4haP8ACqZNNkl1DUWjzI0szIZOTnBICgkAgcAdK07z9p/w3a6fKpntYZogC6y3&#10;Cr5Yx3rspctOGr+/Q8bEYyMpyt00Os1a/MW5jjPbmueuPFCaeZHldUxzljtH614L8Uv20NNSWVbf&#10;WXnKcCOwhOP++z/jXiviD9pzVtXnc2cAgjY58ydzNK358Cvms441yzAxalVUpdlr/wAA6cvy3F4q&#10;aUKbt3eh9aeKvj5pukQs7zyTlOdsZAU+2TxXnPh79raz1f4gRW2ppp1hYXeLeFlcySRyFvlLN93B&#10;yQcdK+WvE3jvUvED77q6lkI4wTxz6elYUavLLuySevqa/MKviljFio1cPBKMXfXVtdV2V/mfY1+A&#10;qOKwkqGIm/eW60s+j87M/TiKFda0YtEStzAQ6MD12968y+xeJIPjk9vr1/BeaBdrFe6WzxqrxNvY&#10;SxEgDIwQRuzwvFc3+xd+0G2qaYNL1YSzX2nINjMfmuY1H/oQHB9cA+tWPjt451P4iPFe2LRaZd+H&#10;bgXsEURLpJak5I9zgc575r+ksuzyGPy6OZ4DWNk7dV/NH1R+BwyephcwnlGYWjJ3jd7X3jJPs7L7&#10;7H1Jrmo2ln4eMNuoWKWPblema8W0rxi+nay4llx5ZIyeORXc+D9Wh+IPwUsdctJRJb3C5Ug/dYdV&#10;9j7e9eWappgGtyzOP3b/ADEHpmvpMpdOpSc4O6Z4WZRq0q3sqqs0V/jb8RD4lNsrDcYmBZgOGxxm&#10;tbwjb2vjDw/daXfJFNa3cRjeGRQyyoVwysD1BBwfY1xXi6P7fFEUjDZPccgjt/Wtrwrfi0gjdWKM&#10;wxg9RXquMfZ8kdLHG1Pn55Lc/Kz4j/sHaj+zN+33d6fpusXeheDLu2m1WC9ikCSyWYYbrcMwILq2&#10;1ScZA2kYLA1r+LfiQ+teJGa3u7qXQVYC1LMWiLKMHf8A7WRjJOcfU19/ftk/s0S/tLfCyWG0Y2/i&#10;TRSb7R7lANyyAfPEc8FJFG0qeCQpPSvz18DeN2+HF5e22raPomoxsfLukjDWe5gcENEQ8Rbryqow&#10;6Zr804noU8NWVX+br+h+1cHYr69h3UsnOOkl18n8/wA7nk/x5sdX16RlAjNiDviERwpPo2eteLjX&#10;I7C9EM6mNg3IbgEivf8A9ovxrol5B5/hW0vrGefKzW0hVoAMH5wcnkHHQc+1fNVx8N7rxFrsYkuR&#10;HPdyqnmOxVFZmA3EgcDJyeOBXyeJr0akdXZo+6wdGtTfuK67M7W31eHywigKoHbnPau50jxPe61b&#10;CO0MPmoAAGbauPWu+uf2KPhumnDT9O8d+K9J1y2UK95qtrBc2V24GCVjj2SRKT0y8pA9at/Aj4Sa&#10;R8Gvt134ktdL8daobkx2kUN5KNLW2CjEzBNkjSMxbCvtCheVYkEeHVVN+8nc+qp4WvGXs5wav+Hz&#10;MXwT8JtT+Kmprpy3A1O/mQyJaefHaWqhRklnkKrgerMASQOp57fw18EPFPhHxnaWuvaVd+HLK0kW&#10;eUyIFWaNCGzGw+V1IAwykryMGujt7zwx8P8AxcvjjS9GtoUuLR7C40O93XWnwO7ITMgclyCqkAMx&#10;2k7gRxj0H4YfGy/0Rhb+E/ibJ4C06YGU6ddJc3NmkmeAjorOFI5+dWx/ePSqw8oqXNPoTUws5UWo&#10;Ozflf8rmLfwnEinAaCR0OeOjYP8AKqF3OqIyuwVW5U/3TjA/Dnmun1n4m3tzqCp49sYNVgvHbyNe&#10;0ybctxz137QGPqrgOPQVV8QfDGa/0+TUPDd/b+IbBE3uIvkuYB6NCSTx6puHfivocNjYStF6f13P&#10;j8VldWjfS67nL32vvpkQifO5vunPDe4PQ/hXa/smaJceNfjX9rR41t/D1jJd3BJzkv8AuUUe5MjH&#10;twpryz+2zFeJZzLFNFKSPLlmWABvUSMQFP1IBr6Y/wCCf2gWh+EvifXrWZpRqmqfZzuALRrbRKVB&#10;Pf5rh/bivQr1EoWe7PNoU3zHqz6QtzrludoCR/OeMDPb9TTvGMotdO5BBPA9q1IysYV2Iy+CfWuX&#10;+ImoeeERWyRlvfpVYRqMXJGtWLnNX6HJ3k5lckHgGquSHypxj1p6SkgM/wAu7pQ65cFsAEdMc0r8&#10;y0JcXGWpraDrkkKbHOVByMjOKZ4q0tdTga5gUGVf9YMY3j1+tUbRAWyCQOTWlbTmLBBYkdRk134O&#10;o9uxw14JM4HV/D63MRZSOeQD1rh/FXhmTa4CggDrt5/OvWPFuntbQy3tuuQgLTRJnkeoHrXLx6hb&#10;6/pyvC6yK4wO4yK7ZwUVqjmSe6Z8/eMNEMG7epIb/wAer4P+Mnh2Pwt8RNXsY0YRRXDeUCc4QnKj&#10;8iP8K/ULxj4Ki1CGZlDK351+bX7WVj/ZPx2123O3KPF06DMSmueaSejMMWm4Xa6nmsibiwXlhTVU&#10;liWZWC88560FlhywZdwP0A9qbvQLyQAR8w61MXc85RTSJFYDarEDHbIORQ1x5akFgVBzuyc/l3qA&#10;yh1AO05PXIIzx70xCFTBbJ55HGPfmiScdBOPM7mlpurz6TeRSxStGU5BQkH9K+2P2XPEn7PVymnf&#10;2vexvr8kamWbVoTHCZP4sKBsAznrn618HPdMZiRk57f59qkimMQVgzKxP0NbUK6g/ev8tAjQi3db&#10;n7seEXiHhKGLw3qtp/ZKLmGOxdfJ9eAv4/nWj4YeKfUkTUtRurIO2BKQXVT/ALXoPevxa+GH7RPj&#10;D4N6hHceH9dvbBgcmJXJhf3ZD8pH4V9k/s+f8FXbPxR5GneObMWd4cIdQtVJjb3dByPqM17OGxVK&#10;VlB2b8rP9blSTXxI/Suw8NxadCkkV4l2jDg7MBvcHPpVi+0eG5tN9qFguYv4Rwsn+BrwXwJ8fbK+&#10;0eO78OatZ6paD5jFHKJEK+w6qfavRPD/AMc9L1tUFyZLKY4+8Mrn6ivbw9WaWupy1KdldI2J9Rmt&#10;iA6PGw9RjFWbe9F0qF2R2C9Twf8A9VXrPxPpur2yn7RbTqeMEjJqnqnhZJ4zPYOFcD/Vschvoe1e&#10;pTnCVk1Y5m30NOxkhMJVwgAHJqCDTYJ9QWa3bYUPY4zXLL4hNncNBOrxSLwUbIP61u+HlNzKsiS4&#10;A5x3NXUw1tUQptNpnUfvpVUko+Bj5uo9qKiWd40UKwAA5+UHmisfYspzfQ/JH4i/DN9Mu5tT0xVe&#10;zmIZolOTAcc4H93P5Vzum6qkT7JhkDqM9DXT/C3xfe+KtEjdwHSaPG2TOQSOQc/jXPXN9Z3F5Nbz&#10;xI6xuUDZ+Y4OOv4V/PdGo3eLWqP1nNcHGjJSpvSQogsri8DfKUkGHHBBH0NZ+tfBH7RP9o0yedIn&#10;+baHOUPt6VabQo2JNvcBQOdrjPfpmtLRNT1DRpFXazxkjIXkfpWrb6HkuzOSXwR4j0SVTFMZIzxh&#10;k5/T+dXLbV/E+mz4a1kYAYJDE969HtfFFreuplRVbIyDwR71Zl1CykAJKBT271LlJboaWyuefx65&#10;rFwhZ7CZmPB6Eiqs2vapFKSdMveeMgDB/WvRZNVsbaJ2XasbdMVn3viyygQkxqwXphck0KVwSauc&#10;dDrGu3YxFps4z/ebjH41p3HwZ1rxR4HvvEWusNG8OWR8iWdjlppiMrDH2Lnqf7o5PYHsvhfpN58V&#10;PE/2C1aPTrCNGnu7qUZ+zwrjc4A78gDOAWYDNU/2wvF+oeO/CemeG9PlbSfDOlzSxW0W4oZyvy73&#10;J+8xySSO56DpXr4DLKleMq0tIR1b/ReZxYjFwpVYYZxcpT2XS3d/1r3PjDUtCutR8ayWGn+bqEkk&#10;5iiEfzO4J4z745x2r0k3+l/s9+FwxuYL3xJdJsmQYZbdf7gHcdMk9egrFu/E8fwQ03VI9JjW51DU&#10;wLY3xB3wIM7wh7bs8kYyBXjt/qlxrF4ZJ3Z5HJ+YnNdtGomr7s+YzLLJfWpUbWpxfzf/AADV8R+K&#10;Lvxbqst5dT+ZNISewC88AY4AFW9EtJLu5BGCW5z0/wD11i6Tpz3c6KoDNnuM5/KvRtC0GPRNPNzd&#10;bVQDJ6/5yappylqZYiUKcOSOhi6uxsoxG0wH+yDkfX61hXN8wRhlmA4OSKfrmrre3rMoVV6L7c1Q&#10;ZhKAMD5evemktiaNFqKTHfatw5IG7n1PFRtKJXzyBnjtURcLwwDA0A7owBjJPAHpRFvZaM6VGyHR&#10;xkPglWbnJ602VgHztwwz9T70sRABLHA6UxpQx+ckHrx2oU273Ck9beYK7YOQoJ49qTLSHIAOe2aS&#10;MBgxDNgdxwKltwpAYEFiamTZo3puSeUzR5AVfXnOPakclMYIBHpyKWUkZIJwx/P/ADzUZHmuFYFx&#10;nv1HFVJxHTV9xoDPMoLfKDk+1SQxNIoOCCx6Zpk7bBtUkHuPSren4EYc4wv44pRenM2WrbDr0JHE&#10;qAcBck54r6k/4Jh/szah4++IY8Y31o6aVpJK2Uki/LNcdC6+oUEjPTcfUV55+xv+ybe/tM+OBc3q&#10;zW3hjT5QLqVeGuHHPkoe3UEnsD6mv1T8DeF9N8AeHLbTdNtILKzs4lihihQIkYHAAA6VcYSkzsoU&#10;7WbRu2scWhWiQxjAHHHJNSWaNcylzkAYx71Sts3kpYsRg1vaTb7QuDt57Uqs+iPVo0+5esYTwoK5&#10;APer1tlVI6YPB9agRSMKWLA/pViMBmyDkdz61xSlfc7YRLUZLSHnJxV62GFwOe2aqW8Q3Acnv9DW&#10;haQhQAec9qxlNHRCm2XDqEOi6dJdTsUjhXJYj8APzrkZ/HMd/O6xEIHJYszAH6n0FT/H65utA+EF&#10;7q8OlatqdrZTJ9oWwgaRkBVsM5AIVMjknpxXwh8Qf25tVtZ5ootEjisw2Ej88qSP9s4+Y/hWUsRF&#10;R5oasPq05u2yR+vX/BNnUtL8d+ItetNL1HzNkccd1PbjczDJLKG6AdMn1wK+3bbw5ZW1hFbJbx+R&#10;FyqkZwfXnv71+XH/AAQP+J+n+Cv2ePHXxA8RSCwi1rW10nSrPzFZ5xDGHkZAcfKXlCFjwDCa/Q22&#10;+Mmtal8NbnxBZeHkungiaeO3S6yZ0Az8rbeTgdP1qvbJWu9WcNbCVObbTRdtTtdf8IWHiTTPsl1C&#10;rxKMLjhk+h7V4H8b/g3J4GQajDK0ukRN5khY8oBzg/XpmvSfBv7TnhLxf4EXWZNd0zTIzGDILqdY&#10;/JcjODuxnHtXzb+1J+0lqV18INSW51LTrq1vLkx20tjMskE6DPzKw9uCD0NVCrF210ZxYqFShRnU&#10;krW017ny18Zfi6q6zqepTT+XBFvldiegBJ/kK+ZI/Fl7478QT6lcuzzXzbgG6wRfwoPcjk/WpPjZ&#10;49bxZrA0O3kDJIwnuiDkYB+VPx6n2qrbzLoNiFClp5egXqB61+W8dZ9KSWBoPV6u34Ijg7JfrU/r&#10;Nde4n97On+2x2qIG2FicADkn2pl/q8VnCHd1jA55Ncml7qOoSgW0DM5O1FUFz9eOP1rd8M/AvXvE&#10;0hurqRFyeBcOdkfuFHU/U1+fYfhzF1nzyVl5n61DF0KaUYK4xdak1KUGCJnRTjcx2gmt7TNNvSim&#10;YRW0bkbX7k+mOtdH4T+HWl6HfmK4vJ9RuYsFo4yEi+hxz17Z/OvUNA1+XTLfy7O3t7UkgqY4F8zP&#10;sQBz+Ne1g+Ery5q70HWx142prUq/A34b6rouvafrU9jew2kb8PNIIHkHcoh+dhjPONp967+XxTa3&#10;mqXt3pMi3J0y5lR4xzgByssLe6nt/iK5LWvGFz4K+HupeIL8kzO5ttOV25ubgjlh6rGDuY9yFHfB&#10;8X/Zv8W6n4X+I0gjjub6yv2L3fJbb1y5z655Pfiv2bgTG0clrLCr+HUeq6X7/PZ+R+V8ecNVcxwr&#10;zKl/Epa36uO7Xy3XzXU+7Pgaum+FPCWpW8ep3MejeIZob2ytIZGjaxnXeJI2YYBjYbWwDjj3Obni&#10;S0gmtneNlBUZHTmvLtHgkudD1Hw/Z3bQG/ha50m6Q5MT9VAPTKnH4V6D4HsdR8RfCrS9bu4BBeTR&#10;mK6hUHy0nThwPYnkenIPINfs+FpQwtR04v3Zar/L8D8ex9SeYUo4xrWNlJfk/R7Ps15nMXNkWuXU&#10;tsRsMx9DU9qkN1KYoiryDLLg4Gev86TxHG0NtJtDKuQPpz0rCsZXsrwPk59K9eNJShdHjSqSVRqX&#10;Q6/w14xmjaS2MPmXEJPBOPp2r4a/4KL/ALN0nhrxGfG9rZJb2OuSkXccYyIZ+zcDgP1+oPrX2ZLP&#10;LDdJf25ywHzAVzvjbR1+LGlS6Hqcaz6ffK0ciHngnqPdSAR7ivEznK44zDyoT67Psz3uHM4llmMj&#10;ioK8dpLun1XpufkzrXh6G7UnygQT0xXN6h4Mg2sDApVuwzzX2F4S+A9t4O/aJ/sDxLpUDWlhJK5M&#10;tswgvVCsUILcFTwSCe2PWvcfEPgvwNHpMsyeFfCF1LEhKK+kxYJA4HHav5g4q4gWS42OBqwlKT3t&#10;olrZb+h++Q4jo80FCDfNa2q67HwP8I/DWteN7a7sibd9P05BI17e3Qh+xg8Km48uTg4UAng9Bmsu&#10;78bL8N/Eccjx3MDA+XKssbeVOuezYxnuD/TNdP8AG/48RaR4ktoBoej6Haw3WZYdNshap0xuZV+8&#10;RgDOM4rWW90/x7oSXK/Zr+3uFAyu11PtXu04rlUpLRn3sqlelD2dR3YsPi2x1/RkubWSKe0uhtZG&#10;wfYqc/55rnH8GXthdedolwssbZJs53+XHordvoav6X4L03wlBcRWSeQt0+9o95KqcdFB6fhVmyjN&#10;tIW3AEd6r2nK2lqjkae6dmdp8P8AWfFGiaTLFqWkXkuiTALd22BcW0g9WCE7cdm4wcciuivfhvqn&#10;g/Sl8SeEJ7q90ZB5r22c3FooHOCOZEGP94DrnrXndj4tvNKlWS2uZ43XoUcqRXV+C/jXqVhqoklu&#10;JncnGd5BP681vRq6o46ymru++/mb1+fCn7Rlgi30sHh7xIEwt4q7YLk4xiVR3OPvKAfXdX0H+xR8&#10;NL74Yfs9yaJeoguIdQu5XlVldJQzAh1YcEFduPpXzT8Vvh7DrelzeJPD8Rtp0/e3lnGMI/GTIg6A&#10;9yo68keh9A/Yd/aQmnubrwfqdwRHeEzWEpP8YUb4z6ZCgj1II717VLFvkte6R4OIwcXL2lM+mNQl&#10;WOdQAu1E474OK4XxXL5t2SSRt6EdK67W5lN3KwAIHT06VyGsJ9olYrg47V6lOr7ljg9l7xi48sjj&#10;5T+lEKiRjgkkngd+lSSIVkwAuB1pqEPjIAz6cZrSlPoYVqeo+JQmSpJyfTNWLc/vA3ORxzzioo/v&#10;Bj0HJq3HAspAUDg13YSbVRJdTgxMLwuJJco42gjJGD2rwdtRfwj8TNc0/wAtobU3RkjTsA3zAj2I&#10;Ne23oNk5JBwPavNvjZ4XGsWi6nZpi/tVwwHWVBzj6jJx+Ve/OLcdjzac0nZ9SC91SOS1chlPG325&#10;FfmZ+2xMbn9pDxIyZIV4lGOxESD+ea+2X8XTyDyCxVT6HBH4V8CftCeKI/FHxm169gYyxTXTKj8j&#10;cF+XPP0rz6q5SMXK0LM4qM/KWPBXvnk0uTu4OOeDnBxTXcqxbA2njnpTXP7xScsMVzJNHkza0VhZ&#10;cyuQc7T170R6YsgJQbcDAPoaBOcgBRkenBqe2u2ichCMHqMZz+HerfctN2v0IRpbRyKQAQpyT6Vo&#10;WHhe913UYLeztZria5I2JHGWZmJ4AA5PNeu/Ab9lDxF8Zns7tLVNN0q4bH25ziMrnBIQZZu/QY96&#10;/S39l79m/wCH/wCxlptvq0Oiza34nWM/8TK/tggHHPlBuEBx25Pqa6sJg5VZJvb+vkv60HKrZWTu&#10;z5L+CP8AwQx+JvxW+HWn6/qF3pfhtLzlLW/8wXSRHo5QLwf9kkH1xX0P8OP+CDfgzwfbRy+J/Emq&#10;axdgDMdqi28J9RyC369K+ofCX7VHiTx2hjsfD5h08OYzcysFhPsvdvTgY966m61XXdZQO6KtsGx5&#10;zMAg/H86+ow2WUoLVL10/U462Jnezf3Hmnwj/Y/+HvwBtpU0HQrdHmUiSe4ZriRhnoWbkc+mKj8W&#10;/CiynlkuLKSO2frswQhP64rt9U1DTtNUnUdTM/UbLb1xxye2a5u9+Juk2R2wWKkd2lcsTXrQw9Pe&#10;7Zh7aouh5qks+n3bwSh4pUOCQcA/Q9xWvZeIr+0ZWW4uI1XowYnFbOt65deMbc+TaxpCRsBSFQOm&#10;OoFUNK8BagkbKFmdOvz9q66dFsUqqRJP4km8QCNbu4eUxkFWP3uO2a7PTb97KyhurCUXBGRLAxy3&#10;1FcPqnhttBtmmu7uztY0G4l3xioPD3ieee5jbTp4bwE8FCQoHrnvXpYei9pM5ak7u6Pa9O8RQXdn&#10;HIrn5hyCcFT6UV5tc32omYtFAjK3JKvtGfpiit3g4fzGSm+x8QaT8CH0K6mn03WBIl05k8q7iCAZ&#10;/hDJx/46K+cvibr2tfCLxVcxeJ/Der6TaTTN5F+FE1rOCSVIkXK5I7AmvsCw1FYmXIBxwCe1bK6x&#10;HqFlLbTQx3NvMpWSCRQ8Ug6FWU8MPY1/GODz6tCT9t71/k/6+R/QGOwHtoRhF25dj4s8M+P7DXV3&#10;2N/DKSeisGYfUdRXTWniOWDAMgJxzketdr8bP+CdHhX4jSPqvhOQeD9XPzFISzWbHH9wHcnP9w4H&#10;92vkP4q6b8Sf2ZfFg0XWrq4V9u6B3fz4LlOzxyH7y/kVOQQDX1mExdDFL93LXs9z5bFYepQk+df5&#10;H1DYeKmLYYq68Dpnp/StOPVLa7RSYY2c5PcA9K+O9J/a18QaUw8+0sbtRyQVZWPryDium0z9twxg&#10;C50EthQMR3WMnPuK65UJWOVVU+p9SQz2Mm0SouDj+Iiq2v63pPh/TpL6ZDDbWwEkkmC4jGdvQdSS&#10;QAO5OK+eY/24NMKAyaFeqAwAUTqB06dP6V9C/s/poHjnwVN8QPGFydE8KeHYY9SntXXzXuJTIBDH&#10;jIVyy/Oq8dQTgch0sHOTtbYzqYhRitL3Z6p+z14X8fD9nPX9Zk0S28I+D5riOdlktTNq2tSuRtuL&#10;lyCY4UUYRIwo5wd2Mnx79pK8t38USxxXFzL9kTywXYqu4ksxGeSCTnt1rV0b/go58Uv2oda8QeGP&#10;CV1B4c+H1tb/AGq5skgjae4SIkJukPzK7Z/gwBjgcZr52+MPj3UfFmqSvErRQpy0ceURcDGPp06k&#10;9K7pOU6apXtbfX9D67E1MJl9SWOoRU2laMmn6L7tdujMD4k+IdMjeS0E8ZZTsKq2QWz3/Ed64G30&#10;wXdw6REvtOOmD9fpUtj4alutTRrmRUQHe2QWPHOa9A+CuleHY/iDEviG7ex0tkPmT7R9/qq+wODz&#10;+hrVunC0InwOMniMVTqYiScnBXdl5+Rc+HfwpkutJm1a4Uw2FomZZpBtB44H1+nNcv8AEfx0ur3j&#10;WtnvSxjOAo43+9bfxt+MH/CVXh07Rd1roVmSsKKSA49WI+8Sec15jcSOrYYEMDjI5rrk+XRHy+Ep&#10;VJv2tbTsu3/BH+YWIYH5sHPHakeXCAdCBwB0P+BqPJBJBAJBAwaGc5J2liOOM1mtbXPSUb7DxIJF&#10;BICEHpSj94OOdo7c1A6nAUKTxxkc0sRYAqFIZRj0zQm0DdtSVXIcbSBwPwqJpt0WCo35696fIGTc&#10;qoCD37evNQshXAJDAntQ9NhQWhJCTuViBgDkZ5q1DggsFyT1GM4/yarxxjOAGwTxkGpjIqqzEYZO&#10;oPI+tNSkDj3EuQfMJyOR1x/nmkjXY2G3Et19aaHLuWbDAnP1ouHaPLEgnGM5/lSUdLtjhdtDZJGk&#10;lUKACOx7V2Hwo+Gd98VvGuneHrAvC95JumkAyIIh95j79h7kVx2mrukMrAEDp7V9bf8ABKnwgniL&#10;xl4q1WWNZBaRQW8b5J2li5IHp91fzqoa6HZTgpT9D7P+BHw50/4T+B7HR9MgWC2s4wigcFj1LH3J&#10;5zXoEcrTsEVjk9e9Zllai2VUVcBvQ81u6PYfdwenc9a2m7LlR6VONtWaumWw28gc8/Wty3CoijAU&#10;n9Kp6ZbKpOSOOwrRihBcEkYHeuScrHfTi2SRK8jKwBGetX7W2wASAoHaooAIsAZIatDT4TMygA5P&#10;T1rlm29jupxiviLNjahtoIOQOTjrWpc3NnoOmNdXjIkUeAuf42PRQPWqd/qVn4Q0iW/1CeOG3hGW&#10;JOSx9AO5PoK8m1P4k3nxL8TIEWS2sImxBD14z1P+1Xk4uXJFuTuz1sBS9pP3VZHs2nfEXxD4Atf7&#10;RstRlhsr2Tk28hQR5GFBx+XNcJ8a/gh8Mf2pLWQ+MvC6abrU4O3XtDiS1u1cjhpYwPKnGf7y7jz8&#10;wrpfDNwp0ltKuysi3UfEbnO4dMY+tdT8KPhZfHVRa20MV9DLn7Ot0rOsDgZAOwFnHoo+Y9K8ulKe&#10;8d/I9mdKg23U0t12Pnr40tJ+zxqNroXhG2udQ8H+HbeO1soY2AkiVVycrxkscsT1LMc5Jr234B/8&#10;FEPE/wAOvBFu2g2NjqljcjLJfROJIeB8mMqVI9DXg/xmt/H/AIY8S3c3irwJ4ztILqd3a5/sK5W1&#10;k5OCDtO1cdAegrjfCXxXttDvU0+djaT6qWwk6mPEoJwACB1X88VlatSlzNNNHZHDUK1NU2lK39dD&#10;pNO+O158Xv2ovEPgy8tINOl1uQalpUEBby4/NcCSNQT0DNkDPANd/wDt9fFO1+G3hfTPC+lZeDRb&#10;ZbaNB/y1lIwc/U8n3zXD/s5/CObW/wBpRPihekw2HgrT51LEY8+WRWSIcHsC7fVVrivjd41f4j+O&#10;bmRmWSGOck56M2Tz9BTx2YQwOAliZPWWi/rzPgOLVUxeLpZVSfnJdv6VjgNGji8L6PLqmpMzSsPP&#10;k3ctI5/zgD6VufCbw/f/ABQ1Vbu/EltaBhI0eMBIweFJHUnHasrT9Of4geMfs+3fpunEBiPuSS+h&#10;PTCg5+p9q980eKy8HeG4bTSxbXlzP/rrgMCiEjoMdSB2r4/IMsc08zxSvOb92/Rd/n0Po6eHp0aU&#10;cLQ0jH8SrZawwvXsrOGCOGE8OsYU9P73XFRXDXss3k2l3PLJKSB6L6132h+BrNdNhDxLJPJ80vOA&#10;fbA9P6V1Gl+HLfQrBpVjhgc8qQACB6etfQSmtoI66bjBXOJ8J+CJNMsYw8QTzsu8kpIYgd/pXW+C&#10;1sry7fFtcXdtBl3Mas7ThV3EIi9sAkliBx1rMntrvxnq32CJi8TttmYE4Yf3B7ep/DvX034A+C8f&#10;wz/Z/wBX157bzNU1yA6LpUZGWkknzHlQe+CxGOymvVwmB5mlPWT/AA82eJjM0m5P2btFfiyhr/7F&#10;Wh/tBaHoutHWNTi0kafFNY2FvbpCVV0DsW3biHYnn5eMAY4rmvG/7BHhnwtoS6dpVrqsPiLVba5l&#10;sblr5mWMwRrId6hFyGJVMY/iJyMc/a3w3+EMfgTwnpmnBQ8lhp8NoW7MUQAkfU5NT6z8O7e/s7Ge&#10;4iQz2cwZHAKlN+EYDGOCDgjocD2r36WAw8Wp8qujxq2aYiUPZc949j8Xx8atf+C/xLsLe+luYLAT&#10;BYknY/6LOpwVOeQG5BHriv0d+AXxh8P6t8M3Y2E97ZarG1yAhXZBOQAVOSCORnjPIPTPPhH/AAV7&#10;/Ystp4R4n0m0RYdSyLzy+Bb3QGFkPoJFyCem4Z7ivCv+Cd/7S02j3svg/XZRHKJPJLyHBDdA/PXJ&#10;GD7ivvcpxX1un9WrPWNmn1+/ufnXEGB+pS+tYRaTTUlbT+v1Pr7XljvrWcKgSQHoK4ubSJo2dPKc&#10;gfdbHWuvvopIblmO5lfg46iqEF0BctC53MCcE8fhX11Go4po/P8AFU7rnjroY+lJOEELQyYOe1Yt&#10;vLdeGfFyPNEyQSsWX0z/APXrrLndY3LTox+Ucr2IpniC3h1/TRKCodOjdwRVSqO+uzOaE3ocp44+&#10;GuleLpG1PU9Eg1iSedYUfdNviUhs4WJlLknA68bs84wc5/2TvD0k+nwW3hmyMl/czQJOzXxhjjET&#10;yJKzmXAyU27Tz8wI4zWhqnjuXTdCWx3GKZZgyFTgowOa9k0/xG3iD4Txw2lrHNf20EcIETuJ1Jwn&#10;mr8hAwhY5ZgMg5YV8HxRw5has1jJ01J7O6T9D9E4UzKVS2EqSs1s/L/gfkfmp/wUj/Zy8H6f8S4t&#10;B0u3ex1GC0Se8nWcyJh1G0BW53Dk5yc5AwMHPzb4D/Z9fwH4hjuNP8QXpt8lpLZkCpJkYwxB6fhW&#10;7+1VdeKvBHxO1OW8knudTtb14ZzPIzmbDYO45z2rh/Cfxu8Q61qKxHQ4zErhJJFmK4GeoyOcelfm&#10;OIck5KkrR7H9GQwns4wpznzNJa9z0rXtN8i6ZjNlm7Bsis2S8UI2TkryD1zT59XQOclmJ5O7tWe0&#10;3mHAwMfgK86CurlVVJPVl1bsEjGMgD8asaW4iu0mbLKrdB2rHkkUKcDB9fSktNSfcwBO1eatJ9Cb&#10;prU+kvgn498PtGtrqcpiDLtwe35Vr+Gv+Cf8fxF+IpvPDfjfStH0Rrj7Sbh43NzpzD5l8tQQrkN0&#10;+dMfln5o07WJEmDI4Ur+Br6y/Z+1OfSvhlppeZw17m4fPU7j8p/75216OX3qTs9jws0l7CHNSerP&#10;bPFuhSeHb1rKa+j1CW3RY2uo4xGt0wGDIFBIUMecZOM1ytzEfPJAHHfpmtrRrltY8HabcuAC0bpz&#10;yflkZf6VnX0IefggY69q9yL0PNiupiX1uEYjI55HaqcMW3oOT+JrW1K32oTgsf5VnRgC4CnHPI61&#10;tFtWM6sU1vqEagODg5B7VPHcGGRGQ5VTz7VCFBlIAIAp0iAIBxjrXZTbjJTR5s4Xg4mhqlouoWqs&#10;pAYjJIrifEdlKqMCGCnuK7LTLr91gk49+lVdZtEuYchTuIPTIJr62hVU4o8KcXFnwf8AtweMR8Et&#10;JvZLcyxXGsK0dqVU7FZuG57FRyPqK+DzffaZG3FixJIY4zya/Uv9sj4P2Hxb8EzaXcoD5hJRwPmh&#10;fHyuPcH+tflt4z8MX/w68W3ujarEYrqykKOwGFf0YexBBH1rhxsGtzKac4q5EZyX25BLEDOOnvih&#10;T5gBA49f51Em1gGGXBGTtNOScwOWViGXBHfHFcLdkcaQ+FzM2xWYEnBBFaOieFr3VLyNEV48nqyk&#10;/pVKPxCqXiPLCDJGchwOGPuK338WXOpwbJLp4ZD93aBsH5d/rXPOpOKtH8TppRjrzH1l4C/bM0j4&#10;e/DfRtB/s+7S80u3jgk8pAfNZVwCMHjPXHWvun4CWOr+NfBtj4i8T6e1qksatbWl1L5k5XAId8cL&#10;kY+Uc+tflR+yDBY2/wC0F4Tl8RqsuhxakklxI3KE87N2e2/bX7LLr9headETcxmJlGxYyCMY4r2M&#10;HiJuHxat/wBfeRUUbpJWsa1n49t7WyFsllHFBGMBUGABmoLzxFBqUJiRZoUJztVyK5rWvEmj6Rav&#10;c3d7b2cSjl5pFQY/GvDPjF/wUQ+HXwkimjXVotXvkHENmd2446bun4817VGryrc5lQcn7qPfb/wt&#10;DegsJ54Qe5II/I1zt/oeheHpWfUdU+0OeREG2/nivzz+MH/BVjxv8RLuSx8OLHoNix+WRMmUjnqx&#10;6de3rU37L8XxH+PnjaHzdS1C8ghYyTMCSrc9CenP1relmMJTUIyu/LUdTByhFym0j9GrL486F4U8&#10;PpaQiOQRAlQo3fhXL6n8ZvEfxFidNEiNrC52qSBx9ewrkbf4QXPhW1hfVGAcnOxOfwJPStpPFEuj&#10;2Qt7GOO0jjGAEHNe/h6lSor2sjy5wpx+DX8i3pvwzDTC412+udUum/5ZyMRGD/u9DXb6Z4EnitUN&#10;mUhJ+922DsBXj0njK/0/XIL1pGuDC2djsdpHf6V6j4S/aB0XWYlinmbT7jAysvC5x2PSuqtWnBK2&#10;olG7uzcHw8nlG6XULgOeu3AFFWF8cadcKHiv7R0I6iVf8aK51mVRdfwGqXmfGVjKuxlkZQc5HHSt&#10;Kz1mCzkUgLIwHc5rkYtSZASMkKcjPf2p/wBr+RmAAwOM9a/jRRSR/RCjfc65/GE5/drgAnjB615N&#10;+2D4Ct/jD8FNXt51R9T0qNr+xbBZkZBl1GOfmQEY9celdaLlmO7JB6/SquoX6OjBlBQgggdCMYIp&#10;0MVOjVjVhumYYvBxrUZU31/M/LS9tDFc8M64GMH61VMphYh1UkDcOOtd98dPBi+BPiprOmBQsMM7&#10;NETwfLb5k/8AHSK4wpvQlRlT27Div1ujUU4RlHZq5+a1IWk4yWx0/wAD/BEXxD+IVpb3ZCaVZo99&#10;qRAwVt4xuYZ45c7UGf4nWur+M/xv1Xx5olrpgaS10+a7nvGtoxhN5bYMD0WNFUDtim+G0/4V98EJ&#10;SirHqHjKQMWH31s4WwFz23y7iRxkRxnnNZTaY001tdTKWi0+2G8MPvsCT/MitadayaXX8v8AgnQ8&#10;JUTjJ7NL7/0Z7V8GP2o7v9kv4ftofgu205/GfiND/aOoXVulw+nQn7qRqwKhyMnJBK8d65nx/bXe&#10;l20txfTh7i9YTNIVG+UEZ3ADgA56VyPgZl027m128/eXMUhnnVv4mJJUD2/w96fPd6p8RgZdSumR&#10;1AFtG3EaryQgGOuDx61x3UJ9v1/4Y+xhiHjsLGk480o/DFaJRSspPu5FKDVY/NmLGSQMg+8wVclh&#10;zgdePfvS3msCS1mUCJEYKB8m71HBYmsIvPpM12j28ahNq5I65Oe59qP7VnljnOEjBC8KgUrz/n/O&#10;autScmm2edl+ayh7Sm4JWsrb9fkI96zDy1XKg8HGD9P50wzGRQjDO3vjg1mtdy/amkaZwxBOd+R0&#10;P+FT6bqKXluDuAcdfau+gmoK58JmEEqs5JW1enzLEgK7gV4I9cGlQ7mXIKgnmnyyMy7h24znOaj3&#10;lcZU8jPXitmvxOK/mNKEsASi88H1pzKy8jafz6//AKjTH3BiCSBjqByKR5OFALMV/P0qZK7Ki7rQ&#10;lyNqghm3e9KIy7gKu4AcH0/xpIQWBJwCQcccfSp4V2/Mzsc9Ae1S1ZicXHoOUGJSAcKfU43UkmWR&#10;yMgHsD0pVLygltoUc5zTJJRGhBIKg5J6YqrNvRX/AEJjFtu452LOc8YP4iqN2fOuvKUgsDzin6lf&#10;ghUiJZz1OeabZqLWLc2xXY554I+uaabZtCFnexO7eSixoCSDzg5zX6Mf8Eyfhtc/Dr4RXk95GY7v&#10;VbkzyKRyg2gBT9APzJr46/ZH+C7fFHx1DfTwmTTdNYOFYcSyjkD6Dv8AUCv0w+FmgLoPh+3tIkCK&#10;uM8Y/OnDWSPUoU+WL5up3OmwfasEgAiul0y3EaqSBtB4FY+lwBYwFGGX16Gty1kUY3EAMMk05I6Y&#10;JXNWyYDquM96vQNuYDOeaztPie7YBUbDEZxzXT6PoK28QknZUA554z7VlKPc6o1LNW1F0rTXuNpw&#10;QB61a8UeI7T4e+H3vboGQp8qxDG6Rj0A/wAatw3sQjJjUIiAkuRjHvVrVPCGieO/h6s14GkgnVyJ&#10;m+VonHTH6VhGnzz5UbTqOnHnkr+R49dfDHx7+0xqay2FvZSW0ZzFCmp26pbgnqVEm7OOpwTXr3wq&#10;/wCCefiTw3JFc6rremHaMtFalnYe25lAz+FZn7OPg+Hwhp2oSrKZxBumy6japHQr3B9+DX0t8Bfi&#10;mfiN4ekiu8LfWjGFmz/rQOVP1xj8c1lPLaEm3Nts3/tjFQX7tJL0M7w14I0bwNfW002mWtze2hyk&#10;txEsjofbI4/Cve/Cn7Q1pDp0C3MdtEsaBTsG3Arxjx1azO8qKAJkG6M9c/7NeR+IPGcqAp5jr5Z5&#10;+bGK8ytD6rKy2NqaWMjzT1aPtfWfjHovifS5Iv7Mi1iJxloMK5k46AHvXmHj/wDZp+DXjXwvJrPi&#10;PwvNpcYG50ICyJ+CkkV8xaT8S73TL5Xtb2aEqwP3yAa622+It7qQvrrVr+21HS4rZmuLa4D4Axwc&#10;qwIOelTTxjlIc8JDDQdXm5UtXZnkP7cWv+CfgZ4MHh74dw3dnY6qRNILh2eSRyAN3JJAwBge1fDf&#10;iTxHNY2S29ooku7lhGhPJLMT/wDXP0FegftLfFj/AIWF8Qr66DN9niYxxKOgUdK80+FVm3xG+JKH&#10;G62tJDBGcZDH+N/wAx+dfnecV3m+aRwlP+HDf5b/AH7HPksWo1MxrN81TZvdI9t+D3w1t9O8IIL2&#10;AzRToQsXQ3Hd3b2LfnVj4GawPGXibWrBYLKDTtAvmhtlhj8tSiqCRjpgsf0rp/iNqMGg+CEjhVkD&#10;xbeeDtA4Ue3H41yX7H3h46JomoXVzGA15dyXDDocM3GfoAK+yjLmozUVaMbJf15HqQp+ynCc/ild&#10;+i7Hv2j30UFs07/dXjaB1qDUNZl1okopjVenJ4Hr9axzrU+sS+VCqxW6EgKv3pT2ArrPBvhh9V1K&#10;CwgiE88siAuMkls/dAB5B/z1rPC4VfFMWLxLkuSHU9R/Y6+BLfEPxZbxGFltU/eXEmMlIweg9z/W&#10;vtHVvC9v4j+IuhaYltGNK8JRC/2YBUXBBSFf+Arvf2O096p/AD4SWnwP+G0T3Kql4YTcXkpP3Ply&#10;V+gH65rtfBiyXWhxXs8QgudRAuZUxgqWGQp9wuB+FfTYSm4RdR7v9f8AJHzmIq3do7Lb/M1ZGVFJ&#10;JAFVLu2tdRt1jlMbxq6uBuOMqcj9QKuOu4GvPvjT8SLX4RaAuqX+5LR5hA8m0lYi3Rj2x9SP6Vfv&#10;OShFXb0OZJWbk9vma3xK8OeGfE3gvVYNftbWfTBaSi6Z493lxY3MQQMgjaDxzlR3r8Kv2lfA938L&#10;viRB4n0e1vobZ5RNCJYWha6tnOVfBHSRMMp6bhx1zX6JfFP43fGK48H30Xh9dK8faDfrJa3E+nKb&#10;e9gicEEvZ+WzAhT2bJ7ADmsn42fBW1/aY/YS8O69Z26nWvBFkdHv41UGUwQfIAfRlURyDPIDHpiv&#10;Yw6xGEmudWkmrdtmRiMNRxGH5ITU1Ls9vJrozmP2YPjLa/GT4X2F4J0uLuCFUmOMF1xhX+uBg+9d&#10;D4isGju2dCRznINfCn7L3xVvv2Z/jk+gXsuNN1GQmIEbVYE5ZQOmGHI9DkV96yPFq9jFPA5mgmQS&#10;xN13KR0PuK/Q8JiIVqaqx6/mfjeNwssNXlRmUzdG5sw4ALoMGsVNda0eaEoqI5574PrWlGklpcnI&#10;Jjfg+lZGv77G8LKqEN2IzmtmraM4I01CbTV0zk/Flk11fuHUsD84I4yK9M+CPxCfwhqVnJJkIYyl&#10;wqtjdGf4ue6tz9Ca4qSRb/UEkbBwNoHYVW1fUG0HVbSZSQi5Ur/eU9RTqwp1abpT2aOnDVJ0pqrD&#10;dE/7X9z4N+O3wW1fw5e6LqEnie0y+nX8tnEJoZFbIjL7mPltypAOOh7V+QXiH7b8PfGF2kNuzAMU&#10;uIT8rxsMjI9D7V+mXxd1XWYvCg1qy2sIHNvO+zJwOEb8sA59B618b/tB2+o/EOKYy2Oly3Lf8vJg&#10;UTD/AIEuGP45r8DzuNbC42eHxKTXTzXc/qXhrH0sVlsKmGbs9bN35X1R4pp/xajuJWeVJ1IO3DDP&#10;8q0rX4i2d4xCOMj7wIri9Q+EGuaXes6ym428hHUOh9iCOa0dT+J3ivwjoB0q5TQF08ji2Gl2y+27&#10;ATOf9rr71wRjSk0qLv8A16HpVMTOKbqI66PxPFcAgSgHPr0q1b6kvksVYKegPrXjOgXEuszXNxJc&#10;myiXnCcKPzqvqfxPl0OXyrK6kv1BwzsAq/gR1raVDW1zj+up6nvWnapEYgfMTK9cc5r6x8D6xCPC&#10;OlxJICsdpGBn+LCjn8a/NfSvjHfll3Wc0ir1MbZNfRPwq/bD0+38K2dtfTpBdWkQiZJeCwHAYH6f&#10;yrpwcHCTuceYTVWMeTofod8NdRs7/wCFelCGRXki81Zu+x/OckfgCPzqW7iDMSoBzz0xXxp8Of27&#10;tD8GeIBLJqFrJpN4wW8iSYFk7eao9QOoHUD6V9eeH/FFj4n0S01LTbuC/sNQiWeC4hcPHJGwyGUj&#10;qDXoUaq+FnG6LSTRHfRA5AJBPXFY1xGUuhgkjPNbt2TvJA+Vu9UpbQvIpBOVOea64u6MJOxnSphy&#10;eCp68d6JFO32Ix9KtXUIVsEhTn0qIxAqRuJB9OK7aKvY4Jys3Ybp7eUVyc9sVPqKrJbMCASQSOKg&#10;WLy5BgnjnkVZuFM1sMEE9sV72Bm9meTi0tzx/wCJFi092G2qRG+7Jr5M/b0/Zab4g+GR4k0e3L6l&#10;p8ZYqo5uIhklcf3gTkevIr7W8X6GZJX3kFSefzrmf7EtpYZbW4jJhkznPY16lWEai5WjzpSa1R+M&#10;FvEYJHikm8oJ13Dp61pQW8lztKlGQgcjBFfQ37ev7MY+D3iyXxDZacs2h6pMTI0ZIFrMxzz22sc4&#10;Prx6V872z2DuXR7q1PXIw4r56vTlCdraFNJkt1ZT27EsjFegKjIzV/wn4C1PxRqMYgWaKNiAxIOA&#10;PXFanhS4S9lDPLJPFE252DAEL7gjBr1bw9qVr4Zs5b1447lQu2N8Z25Ht0IrzsRiXBPQ3w1FyktT&#10;c8IXug/AXwwstwgvL9uQsnXPqQOg9utcz4r/AG9vHdncgaVrVxYQAY8uMfKo7AA15p8TvH0ep6tN&#10;JG7Tlhgljnua5I6iJ7xVK5KgKwHeuHDTqQl7RN3f9bHqz5UuSyaPQNV+Nfi74q3+dZ1zUryB2w++&#10;U7MemAcVV8R6xptnPHGsCuIVALZOSfXjrSTSwR+F4lRtz85CgZrh9au5nLKqneDk44716dTFVZQt&#10;JnJBq99jWk8bH7QxjAWNwcjoPpX7PfsWeBbX4T/ATw7a2tvGHurOK4uJsfPJI6KzMT35Nfhg120V&#10;w2QQ2ccjIOPav2j/AOCbn7Smk/H39nnSLY3cQ13RIFsr62LBXBRQocD0YYNe9w3KN599Pu1/U8nO&#10;E5OD6a/pY961fw7/AG5bN+/RllHAIHFefa38KdUtpXaFElQE4O7BP516SIngkDIMIexzz71pQPDL&#10;GDICpUcjrxX2kK01seJJJaHzx4i8H6tCpX+zrh2wcbFzmuN1Tw7rd9MscWl3sMv8LMhC++a+s7h7&#10;KKLLEkj054rIur62i+ZIk2jOCQDnNafWZLoPmsfNFh8LpGtgbo3qzk5YDOF9qK9o8TeM/D+l6o0V&#10;7fWdtOVDbGcKceuKK53jfP8AE6I05yV1c+OVnbcpxuycZzxVtLjKlcniuattXCnAYDByoIzWrb6i&#10;kq4Y8kYOP5V/I8on7/GWheE7+XIM9Pes2+mZVJZhk8+lWZNVhtIVLMwzxgHpWFrGuo0hC4BArCdP&#10;saxfMfNn7eHg7Oo6brkYBaZDbTEDjKnKk/UMR/wGvBfBekDxB4ps7GVSElk/eZYKFQDcxJPA+UH/&#10;APXX2N+0H4XPj74Zalbxoz3Fmn2yIAZ/1YJYf987q+ULWxHhfwrc3kiMl1qxNvAd2CkSE+YSO25t&#10;oB6/Kw71+jcM1fbYVU29Y6fLofnee0PY4mbX2tV8zovEevw+IvEsktpHKmnwYgtbeRy+2JQAi++F&#10;HXrmugudMifw1ZRAYkLb5ATztABA98scfhXA6IRNJBHISJZCB5gAY89j+Br1PxVf2/h/wxO0smPt&#10;ChInHG0KPlIA/Hj3NehUlaslHY9TDJVMC69X7L181qvv3RxE92t7rKacjhbdctOwGeBz+WatanqK&#10;2cT7xm3XlT3II7f546Vl+FrZk0u8vbniScg7jwAg5x+JxWVHqDeKtQWOaRYbGMkg9BGP8M4455Nd&#10;E6MWnKWxx0sfXpzjGgrSnq/8PSP3fmbdtbzeMXaVysSwrhF6eeevH+1UJs1SCcKsAIK5GwE9/XJq&#10;aW6SKLYCscEONpUg/L2OR1J9f8KqTazPfXgYO0LK37t06jr971+vX1rBRk1Y9fmwcrKlHm/mtvft&#10;52KwtwJ5GDxn5HPAHoayoUlimUkyOCc7dv3hXSGW+tnjnmmkEUvyeZG+5QDwQcdPxrnp/Nusl2d2&#10;Q437mweBzz9K6qPNY8DMcFhqdScZaX9dmWApAKqWBA6DoaGKrtycE8DNVLF3+4xYFPxzVkxEqQfm&#10;A7Y5/wDr11wbtZ6HyU4KMmhHyRkfMM++BTIgHBAXIHTkc047Y88EgAkHGdvtUZ2wkjOc/j2otew4&#10;w0sTKwULlSBx78e1SSTqJVRSGYdR0x+NVhcBSgIYEggHGMZr3f8AZe/Y6u/ikbbVdab7LpjYaKAg&#10;h7kep9F/U+1Z160aceabsdmFwFXETUKaPGba2uL2NxDDLIFGSVQvVS7tLltym3uFGMEvHtyfxFfp&#10;54O+AWheCNKitksrWGIjYq7Bz7AVQ8Z/APStTiPkWqlsHoucV5yzX3ruJ7kOHOvNd+h+ePgv4eyX&#10;dwLm8tZriEHOxHEbH2zg10GpeB7bV9Ys7O30W3QzkhliupDMgABLOCRgYPXBya+nPEHwYTRpXaOF&#10;QnqF61y/hPwNa6d8SfNlhUyXFq0cTkc5Docfln8q7aGYXXI0tepz1soUJKV2ezfsvfC2z8C+ELC2&#10;t4fLKoC3ckk5J/Wvovw1ELe2VQ2Rj88V5d4CZLS3jCjCrjBr0bQLp9RVFQgInGeldUHbYiUbHX2V&#10;wSAqYJbp7V0OlWKqFadwoHTPOa5/TbiKxQBFMkp4+lbNlbz3DhnYhX657elaK7WoJX3OosdVW2wt&#10;tGoJHVuv4CtCyt59RuA0jOxzgAcg/hWbo2ml41JByx256ZrrtMFrptrvVhJMgxu7A+grnrdrnVRj&#10;bVGjZ+F1n8P3omADGPgc5H1qmLf7H8NxbZwonbjt0HNWJPEXkaXIqsA8xxx1xUeott0a2gAIDHcx&#10;+tKlorxHUu5ah4VK6R4I1Dkq1xsiyfc5J/St/wDZ0199B+IAgZmMV4uRzjDLz/LNch4g1aKz0y3s&#10;4ydyne2Mfh/n3qDwvrp0jW7W8QgPA4Yc8Z//AFZppfafUcrKNj6v8TZluBIACepHpXhH7TPga70K&#10;3PiKyjkbTpSFuto4gkPAJ9A2PzzXstn4zstS063uGlBDqCMkCtHTtU07WbC60+4ghu7O/hME8DYZ&#10;ZkPVcf4dDUYvDRq0bPcyweKnQqc6V11Pgaf4i+TKx84KYz3OK3vjT8Qpvh3+z5bo8wTVvFCiYjPM&#10;cRHyD/vnLfjXO/EX9ifxLo37QEtoNYQeEIbtbwt9lcy/ZNwfypGJAVtoKkjIzyAa8d/bC+NP/Cbe&#10;PbtInAsdPBggC8DAGDgdgAAPwr4bN6rwOGnJS956L1Z0Z5jPrcqWX0Vbn1f+FHjXxE8WyW8QhgYC&#10;8vWEUXdgT3/Ac/hXs/7Hngy30+2l1CRAsFqot0Y8bmxuc+/Yfia+dPDvneLvFst3HGJEt2FtZr1E&#10;khOC354H/ATX1Dcv/wAKx+HdjpFrue4MQDuBlnZvmYnv1rzOHMtdDD+0kvfn+XQ9eSjzRpR2WnyX&#10;+bN/x/fHxRPeyByyRjKRjhcDoPoa6L4YaROdCgtEBRpBvl2jJJ74/GvJ9F1QpaxpdSFHvHA2Hrtz&#10;wPqa+p/gdHolr4IR3v7KO7nQtP8AOpliiHbGcgn196+nVCVKm1a932M69dVK+j2Ra8KfDu6s7Rrx&#10;ogZQdsMY5KA4Xe3uScAfj2OPr39iL9mSPSmTxPqcYdozi2VhkM/9/wCg7V5b+zJ8Kbr4xeN4L9rd&#10;oNNViIEx8sMKkjcfc8/mfWvu7SdKg0HS4LO2RY7e2QIijoABXVg6TlK8un59vl+Z52MrqMdN3+C/&#10;zZj+O1bWDY6Kh41GXdOM4/cRkM//AH0dqf8AA66RBhFAAAArgvhfdy+NvFmu+JX3mzMx0vTMnKmG&#10;FiJJF5/jlDD6Rj2rvh0FexU0tHt+bPJmraBVXVbCLUbWSKeGKeGVSjpIoZHB7EHqKtUjoHBBJGay&#10;kroSZ81fE/8AYiW01J9Z+G2qv4V1ePLfYyzGxkPcLj5oc/7OV9VrxDwx8WfGP7E/izxVP4z8J3l1&#10;ofieRZ7+2R4zbGQtiWeEqNjhlLErhSflyBivvh4wrHqRXIfHn4TW/wAbPhZqfh+4SN3uIy1uzgHy&#10;5QMqfp2PsTXbQzmvZUa/vx033t2vuQ8PTvzwVm+qPxN/af8AD/h74s6vqeqeCL2e9tbK4a502cRN&#10;DL5ed+woeQ6Z/EqcZDZr3L9gv9oofFDwOuiag4XUbQ+UwLYKOByB7N1H1r2fR/8Agnd4G1H9mvWd&#10;T8F6Je6D400Gd11PThcO8bzxACQojZKb0CuADgH5RXwN4hnu/wBnH4xWXiWxDwaVfS7LxIxjyyDk&#10;/TaTkf7Jx/Ca+kyXMowxEqb0hJ6eXY+d4syj29L29PWS/p/efoPfxslwYXIQL09DWH4mXztNkYDE&#10;qjj29Kl8IePbT4k+DLTVIJI3YoC5Ug5yMg8djU19i/twqrlyCD+FfYyaWrPzSHvK3VHG6VqinUik&#10;yqrEYK9hVbxRB5qSIzOAOVPUgZqt4lEmmaozAFQD0x+RpNS1iO70/eWUOgwRntis4pXBSfMU9XnF&#10;n4aFqzrNbXDjzY2Xh0Jww9jjv64rxj45eG/CXwysZLnVtQt4IZl3wRjDTTrjI2oOfx6Zr1C5uHe1&#10;EUsgKnlAeuO/614b+2/8PZPHPwsutWs7czaz4aiM6BRlri2yTIn1Tlx7b/WvjeLsgjmFFVY/HDt1&#10;XY/QuBOJJZfiXhaj9yp+Euj+ez+R8tfGT42W+p3jwaBaHT7YEgzSEPNJ7+i/QfnXiGr3c2rTyBA8&#10;0jk5ZjnJ9cnvXYfDv4S+Kfjz4wtNJ0XSr/VtR1B9ttZ2cDSyTH0CqMt6+w5r9Sv2Ev8Ag3I1C8u7&#10;XW/jFcx6XpzRB10awnWS8kbP3ZXAKRrjspZjnqpHP5zhcDyLlgrH65isalrUdj8lvBXwH8V/E7Uo&#10;tP0TRtS1W4mPyRQRFyfc46D3PFfTXwl/4I9+I7uCO98XGSCST5v7PtRvkH+zJIOPwXP+9X9D/wAH&#10;/wBmnwL8A/CcWh+EfDGk6Lp0QAKRQBnlIGNzu2XdvdiTVnx/8MtP1nS5JILWCCaNTykYGa2xmEq8&#10;j9lL+vI4aGZ0ee0on4V2v/BMa8062S3sNKS3t0GAPJxz3yT1/GqOs/8ABNi/soSWs7beR0EYz9K/&#10;WzxL4WSCZkeFAUODlcGuD8ReErdwzBASM9OlfO/V5xbbbPcWNTsmkfkZ4t/YCls1YNpSD3VcD+Vd&#10;p+yfca/+znqaeG9QtryTwnfTExhlyNNkY5LqeojbncOxO4d8/oDrHgiCTcXhBz7cVxXiHwBZSk7r&#10;aMkeqA8VVOtVg73NnUpzVmjH+zp5akuGA9DULxJ5wO4DB44OOlTL4XuIMJHIEgHQHnArl/Hfiqw+&#10;HVnHc6repawSSCJXYMQWOewzX0uFzCnNJPRnj1cJK+mvoaupSq8jMACB6VXkUOBg5z0NYen/ABE0&#10;XX4QbPV9PuM9Nk6kj6jOa0VncAAEsP73WvcoVE1oeTWotXuW9iqMnlgMcVPsCwHGSf51QjmaPBYF&#10;lHOKu2VylwoViMrwK9rCSVzyMRFoxdc09LpCWUhhXPT6SvnEMgII64Fd7faaDjBBArLl0hQzEr0r&#10;1JS00OBpO6PK/iT8NbDxt4Yu9K1O1S80++QxyxuMgA9x6fhX5oftUfsZ33wT12abTZXutGllARWy&#10;0sYY8dByB6/nX65XmmKY8kZJ5IIzXgP7V+mW2j+GZLu4iikihJLAjjkcj8a4sY1yNyWwUaV5KO9z&#10;4P8Agf8As2an4ht55JJEtISVPmOMHGOTzwAfQ+9bXxY+Huj+GvDsmmrrgS7DbtsJypB496oeOv2l&#10;JtKspLLT2jUNwka9FH1HNeVHxVe+KtXkd3QO2SGd8YP+NfGynVqVOZ7Hsxowpw8/yLOsfD60sLSV&#10;4W+0OAdzOeD37/0riNQvDZXIaNoxkc4HTFdde2utNYyCKZdhPJHJ6fzrjL7SJkZjKzsykk56/Qmu&#10;uyvczS0LsPiqW5tAHZ1BB4B461VOteRJNGxZzIuOBnHfiskTsbl3Jyqjj0NQys0lw5JILHPHceuP&#10;wqbtq5MX0Nvw5pp8Q6vDbgfNJJkk9u3tX0f8DY9Q+AeoprGh6jPZ3oAQSIu7f0JUgfeHtXjP7PXg&#10;K68VeNrZI0d0X5pATxjI59vWvrCP4ZWdqj215brbRwgFGLEl8emDwOev1qXiqlGanTbVuxtCjTnB&#10;qe59KfAv/gove63ZxWXiXQHe6U7RPasCJBnG7aTxXs0P7WHg2eJWu9QbTsg7luY2Tbg4618JWfj/&#10;AEP4X2ExLQmZRgbE3Mwz0BrxD4vftN6p43upbOzhkSzJ2lV5YjoMmvewvFGJvaUE132/zPMqZNSa&#10;etj9RfHH7a/wz8Fac0914kspFwSBCS7H1HHvxXy1+0J/wV6shp0tj4KsJHkl+QXU3VfcKOh+vpXx&#10;T4Z0K51FJo7155dNuCRJ1Jh/2h6fh1rZ/wCFUy6dqNvbWdqt2s4BjdTkS88fXtXbieIZNWhHUypZ&#10;fRg05K5leOfi1438deI59SuL/UJZpvvOrZDHrnr70V6XbfDfV7RDGdJEjKfm+fZg+nTmivM+v4l6&#10;8x3KcVoejrqhVhlgCOnPA9qtx64y7WGc98f/AK65U6iVcKGUgnHrk1aiuzGdxIIPUHrX4lOmz9Wp&#10;tnSXmqeYgDNnI+uKpTX5baTgrjk1jy6udpySAPTioZtULxbVJwPvZ6isJRZvGRp3GpRxxP5kwiiI&#10;Jdm+6q4+Yk+mM18lfEM2fiTxdcnSWddLs/kt4ZCCwjXgEZ6knn15Ney/G7x+fD/hR7KKQxz6kDFu&#10;GfkTqcjuD0rxS30hotwYlSMuzA/L+ftX2fDtN0aMqr+1ovkfKZ7hZYqtFUt4rb11/AqaLuj13T4i&#10;qebPcKMY7Ajn+Q/Out+IV6vi3xNBYQhmt7FVVx90bwOfwrkNF1c3nji1nVCEhYFSQMtgHk89a6jw&#10;66SiW5lc77iRmc455JOfwByPwr3aulpx3HlajNvBzfubvzUVt873Mzx/dPFplnZxHiT/AFgA+baO&#10;lYm0WNkkS4BOC2BznsK12Datr91enIggfbGOoIBwPz/kKi1OFGEk6AROvbPysT7/AFropSulDseT&#10;jI/VVKs1rJ6Py6P7v0Mn+2nglW3YB7ePquRwe+D2NauiBEWSeJsjO1UPDY9QPc8cVzhtnN0EYuCS&#10;PYk1ru/llEViDCOvTgd63qJW9m0cWAfsObFN6rb1NqbUBaIJldoriXhcZAC+v49PzrNh0qLXZv3i&#10;iFj0mjX5QO5Zf8Oahm8QTaiwEyLOPuLnhlA4AB78eua2IWt7awIjnXcvDo5ClvYEcHH9elL2HJFN&#10;bspZk6sv9qhzN9Vv8znb3Q5NFvPPR2ljGfmQ5GOnPp+NSq+UVwwZD3IrQeynvpDNIJISeRjIHtiq&#10;V9by2kreYRhhuDAY6+tXTm7pT0OPF4SnUg6uHfMlv3IrhwGLKDsBzt6E/wD1qrSnfIQAcEcc1Yk3&#10;vgEEkdD2rrfgn8OV+IHjVIbqJprO0AlnjTGZPRc+nUn2FXOair9jhw2FlVqKnHdne/sgfs0y/E7x&#10;BHresQ7NDtXzEr5/0qQHsP7oI69CePWvuC2Gn+CEto0ZWZyFhgjALvjHCj09+gryLTfHVr4X0WG3&#10;02CNpwojt4YyAgxwOnQCug0S+utJuIdS1CcXN9JzK3ZRn7qjsAO1eDiJyqycpI/QMDgoYSKpJ7/i&#10;z1/TrC61y5W7u2UMq4iiU/LCPr3b1NbEN9a2b+QWUykZADZP6dK860n4jtq06RW8phjYkPMwGAMd&#10;F9T+grq11TTtCsS0YLyN1OdzyHHH1Nc7gXUpyUvdKvjDRU1GVwIhtIJOBwK8N+Jemp4b1e0vEARo&#10;JlznjgkA/wA695nvby6015pbeO3iK5GW3N9TjivmH9rf4gG3u7bS7GKS5uHXzJghwY17D2JIrWgn&#10;zpHNiuXkcmtj274ea1HqOxC5Ade7YB4r2Xwfai4tzsdRHGB90jPSvgH4V/HHWbXy4Z9H1OVoRhXg&#10;QyA/kM/pX0v8I/izc62Ig1jqVuzjnzbaUY+vAr2KGKipqF1954WIo3jeJ9IaZeiHACLGg/u/O5/k&#10;B+tbtj4whtlwsDyOOcuQB+led6TfGa2AZpnHfEZUGtvT9ZtLR1ExZHY5/eBlH0JNenPmXw6HBTcb&#10;66ndaNrdzrN6ombZCDnavAI9/WtO98XfbrkW1sAIojjcBgHp0/OuItPG9lY2zGaYRBwRtto3mY/i&#10;FwPxNY3iD4x3trD5Gg6DI8mMC4vpVjVffauSfpxXnV6tOmr1JHqUKFao/wB3D/I9i0zUBNdxrK4V&#10;U5UMRnAHWovFXxStY8xw3VlCi8edNMqIoA9+v4V82y6D4r8fXxl1vX7lYZDzbWQNvCB6ZB3EfUmu&#10;l8N/Cmy00JiCNiP4vvMfcmvGqZ/Si7Qi2etDJHvUnr9531x8V/DWnMZLrXI76Yfw2waYsf8AgINY&#10;Wr/tKPEzJoHhrWL6UjCyPGIYwf8AgRB/StfRfCdlDGA4iVR6LzXX+GtO06ymVoI0LZ4JWuarntaf&#10;wRSN6eU0IaybkZXgLxz8WvGkUQtNCsbOM4y9xcswHboAP519XfsofDbxpealEuteIdF0p5ujw2vm&#10;uBjoNzYH1rzjwrqC28SDcQR6cCvQNC8YpplnLcSShEgjaRiG6KozWcMZWnJOcr+RliVCEG4xUV33&#10;/M0v+CtH7Sdr8BvgPbeGIbyC51rVvmleNVjZlHC5APHPP0X3r8Q/ib4un1aZYYnL3d6/lqxOME9W&#10;PsBk17f+3Z+0ZP8AFj4pXtw1288Ns7RxgsSF55x9BgV84+DQfEmuS6tIJJUjzDbLz82CAxH+82AP&#10;pXh5nV/tLHwwyXuU9X6/1ofOZPScubFyXx6LvY9r/Zd+HUY1eO4dP9E0pcjjrJgH88H8zXtEyR61&#10;rAEimSV+SR1VAeg9OtY3g7w+PAHgK1tQ4F5df61gMHcfmb9ePwrr/BumxRQrPMWL3HBUHJ29hntX&#10;0tOmowul6Hr0pXbkvRE158LovHNsHSH7MLImaOWNQX3DooB4OcYxx+FeK+FNY1n4cfEkJrWnT6ZM&#10;lwNSt7aTa7Txl87GIPQkEEZ4BNfT8V6VtlhiVYkUfKo/mat/GL9hzW/iR+zVf/FG0QRnwdIZFVoz&#10;vv7ckCcg54WPg5wQfm9DX2HBuarD41Yeurwqe76X2/Hc+Z4oy2VXDfWaLtODTXn/AEvyP02/Y28M&#10;2dp8D9C1mEwyyeILKG/Vo8ERxyIGRBj0BGffPpXT/G/xZceEvAs408B9W1R007T0zjdPM2xT9Fzu&#10;Pspr5Y/4InftDr4/+Aeo+Cb2dW1DwVcZtFZhukspizJgdSEkEq9MBTGK+j5blfiJ+0GkIG+w8DW3&#10;mPz8rXtwpCj3KQ7j7GQVnjMt+o4uphmtIN/Nbr77ouhifrKWIvdNX/4H6Ha+CfC9v4M8JadpVqMw&#10;6fAsKnGC+Byx9yck+5NalIn3RS15zbbuwbvqwoOccdaKKQivNH8+BnJqSJPkGOtPKAkk8ihQBnBq&#10;FHW4HinxGhHwG+OFj4tjVU8PeKymm62APkhlz+5uD7AkgnOACx9K+H/+Cmf7KNr4K8f3scUCweH/&#10;ABWDdWrgfJazg/N+CsendJCK/TTx94KsfiJ4Rv8ARtRjElpfxNE/AJXI4YZ7g4P4V8zfGaz0bx1+&#10;y14r8NePNUsNI1r4cIW+33s4QMiRkwTbmPIkRSp7llJ9K76Mm0nHdaf5f5GyjGpH2cle+jPzU/Y7&#10;+NV78KfFFx4K1kuiWjHyUkOSYs4ZfcoeR6ivsKG7iKpOsivDKu5WHQjsa+Df2ifDctqNP8YaSwW/&#10;0d0S5YDkoDhJD+GUPsVr6Q/Za+OFl8Ufh7awLKfO2bkRuCrAfNH+B/MGvvcpx/1mjyy+JL70flee&#10;5XLC4hzirJv+vvO28dWRvCREWDknJ+tcZFGPN8p8En1616FcXEU1lIHz5qjB9vTNcVqFgJWM6Ah4&#10;n5HtXY6jTseK6abuU9T+zxwsJSEkUcH19BXNR6q2iSuZoor20myBkbuD1B/wqTx3fuITIHUAZB/p&#10;XM2GszadF5hdWjk4KEZBFc86zpySlsd8cPePNY/SX/gmJ8Fvhj8Pv2etO1DwL4a0vSdQut0erXCx&#10;Brx7gHLK8pyxXkFVztCkYAr6ZjGEAHSvze/4J9/tO6f8KfilHpN1cvBoniYpDKsjZSCfpHL7Z+6f&#10;Yj0r9IIXDxgjBBr4bN8A8NiGl8MtV/XkfpOWY/63h41W9dn6odTJAHBUjg9afXjH7Xv7VVh+zt4R&#10;IgubF/EF6rm1t5pFUKFQtubJA52kKCRuNebGLk7I9OnBzkoxNf4tfDpXRryF0RAcvuO0CvG9d0pI&#10;9yq6Eem4Gt39nr9rWH9rPwfY2GsaHeeGtY1O3e6tlkBltdQhRipmjYYKrlTgSAA4+UsOa4H44eGp&#10;NNku49HsLFgBh7lg9tDID1EeUkJJwOeO+OOK4K2WRcr81vyPRjjZ0Vy1FqjD8Q2bxlgEVscZzk1x&#10;esWhDEMOSc47Yr5z8bf8FGPC37Knj+60jxN9o1q5vJ0iMWl3ZmTT4txBIiaNMkA5POW6ACvqfWoo&#10;JstEySqwyGVsjBGc15WNwUqEuWWz2fc9fB4pVoqUDgtSjdEY7FUCvA/2s/BGqeLNHspbG3e7jtS5&#10;liRSxGQMMB36Yr6L1XTllZioZiOBWl8M/gLefFvULiNJhYWdom6a4ZC6r6KACMk+me1ckaUpSSju&#10;d6xEaP7yWyPy28aLHpMk1nNb3MV5APnj8hso2Oh44qp4G/a+8SfCa+SFYL++0xfl+z3SMyKPRT1U&#10;fTj2r7Q/bc/4J9eIPh1qOo+NNOmg1XRQiy37J+7ktSMLuKseQTjlc8nkV8XePhp89vnGQvXajcD6&#10;4r06Sq0WpdSlWp4iFl7yf4P/ADPq34bfHrRviX4Zt761uIop5EBmtXfEkDdwQcd++MGunttejuHA&#10;DBT2IIr4U0rXUttDkhiRmkACRny9rAk9c44r6s+FK3jeGNPa/JW5MSbxnndt5z+NfQZfmE611JWs&#10;fNZnl8aCTTumemf25JCdrMCGqG714AEsVBHft0rLW+2LhsAKMD1rE17VQm4ow244HSvpY13GPvHz&#10;7pps173X1myFPf6V82/8FB7q4ufhFiF2jjmnEbSFugwf8K9cGsTJMVCkBhnPavBP279WsfFvwjn0&#10;j+047a5SYSn5uCACCP1/nXk4/EQcVFu1zrw1JqSaR+dHizUY7K/mjt5Rcyk4Lscj8PSsT7bMWKoz&#10;ZcZLdq9I1L4aWUOmLLCROVPzyckmuL1Xw3cu/wC5hJUf3FNeZBcr0LbelzX8H+JzpsTmacyDbwmd&#10;wPHQ1W8VTJeRs6MC0gyQOwxx/nNcxLbz6OymQFDkDkZP/wBat3SdKuNYkSOJSyjhmI4X61pKbSSR&#10;mrdDH0nS59TlNtDC7yO3CgE7f/rf412Phj4JapfyII7V7uV8ZKqwjjP1PUiuu+E/hCayv7hooISs&#10;QG52ALSdOwPtXu/g3xXHpOmrjS3QMoHyrtAPqAeuawqVGnZIpQbZxfwd0CL4QWN2biLz7+ddqIg6&#10;twee+K0dX8UazqQYmO5nncYRTkRxj0Jq7r2sR6PPJJFAgvJ+jZBZevAPQZ/xrJs/Emo20qNFF9pu&#10;HzhFwEj92J7DrxURpc2sjRz5FoZY+E2q+J7hZ5zPNMx+6PkjB9Mmr8PwWGnwML+CKOVAQIY3ALfU&#10;4/Suh8Paf4h8eXccVnLOt4x+UWsZcZz16cZ9f0r2T4Z/sZa9ZxJf67IQ7/N+/k3S/kOB/PiuhJRV&#10;72MJTberPFfDHwLu57tHWCayiHyOrEmN1I6H2Ir1r4W/AjSfA8sjX4urqEkvbFyWETEcgegOB+P1&#10;r1G7+H8dssMb3aqI2+fYQc46An/PerWu+H7fVrRbeylEj7RtVDhRxzx/npWU6ztZPcqMNdVoY+ka&#10;foc9mCwnR1JVlYHKn0/KivQPDXgyxsdHiS/VRdEZdlPD+9FZqr6lcreqR8GremJS6sMk5xnqKRdQ&#10;JViWww5G3jNYkd45BwGLddvb6VT1PxfZ6NEz3N3BAB/z0bB+mK/PFRlLZH6G6yjq5WOlk1MuhODv&#10;HQdAKabsKwDMQW4z6ZrnvCXiq28aRSSWMyvBFN5TO3GD6gfQ5rmPiX4h1jRrgpHcJBHA37wAYLjk&#10;Y/E4r3MLwlj69L6xGFod3p/wTx6/FWApVXh1UvPsv6sc18S/EEniTxVcSo6yW9ifJjTOGBHVvpnJ&#10;z9K5rXNVW0sBao+xphvkyMkc8fme/wBKqLMYZ2uHbJi5ZgcZPc/mf1rJuNSkvZnlcRnzSWOOAeRX&#10;0lPDxilFbLQ8/DY2tShKT1c+/Rdbepo+GyI75pCVLRwsdwH+z/jXS3OpJZ+H2CkCZYxGuP4hjr9R&#10;0/GuX0kqkk+FLBoTyecZ7VfuZ2udftowMpb4dx9O349K3VPW7OT6xKdlHRyf6/18jetYUstLhtcM&#10;zKn3lx8pPPTuBzx2rL1iMhgqNuij4Dr0J9x2P1q1NdLPuliYLI4wI2xnOOSPX+fNZl0WgVkjQrJK&#10;NjYwD7isadFxfMz08ZmlDEtwloo6JPZ+aYml2LXbrIyl0B6Enlc/pU15pZ8l2hG4s2NrcMB9O/at&#10;nRbTZZYlXB4AdeC3rkd+fx4px8LXmt6jBbWkElzO3yqIEZyffAq4V71HzbdyMwyzlowhR3erX+Rz&#10;umWZRy8igEHauRjHqeaW4U3V4kaNtiJxknAz6mvbPD37LviPXbUC8to7GILtV5uZAO5wvP512fhX&#10;9kTR/DbrNcCe/uF5JlOFyf8AZH1PXNYVs4w9N3crvstTz8NlWInG/La/ft/wT560eyvEhSG2S4nV&#10;G5VELrn6dAav6h4A1fWLLaunywkHcxcbAx55xnP4V9U23w2gsbdUit4YkB4CoB2ps3gZMFWjLsfS&#10;vLq5/KTuonr0MmUKXI3r1fmfKK/CTVJMBlVCRzjnNbHg3wrqngDVlvLW5kglAIfGcMvofavpE/Dk&#10;SjAhwp4zjO2tnwj+zdqXjO7CaXot7qToQD5MBdQfcgYH44rGWbVKvutX9Ap5TSotVE7PueTeEfit&#10;pmjxtPd3CiVTgjBLfTGM1qaN8eYPF+pSRuzW1pAflWTKmYevuPavpLQf+CbniTVYg0+j6bZEjOLi&#10;dS35KGr2n9nH9gTRvhhMmq6zp9pf62jlocKGhtQOm0Hq3fcenb1r0sJRxFaVvZtJ9WGMzOhSXNzq&#10;TXRdf8j5++GHwE8a/Fqwtp7WxbQtMdQ0d3fI0IcEDDRx/fYH14HvXt3g/wDY7udFtgb3xDLe3I43&#10;rbBQD7AscfjX0hb+GGQDMbexxVqHQljIIhY568V9HDK6ajeTufNVs7xE37j5V5Hhlt+y2klo0M2r&#10;ajIjdSAinH5VT0n9gPwZb3z3U9jJf3bnJluX81ifoRgfgK+hPsQjPMbgdAChAp26LA3AZX2x3raO&#10;WUHvE5qmaYme82eZ6N+y94b0mNRDp1suABjywB+WMV1mk/CLS7OMKlrCoU8AIBXSJcxFchip96VL&#10;sLg5xmt6eDpU1+7gl8rHI685O8m2QWXgOzgGFREKdMAD8q1rXwpBGcb8j24qmdQWNQWO7HSpodUZ&#10;oy29wo9cDFW4MhTNeDw9bAEFtwX8qlbwPpl0oMtvayE/34lb+lYy6vIWALAgU465IuACRg881nOj&#10;FqzRrGvNbOxrL8L/AA/O4MmnacxXoRCoP6VYHwk8NSghrC2UAZyjMv8AI1hnxHMhBDAD61Q8T/E1&#10;vDuhy3Jdzt+UFACxJ6Ae9c88FQfxQX3G8MbXWim/vE8dQ/Dz4asIb0Tvct0t7edpJAPUgdPxxVSx&#10;v/DN74LPiWDR/FMWipM0IuQ9uwLKBuOzdv2jOC2NuQRnINfMXxAu/E/xI1x7fTYY7W2uLowzX17e&#10;LYWFtIVL4nvpc7n2qT5cKu5xgKTwfV/A3wY8St4G8Nw+F7S48beKdDint4CbyfR9IUSszNO0UyC4&#10;uUBwih2iB2liuMCuDGUcvpRX7tXbtduy+R1wzHFrWVR/ednbftL/AA3t9qnXdStgOCZLeNwPrtes&#10;/wDbx+NifAb4KxafaXc6az4rt1kSOaIwTWtufm+ZScqzDBwcEccVq6R/wSw+HvwJv3+NPxIihfU9&#10;EgXUm0aK5eXSbW9XDAor4LnfjapAUHnHAx+d37YH7TGqfHb4paz4i1S4eRZ5nZIwcrCmflQfTIFf&#10;N59XwmGoJ4eDU5aLW/8AXqYVsbiMVJYTmvzfFpsvU8y8d+ILjWr5NPgkK3eoMcn7xiT+J/y/U17T&#10;+zl8PEutYs4xGTaaSivhh1foi/gME14x8N/Ds11q/wBsuEMl7ckZT+4M/LH/AI/jX1R8Ode074a/&#10;DTUblpFlksR5tzL2aVuFUe+cfhiuXJMrlTh7y96W/wA9kexWrexp2jppp6G74ivrrWfFyQwmQ21s&#10;RGf9vByzZ9M16B4e1BJLlI2UIqAKvv8AQV4l8NvicPFtw08sbwqD8gHJYZPNereHbnzr4EyqJSQq&#10;gMARnt+NfeYnKVChtqkePhMxlKrGHc9k+G/hE+LfEFrbq2EDgyNjIRe5/Wvu34cfETSLX4ft4Uu7&#10;UTaBPZtYSwYAXymQqw565BOfXNfGHws1C28J6euWDXE2GkJOCPb6CvTdG+KFvAq/vM5754FfEfW2&#10;qnNB2tsfVVcLzQUJo+T/ANlX9omb9gX9trVFv4rqfSdNurzRdRt4yBJcWxJMLgHAPzrC+f7u7HWv&#10;11/ZjuY7b4V2mo6pdWq654kkfWNQXzACkk5DCPnn5E2J/wAAr8XP+Clg0+z/AGgNK1iykjM3iLTl&#10;W7VRkLNGSqsSO7Jgf8Ar7Z/Yj/aguPit8B9Furi6eTUdPj+wXu48+bHgZ/4Em1v+BV+o8RV/rWV4&#10;fN4R1klGfqr2/G/4HwORxcMVXyub+B80f8L6fK6P0Wt7mO4UGOSORf8AZYGpa+ZNA+L9xblSs82T&#10;3BwK7DRfjZeoylrksp/vc18PDFwe59HPASWzPa6K4bQfjFDesqzqpB6svGK62HXLW409rpZ4hAq7&#10;mdmChR3JJ6V0xmpbM5Z0pQ+JFyqes63Z+HtPlvL66t7K0gBaWaeRY44wO5ZiABXzV+0v/wAFQfBf&#10;wbtLiy0CSPxTragqot5M2kLA4+aQfewey5+or85P2lv25PF/x6uZLrxHrbLYoS0dlE/lWsP0QdT7&#10;nJ96yxWJhh1+9evbr/wPmepg8lr1tZ+6vPf7j79/aY/4K0+E/hpb3Fj4PRPE2qDKC4bKWUTY/wC+&#10;pPwwPevzY+OP7Rlx+23458QeFPFmoST63qtot/A1uohRUidR5AxgLkdM84JPJ6+G+OPjdJ9nkj01&#10;C7JkCSQZBPsD745Ne8/sK/8ABJL4uftA3WneNJvM8L2d/cR6idU1BCokQfcSOLh5BtJPACndjdwK&#10;5MPj8RVnelHlivv+b/E9TFYKhhqahGylvd+X+e1kcx8HfiPZfEOw1bQ721lRrNWsby1dQjmEggEA&#10;5xg5wT0KA1zvwg8T3f7OPxsuNEvpmW0knUCbojbhmKcZPCupAP1PpX6gfBr/AIJmfDvRPF3xG0fV&#10;NLD+O9QhD2mqszKjWzBdkkUWcKRKvz53H5gM4JFfnz+298Cr3QrO8nntjHrHguR4LyPb88toGO8e&#10;5jbLj/ZZq9/Kq1XCTUr3t+KfQ+azbC0MdRnTtZSX3S6NeVz6dt9bi17TItRtdu2QbZE6YbuKxNUu&#10;xamTBBV+mM8fWvIf2J/jfH4n0AaTezK81qio+TzInRJfy4P0FexeJNOMupSW7yKgflX/AITxX6ZC&#10;VOtTVWm9Hr/Xofi1WnPD1JUaujRxXi4LcWnIAOMEevfNc7o2mxarDcRPII2VemecfSuyv/B1xewT&#10;B5FVoxgd8nsfyrE0zwjGxW5iy9zGSpQHAJAxj61hUw/PNcy0LWLjGm1B6nL/AGtfDeu2dvKH3yPh&#10;WB4OOQa/VH9hX9pyH4wfDeLStTuUTXtEjWKUyMA11Fwqy5PU9Afcg96/LbxFIjqz3MJWWFwBx9zn&#10;/Ir2L9n/AMSS6ZqD3dvcOskMMRDAkYJmjX+Rrzc8oxqYbX7L08j3uHsXKniFHZS3X6n3d+3p+1vq&#10;X7Hnwxs/E1noun63bTXP2eaO4vGgdflyNgVWLdDnjA71+VPxR/aeT9uT40zXNxC3hbR/Mjm1G6mn&#10;e/WxiON5EbCNpHJxtRMtjthSw/ZPwB8TNB+Mfw6tdSkitLmC4LRS20yrKYpEJV0YEdiDyeowe9fF&#10;H/BVL9lCPXtJsvGPgbw+LdoW+y6hFYWhSO8AGVkUIuMKAQWbAORjODX57iozjSbgvej06PyP37gK&#10;OVYvH08DmT5ITv763vulror7Xt8jpfh5+2R8F/gb4Gez8G63d3+qx2yQvd3VjcefeIgwiKCMADoq&#10;8Y/Wvjz9ur/gov8AE/VfCOpx+Fbi30y1viLNy6NJcWqOcbg4JDSudo2KpI6A8nMX7L37Evjr9ou9&#10;vLgWo8N+G9MDm+1rUm8u1hKjJUEcu3sPu9SRwD1fjTxB4I8D/EXS/CHwz8OXfj7xPpiPBd+ILtmh&#10;ijmxgvBBykYVurt8wB+8O/NHDZzi8PUxWAoK1KLk1Jq2nS7steidr9Ln6VnmC4Jy+nLJ6FSVbEVr&#10;RT0k4vo20kku/VeSPhLwR+ylP4M1CLxV8RFuZLu7Jli0+R993Mx6efz8mSf9UPmAPzleldlpX7cH&#10;jm1+LFpbeFJTe6hdzJb3KPEbuIpvB8oL/E+OMqRjPX13/Hllr37QvxJh8H+ErS617xDqszQzS2gy&#10;OTlo4+yRr1L8Z6198fsff8EbbP8AZd8HW+teIprW88W30eXaIBlsAefLUn68nvXyOUYLHY2r9fx7&#10;vN7R+yr/AJ+p8pnqy3IaP1Ci1Oo/ie6Xku77vp0120vCujz+Nxbx28DQyzoHdXPMII53H2r3fwnc&#10;af8ADjwpDpcF1FsQmSRsqA7nqeOv41hWngJPCVhLb28jM7felYYZvyrmfEGgXDIAZSFPHX5mr7fA&#10;ZU4Lmnufl2NzL2z5VsjofiH4w8O+KfDWoaTqklvdWF/A0FxAx4kRhgj/AD3xX5u/tP8AwG+HvgRd&#10;TGl6t4iaRwTBC9gJYkOOFLjBxnvj86+yfEnge4mkcmUEMPlUHGP/AK9ec+Kfgc+uGRLhWkdjkg9v&#10;xrsq4BNdzPDY90tIvQ/Li51q6jnuLa5gEIIKq7KV8wduenSvcPgR8Vrez8C25m1a4vbaLKZuEZZY&#10;sHG3POQO3XivonxV+xva6g7SC0VsnqADzXKy/skXGjzNJZxSQOevl8D/AAqMHhHRnzLqdWMzJYin&#10;GD3TKtj4ojvbRZraVpoGGVZTzis/XfEjQR7t6occg9RV3UfhRr2jwlYCsRP3mMGQffgiuR17wV4h&#10;EUom8lwFODtYH/61ezVnTlC73PJi/es2eIftYftkx/D20fSNOuA90wPmHdlhx0GOlfGHxB+Nmp+M&#10;rjdc3MrsxOASQB71N+0/a6uvxg16C/jkWe2umV1bJwCTjH5fyriZvB2pGA3DQNHGTgMSMkD6V4Eq&#10;fvXerPQlUcbRgdJ4P8YNpk7eczyxAbiueGPoe3WtRtefVbSYo2wsSSV+VVB9MV58l09gxDZJiZWJ&#10;7sO4FS2fiYkncZVUjO1TjNaRasro52+x0eqSQjTYhKwnk3FW4z9Bj1q1b6M9/awWem7hPnGxclnJ&#10;7e9ZHhfUheakQth9pJBI3Hcc/wCOcV9b/snfBzStc8LR6vc2kIvy5/eBd/lEcjHqfeoqtWvYErbn&#10;J/Bf9mi40DSxqOt6isbxZn+yK5Lynn5W9vp6+ldNBZ33ifV3ZcSQwcQQxjagI7Z6V9C+Fvgza65c&#10;xRozkPgv53O8egH9K9y8OfAzwb4G8Opdahp8DSIuduAGb3rmbS1kXz9EtT4m8JfAG58VaqAiXN/q&#10;MjcQpHmJD2wfbPU16p4U/YduGu421VQFlb57e2O+SQ9lJHT6Cvq34eeF7nxDMf7H0qw0XSVH+sMf&#10;7yT3GeTXtvg7w3o3hfTI5FhheYcl2X5jxyQBVup2MmnezPmPwT8B9T8F+HlsfDehW2jLj95POuZe&#10;vUeprUX4E3NnavLr2s3FwZBwqnaT9e+K+iNc8RRbgsQjh4+8cA4rxP4xeO7DTZJU+1LJJjAUnODU&#10;u+/X72aQVttDzzW/Auj6ZEzFAVj7ueB+Fcdts7O/d9Pi3svVzwopnjDxmswM0zNFA5OQTlv++RXD&#10;+KfiebWyeOyhYRDjc/A9/rU8r6m6s9tTr73XNk+37buKjB+Y8e1FeOSeM7maRna7ILH+EYAoqkkb&#10;ezfY/PPxB8cdc1lWWOcWannECBcD69a5e41GbU3Ek000jdSWbJ/WqZl25ViQfrzinQhnYrEvmEHs&#10;CTRRoUqfwqxyVK86kvflc9Y/Zf8AFBtPEN1prtmO7XeucfeH9cZ/Kuu+O99Ab+3tyqyNKnmS8f8A&#10;AR+PU1414Gkv/DXiuwv0t5YxHKCxKlflzz19q7rXvEDeIL+4vpZAkrZ2BidjcYA9jgfTivajnfss&#10;ulhIu7b/AA6nJlvDH1vNHipu0VG/z2/I5DxLaLYwx28UqsJfmYdCvoCPy9azpbQqSCAFUcbckcVa&#10;lB1C/d/kLLzjJIJPpU9rZswdFJJc7MDJwc/zryYPaLPbxdGai5K1tlYb4Tg8zVsupbI57A+g+ldB&#10;BorMrzhCTdufL4OSgP8AjX1V+xN/wRS+P37YD2l94a8B6lp+hXOGGs66jadYBSBh1eQBpVP/AEyV&#10;+vTvX6sfsnf8Gp/hHwvDDd/Fvxvd+IZUUZ0nQIvsdsh9GuHBkcdeVSI+9OctdDmpvkp8zdnql8+v&#10;5n4G6D8P9T8YaxbWGnWV3e3k5EcMFvC0ks7+iqBkknoAMmvtH9mn/g3v/aS/aBaC+vfCB8F6TIAR&#10;deJpDZy7c/8APvgz57jdGAePmr+kH9m/9hn4SfsiaOtr8PfAPhvw06pskvILRXvrgekly+ZpP+BM&#10;R6Yr0l4Yp5ASoJB4GOlZ1ZytaP4nPBwTu1ex+FGj/wDBtJq/wq0E6j4gmuPFJiAJisSY4Ac55QZk&#10;P4kfSluP2HU+F1q1pp/htNNRcllS28sk8cnjJP1r94oYFijAUKo9hiqureH7DV7do72ytLuJxhlm&#10;hWRSPcEGuGtl3tV70j0aObzhpJXPwv8AAH/BP/x/8XYGuNA8KapqNqJTF56Q7INw6r5j4XI7816z&#10;4G/4IZ/FHxaA+oR6H4ejJ4F7eK7/AFxCJP1xX2R+1X+1iv7GPiOzs/C2neFDokx33NhaPCty0xzu&#10;LRIQ4GABuxjp6Ypnw0/4LJfDbX5YbTxFDd+Hb1yASWWaPP6N+Sk8VrR4fouKd1J9uZX+7f8AM6ZZ&#10;vin/AAo2+Wp833v/AAb76hYwCW68Z2lwqjLx2ti0jA+25l/lWan/AAR98LeFZP8AiYXWu6g6H5gW&#10;SKP8gu7/AMer9J/An7THgD4mJGdD8WaFfvMcLELpUlJ/3Gw36V0+reF9O8RRH7RBDKT3AGfzFdVP&#10;LsLTdqtL8/1PLxGY453Sm18rH5j2H7EXg7waFW08L6e5Q8PcIbhz75cmtlfh4NPhWGCzSCNOAqIF&#10;UfQDgV95at+z7o+pMTGzxZ7bQRXNap+yzC+4wywyAeo2k17FGeFhpTSXyPHquvPWo2/nc+Lm8JzK&#10;wAhIHrtpB4adCFCEEe1fVWtfszXdtu2WwcDoV+b+VctqfwOmtGO622kdcjpXb7WMl7rMGn1PAV0B&#10;kUAowJ9qlj0Qgf6skj2617FffCaYceS3HtVKb4bSQ5xFjHp1oUuguY8wXR2AHBGOehqZNKJOdu4H&#10;uRzXoD+BZEBJiPFRnwe67h5YAFNSBPU4caPGykNFGcdtgNO/4Ra1dQGtLcAesYrtF8LlCCUBx7Cm&#10;/wDCOs3JB9h6UnJjS6nIDwZpsgIaziOfTIoT4daVIctbMD2xI3+Ndgvhwqc42gfrWH4y8baF4FsX&#10;udR1K2t0XggyAsfp71DqNatlQhf4UZL/AAv0x+FS4Tn+F8/0rC8a6L4X8BaZLd6trY06GIbiZZFB&#10;x/OvL/i3+3A8sT2nhWxuJsnZ9rnAt4FycZLORx7ivkn4ueO/E3j7U55b3V4Jmibdutx5sac9ncH1&#10;6oi/XvSwlWpip+zwsXUflql6vZfM1rUfYJTxDUE+71fot39x9n+BvEVr8Yxe3Hg6LUbzRNPYpd65&#10;qEa2GlWx75uJGCtgc4XJPYGo9R8d+BfD8Mp0+1uvilrFgS7yxiSy8OWBHG5nwJrjHTA2A/3Tnn49&#10;+HvxJ8GeAfDUGlHU9W+IFykhu00eK5uG0y3upMbyLfgE8AFmIyR17U/xrqnxZ+MEtk4aPwtotjKk&#10;0On28YA2qQcELhQCABxk+5r884i4vxdOtPBYKlZrRylt/m/uR9rl/DFH6t9Zqz3V0vPzPvT4Va/r&#10;nx5itX1C2tINC0ph5McCiCwt3HUW9ugCK2D97BPPJJJz6/N4/wDDXwY0OS5ubm3s0iTLcgu2Bnkm&#10;vkz4dftbr8N/gdp2iGC2i1O2Vt5GR94k5+Y+pPPsK+T/ANrn9ra+1eG4sV1B55pAfNYMdsYP8I98&#10;Vx4LArB0fr2Ll7Su1rKWyv0iui9D88x2LlGco0Y+9t/wx23/AAU2/wCCkV38e9ROgaNcNB4dsZDs&#10;RDzcOM/vG9e+PQV8LW163ifW3kkBa1smJwefPl/wX+eKpavfXfjPU2iimaCBm/fXLDIjGDwvqx/I&#10;d6mv/F+meCtMjgiKrFEPLjU9X9z688n1Nb5XlmJx+IWIqq76Lsevl9KGBoupWleT1b6vyPQLLxda&#10;+BdHa7YCW8mB8pcgEHHX/Paup+MPjQ/Dj4S+HtBndVv9Wzq+ob8EjP8Aq1OfQZ/75FeLfA/7R8Z/&#10;jbo2lyIz2pn867d+AsEfzNgdwcAfjVH9pjxJcfFL4uatqTTk2DS+RaR7/lWJBtTIHrjPPrX6nl2T&#10;qnVhSSu170n+EV+f3Hm43NOaMqk3voka837Tk+lzBLGd3kU9YTxn37Zrc+Hnx78T6l4hW9u9RuYn&#10;wAhSTBj68+5H9a8k0bw0VZSEG1cAcAmu88KaWbXaQwJ9cV9dHBwS94+fljZSl7rsz6V8MfHfxLAk&#10;Tr4j1IuoGWeYuDx78CuB/aF/aO8e+I/GNhZw6/qc+mrAnmRbQsEjb2ySAoDHGPWofDFi1zZpG7IA&#10;OhJya37/AOD1pr9gbttS017gKFW1NwFd+em5sKPxIFccMtwkJ+0jSjf/AAo6XmmIa9m6knH1ZF8N&#10;fFWtfEjwtrXhxLSPUp3P9q/bZsmSzaBC3lx5PRx8mAP4vavoT/gnj8dpvCfja40aSbFlrsQkiGcK&#10;s0YJ/Mrn/vkV538NPDXiDwtrtjp+hTaG0c8ZeSVLi2EMP+yzEqSfYA/Wsv4X2Wp/C74vtBc6HcXN&#10;3FcC5sIAWDSozHDIFOXUkMARwdtaYLDVcXhcXgMRGKjNXjZ3fMuuvpH8SMRjaWGxuGx1CTbV1O6t&#10;o/8AgX+dj9RtB8fmfaPMIH+9XY6R4yWKLzJZ0SNRuZiQAPcmvj7wr8V/FFrrMOmXPhLVEv5rf7Qk&#10;SpIfk55+6cAHg85Fcz488UeLvitpVxcSa5p9lo0U32YxI7xQLKDgxswBBcEYIJ6g9K/JqmQZjST5&#10;qTfpr+R+lxzjL6krKqvmfVfxR/4KK+HPhpFNZ6Rv1/VIuMROBbxnnkv3wewz+FfLPxn/AG0PFvxd&#10;mlOqavNBp4OVs45zHbIM8ZQYBPucmuE1P4AeM4dLe7sbKzvY0G55DeRxKq9eTIymsn4AfsdfEv8A&#10;az8WtY6Lp7TWcUzQzX8r7NPtyDggygFSR6LuY9hXj1442k0nBw/P/gHvYKWBlF1KVSLtu77GFr/x&#10;Wn1ORobFJLqZjgMwyufb1/SvSf2b/wDgm38Wf2w9Qju7TS5rDQnfDapqGYLNB328ZkI/2AeeuK/S&#10;39jr/gjz8Pv2ftPs9R8TRW/jTxKoEjPcw4sYGwOEhOd2MdZM+u1a+kfjb8TtK/Z6+DGv+K79I49M&#10;8M6fJdtEmEDBF+VF7DJwo+tdOHyhzkpVXdvp/wAE48VxBG/s8LG77v8AT/gn5kaV/wAEm/BFn+1h&#10;4D+FNjd3fibUdGQeI/HuosfLtra0UqIbNIlPymZsZ3MW2kMOARX6zWdqllbJDEixxxgKqgABQBwB&#10;jtXzz/wTr+Bes+A/hxq/jfxqhHxE+KN7/but71w9lGQfs1nzyBDG33STtZ3GSMV9FL065r3HSp0v&#10;3VPZfi+v/APncbiZVp3k726+fU8z/aC0G60Z9N8b6TE8up+FmZ54kHzXdm2PNi/ADcM9CM18xf8A&#10;BSH4K2viHTNJ+KOgxRXenajHEmo7RlZUZfkkPsynYfw9a+5bi2S6ieORVdJBhlIyCPQ14v4a8JWl&#10;heeJfhRrambRtUglu9HLfxW8h/eRAn+KJzuHs3tWsJXj5r8v+AZUpd9uvp/wD8G9UF1+y1+0EsFq&#10;JTpU2brTCeRNaMcPDnuyHI/4CK+2/CHi+H4n+ArbVLF1klgjBODy69Qfw4/KvMP+Chn7JOo21prf&#10;h1YR/wAJJ4RmfUtJm24NwgGWRfUPHhseoxXjv7Af7RhguV0ueXyluFZY42P3XH34j7jkj2r6zh7M&#10;OSf1ab0lt69vR/nc+H4uyd2eJgtVv5roz6x1HVXVkkMYTcNp54bj/GuYkkuI764uLaN+oLbT3xya&#10;6jU7lG063nBBUndGw5HNUrLTksZZrlpAquPmXsD6kV9ZiqihHmPz7D0uj3JPBGh2Xib4b+LNNl06&#10;2n1SURz2t44YzRsgdvLTnhWGQeMk454q18PPAF74A+Dz+JdWnFmfElzb2uj2jjE11Gkm+WcDtGNo&#10;AOPmOccdcLTvFUuh6Xr2o2QTdYG3nQc4fbKAQR6EMR+NeffE79r/AEz4veKta1jxB4u0XSr/AMMp&#10;BHp+hgMjOpO1ILZFG0KirlicY3Ack8fH16uJqSqRnpF2fe1ktPnpr01P0LBYejKnSnSV5pbJd3v8&#10;j7Q/Yh+IF3ov7SOp+F5obu70DWJ3E6KpKRTKWKM3HTqpHQ5BOcV9+GANGBtGMdP6V8y/8E4fHPhX&#10;4j+FdWvtI8OyaXqcXkTXl3cSxzS3TXCFwPl/1ZAGTGeRuAPzZA+n1+6K+Xrz5rLql/X+R9RhsPKj&#10;Dkl3v8nqfmf/AMFTv2Ofjt8U/ivJfeELjVta8JhM2NlaziNbEuqeYnlx4JBdc7mBJ/CvmWH/AIJV&#10;/tIXfiXRvDd3oVrBp2rzC/l1K3CRGyDAL5M9wvzBU2B9nO0ucctgfuTsGCCAfwppjCg9K9WvxFjK&#10;uDjgZStTirWWnzduvdnXScKdX28Y+/3uzwj9iT9gfwj+xj4NaHTIItR8S6gu7VNZljAmuW6lE/uR&#10;A5wo+pya7j4lwSByAAxbnJPGK9ATAwQRzXGfE1Wml2rwdvWvIw7SkTiKs6jc5u7Z5D4gTIJLDA9O&#10;hrj9ZAWRcruwfTp713muaU0iFPLBXPIrlNb0F5JlXayw4ySOmPSvVijzm2cTLLFdR+csRKyEhGx1&#10;APX8Tms+40sTRspQAA812Eui5JkaMB1GFAHSs2409oN+9QSBu9jWifQE2cbeaYgBQoBj2rG1PRVZ&#10;WKovPtXaX9iQPOZBhuFyc1i39m0ShQoMjH7noKHFLcItnnXiKwisYnkmKpEi5J4xjFfDH7YH/BSf&#10;SPhTrF5o2gxWt/eQ5VpHAKK3Q19Pf8FFPi/bfBn4CarcO8kN1ej7NCUIDZI5wfYV+Gvj3xbBrniS&#10;4unL3LyOW+dixOT79a83Ey1sephYRUOeauzR+Mnxkvfjb4+m1u+WNrq7f968a7cjt+XvRrhmt/DE&#10;EaFjI44HU9K5vStRijk8wpFGVOfmyeM56VuXXj+G5s4ldYX25G4Jgnj9a5oyXKxzu5XOTisJ57sv&#10;Ku5cbSD1x/8AW/pVyy8O2/2xITG8zzMFTbznPsOlXBqE2p3gSOFRG+Bs7MfWvub9mf8AYl8O33gH&#10;SNR1jSruW61KFXlZWYDJGcjuARTgr3bZnK0dT5f+Hvw6u767h0/R4omvLvh26eX6D2Gea+9f2ff2&#10;cL3wr4CtbUzAuRukCAnexHXmu/8AhX+yToOl3Ih0XSoYjGyklEG7HuT34Fe6aN4NsPCWmiO4McTI&#10;uCo5ZiO1c05JE9dDgvhJ8HjYxwvIVkuIxjeV+WMY9OnFeiW/gjSrK6dZCNRvTjdK53Kg9AOg/Co7&#10;m/aPTGfzI7C0QHC5wz9sn864rV/izaWMckdk8YgUESzsSBn29TWT1buaRPRJPsXhwPeTXQZj92Pf&#10;hRx0A71zmu/H+30DTpHUKspB5yC+P5CvD/iN8ZPsSvNJcsgP3XkPzkegHbNeUy+ONU+IF86WiSCB&#10;Pl8xjz1HI9K2pRvoPl0u9j27xZ+0DfeIWeGOdokxglDjcPcnk15n4n8W6dYKJ769eWfqEQ55qODw&#10;5HptgWmut9wwOcNkge561y2r+DJ/E12IrUEyE5BK9PoK6L20QJpvsjn/ABf8ZJdQla2sLNIgzEeY&#10;672Iz16cVzMN1f6reZLTXLEYY/wjnp6V6pZfs6Jp9ubnU5GG7kxqw3t9cdB7Cud8aa5Z+ElW2soY&#10;VEP3Qo3EVzz3tY66TTdomZaeG50gUSLFE552t1orKk1bUNSbzTIUB6DJGBRWfvdjflXc+Gbb4bW8&#10;O0mFm3HoScN9a17LwmIIyEtkRABgDHB9vWumgtyxU5yODiroslto3dySUHX1r5qpi5S0kz0oYaMV&#10;pFHnetOLaVA4ICfLjpWXrerKLdYYpUYD7wzg9ff2/lWl42mZ76RgoXYPlBBHXnP5VxV3MZZ2BB+X&#10;jlen5V7mBor2UWzklXqQTlB2ctPkXYpBbQqCqkud2VwBmvrf/glV8dL/AOA/xQ1bXtJ07wze6vZw&#10;w/ZZ9U0e21FrNstlojMjGNv9pcEjvXx8J2imBUlQuAyk/pXT/C/4i6r4G1Oe70u8eymkjxKAqsr4&#10;6DkHvXRiKUp03yvUxpY32c1Grqku3c/dzQP+C9Pxs00p558JXy4A2y6VtP8A45ItdZYf8HBnxSh2&#10;Cfw94GnA6n7Jcp+onr8PB+1x4v0oK0t5bSgfLiS2XJ9+AKm/4bZ8U2iK2NJuFccBoWUggjrhh9K5&#10;YLG2Vrfgdk8TglK0or7j93LL/g4Z8ZqoF14K8KTgfe8uW4i/mzV0Oif8HDt1HIv2v4aWMgYfMYta&#10;dPyzCa/BHQ/25vEly4ebTNJIGchRID/6Ea6S2/bV1KNIw+j2krFhu2TsuD3HIP8AkVFSeKi03Ff1&#10;8zajh8LWi5QirL1R++2i/wDBwv4cuSRf/D3UrYj/AJ4askv/AKFGtb6/8F6/hjrNo8N/4O8UGKQY&#10;ZP8ARpVYHsQXGa/n7sv25A8vlnRA4BI+S75Hvgr/AFqw/wC3dZWsyxy6FenfxlJlb8ulbRxWIens&#10;1/XzM3g8Jbntp6v/ADP3Q1X/AIKFfsm/EW9aXWfh7rltI4G7ZYxxJ+UM4H44qs3xS/YN8VqDe+ER&#10;CzHnzdPvwy/Uxuf51+J1p+29ojxoXsNXQsM42Rkjj/f9K0bf9tjwshDTDVYRtyC1uCOfcMf8iksV&#10;UTvKjr5X/wCCONKk1eM38pM/cXwlrf7DNluGlX1xoAlADpbXOvWaP6ZCkKfxrv8Aw94h/Zkt1I0T&#10;4ozaOcZDxa7PGy+h3TAn8zX4GWX7afg66UhdRu4wecG1kA4/CtjTf2s/C2p4EOsgvGMkeVINg9+K&#10;6oZtUgtacl8//tSJYalLRVG/mn+h/QBZeKfhpdbY9L/aQ1CNiBtWXxRZv+jKK6HT9VmkkVdJ/aH0&#10;a5jHIS5j067bHuyspNfz5RftR+GxI0f/AAktmjL1DTBCv13citGz/aP0OfasHifTXB6/6bH/AI5r&#10;aOcp/FF/NRf5olZfBuyn+CZ/Q5Y+IfGUUKCx+Inw61spwfPsDEW/4FFckZ/4DW3b678QpLcF9F8C&#10;auAvJg1ieDd74aBwPzNfzsW3xss7xgYtbspSxxxcI2f/AB6tWw+LtzAyta6uULHIMc+D+hqHm9Dr&#10;H/yVL8mif7Lg3Zy/Bf5n9CEmp6/MpF78O4ZCP+fPV4JAT6AuI6xdc1qCxUm7+HHjSJV6mzS1ux+U&#10;cxP6V+GGjftT+MtFZfsfi7X4CvQQ6pMhHvw3FdPp/wC3x8WNKf8Ac/EfxmoHQNrdyw6e7mtY5xhU&#10;ru/3P/5JmTyaD2a+5/5n66678U/B2mZ+3aP480ck4/0vwxdFR/wJFYflmsS6+NPwwKFm8Ux2h7re&#10;abd2xH/fcQFflzY/8FMvjRphAi+I/ighf+el60o/8ezmul0r/grv8ctPjKSeNpb5H+8t3p9nOP8A&#10;x6E1vTzjCte82vn/APasxlkUX8Mvxf8AkfopqPxc+Hthamc+I7FoSu8SeVIEI/3ioX9a818aftba&#10;LbKU8MeHtZ8SOx2iaOHyLUH18x8Bh/ubj7V8dSf8FX/iPc3EU11D4OvZ42yHm8M2LEe+RECPwrb0&#10;7/gsF44hUi78K/DPVA3X7RoboT/36mQVyYvNOb3aE0vW7/RF0cjpws6nveV7fp+p6F4++J3xO8fs&#10;yfaLLw5Zuf8Aj20+Lz5MehlkAHP/AFzB964e4+Emp6rcNLd/a7uZud9zI0r59snitHTf+CxV9GCL&#10;v4X/AA4nLfe8q3uYcn/v62K6nQv+CzGgJsGofBfw5IF++1tqckefoGib+deLUwlWvd1MQn87f5Hs&#10;UXGiv3NFL0t+bPMPEv7MUfi/yzfR3/7obQI7mWJevorAVmWn7Imm6WHTytQmjcfNHNcySq3/AH0T&#10;X0JZ/wDBYT4aXxIuvgzHEM8mHWATj1/1QrT0r/gqd8A72cLf/DPxNZqwyz208Mpz7BpEzXoYNZnh&#10;6XsMLi+WHZTVvuuc1fC0K1X2tXDpy7tRb/O58ra78Fh8JPAmt3+jWFvp9xaWctxGyRAbWRdwPPU8&#10;d+tc78CP+CxC/D7Sl0/xf8KPBfi+eBcR6hBu069LKeGkYB0b8EFfbWo/t7/sq+M9JnttQ8H+N1gu&#10;lMUyPbwfOpBB+7celfOnxf8Ag9+xf8R9RS60HV/G/guUvvkV9KN1EQeoGx8g47nNLLsqq4WcqkrT&#10;bet9b/O9z5zifLMbj5RqYRuE4xstNN/mvwPkr9oz9uPWv28vjPcyQ6BYeE7a6ZxHbaYrK0gSMt8z&#10;LtaRiE7jnPTFfLXxXvdfh1Ge1n0vVYTGSHaRfmb8Cc819i/ET4Q/D/4e/FO5ufAOu3N/pVvIxs7u&#10;e0ktpirIQcq3IPzFc9/bNcH4k+HUOr3DzNNFKWOdzMck5rzcwx0HiVUnT5uXo9r+n+ZhkXDeJo4Z&#10;08bUvO7d7t2Ttpqv+GPkr+2dWNots/8AaCRRjBAjIJ+pAzVDUI1llDvBOoHBYxtk/U4z+tfVh+Ek&#10;UZJMcchz1yD+NKPhbDHwbcOcc7VBr2sLxrOkrQoRXpdHfW4VjUWtZv7j5y+F/jS78B6tPdabdfZ7&#10;i4ha3YGIMXRhyBn6dRXRaP4J1HXkDxWCQI53CabKcew7/iK9z074dLHcArbeXkdQuDVl/Di2/wAp&#10;SU7eOFOP8K758f1uR+wpKLe7d2yaXBNBzTrVHJLZaJHkdj8Cbme3YSak7Fhj5Y8KvsKfB+ztfowe&#10;PVHVuecHI9q9ft9OIONjhfTGK1dO0tiQFRyScYI5/CvDqcZ5s3f2r+5f5HuQ4Ty1JJU/z/O54/Zf&#10;AnxXGFNvrc0anofOcE5FaVp8G/H8MgMGsNNuPA37iT+INe4W1vbaPtkvZAuB/qhy5/oPxqHWfG0j&#10;WzRWqpY25HzGP/WN9W/oMCt6XGGbWu5r5xX+RhU4Xy17Qf3s8I8U6V458FxKNQ1W3eX7wjXaz498&#10;Dio/BPxh8YaXqQksP7PN2ww0jx7X4PTIINdB4z1WC+unAZpGJ6KOKk+G/wAJ9W8eXQh0jT5pyW2v&#10;JjEcR/2mOB+ua6oceZhBX91v0/yMlwTgai9+6j6/5nYeH/21fit4WuWSJ7aRZCCyw3Eiq3GOcSck&#10;9K9r+E/7SXx4+O+itovh/wALSXyFhvnkkle1gOcgncwUHPPJzx0rpv2aP2DfDumXtre+Lp21mcNk&#10;2sZKWw9j/E/5ge1fqn+zr+zL4bk8LabPo9zYtpaIFa3tIljNq2PuFR05rqw/F2Prpp04etn/AJnB&#10;i+HcsoO9Pmfq9PyPgP4X/wDBKfxr8YZ4tQ+J/jW7uEnfzZNOsfmXdn1wFz7hSfevtf4PftM/Ar9l&#10;2MeBdc8YWHh3WPByxad9gv4J4hEgjXYwcptk3KQdyk8nnBr6i0D4faZ4ahVbaBSyjhn5NeX/ABv/&#10;AOCfHwp/aJ8VS674r8Mx3+rTIsclys8kbsFGFHBxwPainiJV6nPj25JbJWVn9zWxnTVGC5Iqy8it&#10;on7dPwo1nVbiaD40fDyWGQkQ2z6hbwmLjuWkDNz16fhXln7aXj+D4xfs4S2Phz4u/CnXde07ULXW&#10;Y9PmvLaK01gW0nnC1dftBO13VDywztwSM5q5rH/BEz4E6mmItI1qxI7wX+D/AOPKa4fxV/wb5/B3&#10;X4nW21bxZYlxj/j4jcD8Ngr06FfBU5xqQck1bdJrT5IfJSa0k0zO/Zs/4Kfaj+0Zqtjo7eLPAfg/&#10;xLaSPbanY6mssn2qYSFQtuVuVVQAMZLPuJ4AA5+0fCeo+LL3WLmW5uPDU+jg4tRAJTcSYXq7lioJ&#10;bsqnAOMt1r8jf2n/APg3gvPAWsLeeHfE8974fc5MklvmW35/jQZz9R+ldP8ABf8A4IBXetaLDfaB&#10;8bpreUAGSOC0lgkhPocSfXnFcscRhKkuSXuvyimvzQLBpL2nPofqxHqPiyHwxJI9n4en1ksuyFbu&#10;aO1Az82ZPLZuB0+Tkjt1HIfHrwxqmseCLHxHZpBH4r8KP/aNstuzPHLgfvYdxAJVkyDxz6c18Ux/&#10;8EVvjBoltEun/tE+J0NuR5Q/tG+iC46DKyH0FU7/AP4JfftaeGUd9D/aJ1WYqhVEufEOosvQ8EOG&#10;A/Lit1QwsZqUKq07xt8t3oDpR6TR61+394atPjJ8IdC+K3h2J2k0+FReYTLJCSeG7ZjkyrfU+lfi&#10;z+1LoJ/Z2+PkWv6R/o/h7xOVvYtnSzuQ2GHoMMPxUivoT40fHn4qW/xDl+FmneMrKCPwtK6+Jb+3&#10;8Q20OmXlrIBHJc7y+TuUlniXcQWYFc5r5o/bb/a68Garaal4X0a2uvElnBdSPpt5JGE+UEqjNgnk&#10;rgkDv6VhODi48n/BVndf5hKEZUpU56tfkz7U/Z5+M8Hxf+HMTptE6H7uf9XIOGH0PBGOxrvNalD6&#10;NgnErkBgOPxr8wv+Cd37VM/gvxzBo2o3BFrduEDM21VP8J59CNp56HNfohr2p658Tdc0Tw74Nszq&#10;niLW5f8AQrZV3fMD8xf0jXOWJ4A6193gceq2HVWW/X1/ye5+S5jk86WM9jT2e3obHhvwvrXi3wp4&#10;ls9K0+bUby9gS1tIUXiWdp49qZOADjJ5PABPQZrnP2iP+CTHhP8AZw8BaTc+JtT1fXfit4su1lg0&#10;rS5Q0CliNw27C7AD5QRjLdOBXof7SH7EPxu/ZT8P6rrFz42sPE3hbxTJbx3dgbySE6fdSIn2iWGA&#10;KqYVY3RWUhtm0kZ6fYH7EnwCv9TuLf4v/EFrjXfE+qwpHocU2Ha1t9mFlAPCsy9D/CnJwWOPkMyx&#10;6lJqEr8yvpr0t8rel2fpWUZVHD0YVJP4dLbXe9vQ1v8AgmH+zlYfCv4NnVNQs7qPxhqFw66ml2jK&#10;9i68LEqnp8hBLdTvPQcV9TDoK53wtpktrr+r3RtntYL945ArEEmQLtY8E8EKtdEOgr56lDlio9jv&#10;xFRzqObe4VFe2ceoWrwyhjHIMNtYqfzHI/CpaK0TMTOs/DVtpUbmA3ZyOj3Usg/DcxxXzR8ePjJr&#10;nhPxVdQ2zyIkT/KHffxnHcGvqdgSMCvKfj/8DY/HVk9/aIPtka/Mv94VzYudZQ5qb1O3Auk6nLWV&#10;0z5Z1H9qTxHEzGXYR6bFP9KwNT/ax10Er5VqwHPzRAbv5VN8QfBsug3zxzwsGQkEYwK8613SzLKC&#10;kYAJxjPSvCea4uLtzfge/HKsHJfB+J0V/wDtaa6QU+zaegGc5hJz/wCPVlz/ALX+sJExNnpZIGfn&#10;jcZ/8frh9c8m0jkM00ShQc5YDgV474s/aY8IeHL1km1OB2gbaQORWlLOMbLbX5EVcowMVqvxPoq7&#10;/bA1psOdI0iVUHQNIgHv3rx74wf8FZtG8BNPbXVnZJdRMUxDcmTBx6YFeeeNf2nfCWp/D3W2tNSj&#10;guWspfJOcFm2nGOa/KD4ieLrzV9TuJri8lu53kb5iSSp/wA5r1MFjsVXbjU0St07/M87FYLCUlFw&#10;V7+Z9U/t6f8ABS4/tQeF18OtaxraRTidXQ7W3AEYz3GDXy74K/s+7uTG9kghIJaVuorioXzMrszH&#10;juciur8LayiWbxSBfLYfO5GFU+9elCXRnnVpdlZFDXoLaa+cKkvlhsKAMAn0Hv8ASrHhz4dalqU8&#10;cs0EtrAzYG9DuIz2H+etdD4LS11TxBDDbxm6nllCRMem4kDAH1r9MPhN8KPDPhnwtY+ZHa6jeRW/&#10;zSOo2BhjJzjkD1NZyVT7CuS6kb6ux8ifszfsi3/ibW7a7uNFultFdXWS4iIWTBzxkYwDX6T+FPhK&#10;1l4es2kvbeBBGAIsZI46DsBU9hr0N/4cRbdLQLCoRQgClPUDHb2rC8RfEg2EEWmWbfar/ACnHyxc&#10;9z2qJ1OVWe5nFc7TWx3cHjiHwdbHTtPja4vm5JQDL+5PYVx3jL4mL4Uje6vbhLq6bO1j8qg+ijvj&#10;1rkPE3xYtfh5pTvI4udQuRukdjk57AegFfP3jP4y3PiTVTI0hurkn92v8EQz1rjblKR006XXoeze&#10;KfilLrcYmvpngtn4jgD4eb2+leb+O/jdFo8JjaRVulG1EXpEB049fc15x40+LQ06JrdJnub9xgvy&#10;Qn+FcDcXUmqXJnvAS8hzs3Ebvc+grSMb69ClBJnfwaqfF+ofbdQnkmt1Y8k4XPqB7c8mtyy+JUOm&#10;mS0sYwIwPvjp9a8wj8QiZ0trd/3a8MAOCf8ACug8Lx2sTrLduRDG3IXq5x90fpz2rdSUSJQk90en&#10;+F9bk1KMz3DBIlJZnk/jP0rUb4p2mmvssl2M38WMu/09K8w1fxW11sjLpDEDtRFOAi/1PvU2keJo&#10;bFAkMaTsM/OSMjmtfaOSXOL2atsd54s+Imo6hZMiqVV1wwXO7kdPrXH6Z8L77xCXu7t0hTOQHJyc&#10;1q6Pq0ly4dmTMjbSSCcfQd609S1GWONI443Qvwrt8zHjsOgpuOlx05taRMCfwjpumuIZLnc6jmis&#10;3VdO829dpAkj9y8hDfpRWWh1xcbayZ8n2iLuAIHHUZ5x6/SjW5RFZtgkj75IPp/iaZZjYAGBYEd1&#10;qa90w3SAoAGHY8g18JFpST6HvK3XY8u8VXICtFIA6qOuMHPsfpXK2drG0pLxsyISww2MD+WM16tq&#10;nwkbVzmOVocHJUkOrfTuKz734NvbxOtvOfmAGyVMD35FfT0c0ocqje1zkrYGnUrOUW1FbHnc9jmM&#10;urkhVyQVxyfx55qPT42gaYZZcgA8ZxzXS6t8PdVsbeaU2MssS4UvGN6oPw5HTvWPptmxZ96q2xgc&#10;nIPGa9iL/dqfR9e/oeBVpynUfI+az6dPUZqpZbmKEsxKD+L86pTs6W+5gwB5Bx0q7qVwpTawLuej&#10;Zxt5qjdtvJUMcDjBJAI71dOS0TIqUpu7krXNHQXa3ZDhSPvNngNg5x+JrYOoQvukVzDJ0w3KsT3B&#10;7fjWLbQCG0yGZldhzn07fzqK7nHlqhGSuS/NRGPM3c6K8/Z0Ywi7N6m9plwUumZgA0Q+U9Qc1HHM&#10;NT1xkARQh2gnOD/h3qlYagtnYlHDsigsPn5UngY7UvhxnLTSlS4Y9M5Iz3rNwd218jop4tqnGFX5&#10;v/gG+9s8yqWWTYzYJQZG3v8ApVDUrhgshD7lOeBxxnA79amS/SCFnUyR4GxSCQCTn+maxtUvZJsn&#10;LHIGCeP/ANdZ0ozvY78c8PCguW13pp366FvSrx45mCyFTtIyHIPp2rSivZlO5ZZFyhDEMQenTrXP&#10;6XfshYFgAB0bkfjWvDcAQOzLCuVAyBjqa1nJrc5Mvw1KonLr6+Ykl/Jtk3O7FgOWOSeR/SltpPMV&#10;mIUnbxkZP6fWs+6uQWmICE+oAJ60/Trwxx7dwywKkg4zkfzprbQzoqlTrOT8/Mu5Co5xv2jjGEx7&#10;1D/aEkanY4QkZyp5B9cnnNV579UIDyLwPmAGc8VTiuwjMCmFA6s2fxzWlOLad2ctfFvnaivvOk0v&#10;xZfoCkF/fRg/MCk7oEOe+DVs/FfxFYtsg1/WocHJZbyUc/8AfVcidR86ILysSnkDnBpz3bEEnBKj&#10;HPcf/WpOnF7K4/bzqbSaOyT4/eMrKUGLxRrAA5G6csf1zW/o37SXjj7KkieI7ly2QwkSNufxXivL&#10;oYxcZDZUdiepqzp6TCJjGET0Vuo96KmGotK0V9xzrGVo/FJnq9t+1L4+s5DnVI51X+/bRsP0FaEX&#10;7Z/jm1jAYaZL3y1swJ9vlavGXubq2lVzEJUJ+ZVxyKZfa+6yMUslRGGNxyCfwrCWCo3+FGizCrb3&#10;ZXPdLb9urxZC5WXTdHbb1+SRTn/vv+ladv8A8FANWt8GTQrOXn5ts7rgenQ8182L4pkBIeNHOCOp&#10;BqVfFEZVt0TqT6YOfSoeBodYmkcyrrrc+obD/goOWVTceHiS3Ty7zH80rRtP+Cg+lpOYpNC1FW9p&#10;0Yf0r5Str9ZY5HjG5SQBkDgd6jgkB1QhioUDuRx+dQ8uodF+JazWst/yPsK2/b78OMR5mnaxFu6/&#10;JGw/9CrV079unwZcoBI2pxDpn7PuH6GvjUiFgqZO5TkEHI/zmlgtlkyBIMk55zyfb8an+zKUldX+&#10;8bzmp1SPtiw/bM8CXp51G5iB/v2sg9PY1ftv2nvAt63y69EGBGRJFIm3j/aUV8LNYyKeGzGRnHWl&#10;8qayiZg5Oe2On4Vmsppt2TZSzfTVH3xa/tA+D74MYvEGm5j+8TKFwPxq7bfF/wAM3JAj8QaQxPJH&#10;2yPP86/PuHxFeQxSJFGRHINrAfLu+uOtRyaxczMF8uMkDODwaj+yU9pWNo5vb7P4n6PWHjfSrw4g&#10;1GykGM/JcI2PyNXovEEEgAWWGQ+quDX5opqd2JsoI0O3Odo4oi1i8juFf7RIhJ42sRz/AJzQ8ovt&#10;L8P+CVHNoPRxP02F/uQEOoJGc8mm2t4yyho5ykiHPynBr87P+Et1fTIDJBqeox9M4uX44+vvWpJP&#10;8R7bSZL1rjxSLBk3NIZZggTJGTzwDg9azp5TOUvdl+BtPNKcVqj7S8UfE/TdG1D7OLlbi8L7DEnJ&#10;X69hXN634qvNaQL5gjib+FD0+teBfAvUGk0yBnZi8lywO49TXsc0mI0BwoPIA6/nXiY+Ps5OnfVH&#10;0eXuNSmqliVkAhLKCCOmODXvXg34h6voGl2sdpdJBGsY2oqKoH4Yr5/FxHtKbiA3vkmtSw+IOqWE&#10;ISO7LRqMKHQEjH4CuShVUfiOzFYaVVLlPqPQP2lfFOjTKyz28pXkh4gc/lXsvwg/4KhePfhNfpc2&#10;UGkvtGHQo4Eg9D82DXwNa/GPVoX25s5COSGjYZ/IitO0+NV+SM2ttIV64LAf1xXdQzBQleLPPlll&#10;SSd4pn68+B/+C89xJJbrrngS0ZAv76S01BkYn1VWQgfQn8a9P0z/AILe/Dq7INxoHiKAjqFMUmPz&#10;YV+JFn8a5VXMtgoycALNyR+IrH8Wftk6L4H1CO1v9P1MSyLvzDscAZxjkg17eFzr2j5FTjJ/9vJ/&#10;nb8DzMTlNOnHnqw5V6/8E/fjTf8AgsR8HtQiDTXGvWYPXzbEED/vlzW5Zf8ABVn4I3oXf4rmtsjj&#10;zdMuSD7fKhr+euw/bn8IzqC8mowADq0Of/QSeavL+2B4dvbYyW8uoTRvymICA5zgjn3ru+vr7VBr&#10;5/5pnCsHhJbN/ev8j+hqL/gpB8DtfiMR8eaUVcfdmtriPP8A33GK58/Gv4Ja7rCal4X+J3hXQ9WB&#10;yp/tBIY5Cf7yuR1/yK/n9l/ay0zzdrLKpA5D5yP/AB0VpaV+1BoF5GqPeC3dSFPIIHvXPPGQ57+z&#10;a+a/yKjgaK+GT+9f5H9D3gr9tTwXNrLaLrPivwsl/DhftFvqcMkMuRwSQ2FJ/wA4r1+LxHp1xo32&#10;+O+tJLAx+Z9oWVWi2Yzu3A4xjvnFfzOaT8eNEuZC0OtWwdBuyX2E8dveum0b41y3kP2Oz1kMjLgx&#10;xzkKwPbg8/Srp5hRf8VSXyX+aM55ZTk/dlb5f8E+rf23v+COHhX4m+OvHPxJufGg8O6HqU8l1odu&#10;bFTNq0rZZyiBhshDEgSY5HO3GM/mb42/Ysm0XV57ezma4EbY8wJwf/r19F6j4/1LUYkil1G6lSEb&#10;UVpmYRj0AJ4HtWcurzhzmZyR6tXLjs0qVJXpSfzOyOEp68+v4Hzp4Z/Y98QQ6lDPbSPHLE+9G8vn&#10;IP1r79/Ye/4JkftF/HTXIvFei+PtT8Ex6dFJbxalb3U1jlX2bokMRDMG2Lu/3RnkCvHNK8W6jpU6&#10;mG52leeAM19Q/C7/AIK9/F/4c6BY6ZFqOjXVhp0C28EMulwIAqjAH7tV5x36nvWmVZlXjUtUqqK+&#10;dn62TMq2XULqdGK5l1fT8D6Z+FP/AASc+IeleIJNc+J/xP1DxzBYKs62U93cXQn2MGKEyHKhlDA4&#10;6kjrX3h4US1uIRJaxxpaWn+jWioMIkaqAQo7c8fQCvzB0j/gun8Q1iC3Wg+EroEAE+TMhb1ziTH6&#10;V0/gL/guXqumQw2d94F0hoFyFFndSR4JJOfm3dzXs4jFRrz55VVJvrf/ADsctbBYias7adn/AJn6&#10;ZggKM0oIPTmvgWw/4Lf2zSoLnwDIIW/5aRatu/DBi4/Gu28Of8FhvCN+qPqPhvWdNgYAtKtxFMi+&#10;vPFc/PDbmX3r/M43l9dfZ/Ff5n2JRuGM54r5kn/4K6fBK0svNn8Q3ER6Mnkbyh9DgkCvmX9tv/gt&#10;tHcrLofwmu4oYFUefrU64IznKoD07c9a2jSb1k7Lu9iYYOo37ysu7P0j13xhpXhmEyajqVjYoOpu&#10;J1jH6kV8jftdf8FcfC/wgurnRvCYtPEGqwgq9wZQLWFvr/F+FfjL8dP2nvEPxB1i7utX8b6pqV3J&#10;ll+0XBaP8OcCvlH4q/tEarf61LaR3jiGFyuY5Mg+pzWDqU5X5Hf5WX+bN40qFN3buz9Nfjh/wUp+&#10;KOv6jLqF1baSLWRiyGBVKgdge/rXnvjr/go9daJoax6ibeLUHQM0cZxkHrX5/eC/2nPE2j272iXS&#10;3SL91J8OvWuV8c+M77xffXFzdtNPPJlyEPAPp+FcKwdOpJucV8tPvN/rklpF6H1z8Uf2zrTxt4Tv&#10;ri01+5069I8v7K2dzZ6kGvj/AMX/ABY1LUtWkc3cksjMTuLcnnjP4VgXWumWFluCzSDK/f5x6E0u&#10;k6fZbi11vRCPuhuR710UaEYXgkclTEyb1ZpwfEzVry1e1NxKYpcqVxkVNqOnWum6YskiySSyfOVP&#10;Io8FeCB4q8QJDYzpFE7YMkrYCj1r2GL9mWO6tYXutYt5BtAJTAA4963jGMVZbnNVxGt5vRHz/BoU&#10;Wt6kERnRS2Nqx8/hX0nF/wAE+rzW/hnpmpWd3cW1vLGGnLx4UHnp3PT+ddD8NP2dvDukXMFzPHJL&#10;DbAXDF8bX5447jI/nX0tZeILjx/4ftoIpBbaUUxHBjlyCckDsO2Pc16GHwlSolJK3r/Wp5dTGNyt&#10;B2S3PEvgV+xlpfh+2s9QEyebEVEfmgb3bklvUZODxX1P8HvAMvh2yuNPltGAkO4SSsXUg+ufwqXw&#10;14Js2tFhj3Wr2uEQOuPMxzwBzir/AI3+Iy6DZiwVi104CkqMsenAx3p4vFRow9jTKo4d1J88w8Y+&#10;JIPCNoNP0uPN3MTuIPyqT7+teYeL/inbfDrTJ4o5BPqk4yzdeT2qTxPq91FYzTkrHMwOWbgp/wDX&#10;rxPxhrdrYzi6ctcXJOUU/MzMfQetfPyle/Mz2KcNiv4q8X6h4lmnubyaRGbd8pOFUVhw3Ektq4tt&#10;26Qbi7d/r7VJb6BeeIHN3qchtrdPnWAHnH+1WdqupzX0pjsIRFagYaVhhT7D1pqNkW582xUupbXQ&#10;5GYkz3j/ADFmOefX6Vzt9qM1zK+99u7oQef/AK1T6tOsb7QwaXGXkfnH0Fc9f6okjMq7iWODxg5p&#10;qbXqXGHY6TSL5fPWNGKoBmRx1A71sXvix7xo44Q0UUQAVR6ev1NcpbTC3s44CAsj8se4Pp9B/Oru&#10;lOpxg5IPTsacRN9zq9HSfWbiIOpKvkg54/Gu98P+FLaJ4md9y8dflGa4XRdXEZUKAqLwCP4a6vw/&#10;rRupgpbOBuwTXXBLQyqKWx6hoGjx3pCQoEWPOD0HX/8AXV3WPD7eUsVrGSDw0p4yfQen1rH0LWvs&#10;1kioGeRkwijoT6//AF66TS2mliRrmYyyEfKicgH+tdSp82hzqTTucnP4AjWUmeQmVuW6miupn8OX&#10;dw+83Cw7udp5IorCVNXL9qz81T8UdNjZQsu4gjPyEmif4w6fEMpHLIy8/Kg5/WvK3YlVBJwKfF9z&#10;Pcd/xFfPrLqVtdT1ZY6dnY9LHxxgUI0dpMShO4nCjNVZfj7MVIisSA3cv/8AWrgXJMhB5BzTrMbr&#10;ckjJz/Q1osuoLoY/X6rT16Hr/wAFfiPJ4n1q6tblVjJTemD94cg+ntWR8atHt9K11Z7VEie5yzKA&#10;AGOR6fQ/mawfg0AnxJswoCg7hxx/Ca6X9ooAeIIQAABATj33Hmv0DLpKeSVabStDbyu1/mfEVZyp&#10;cQRnF/GrtdHoeT3V2st2xJYKDkjOcc/41HbzefOq7y23nuccf/qqOJ22zHJzk03ST/pY91/rXzfL&#10;o2j7B4mc60ab2bsb8ZNtjABQLuYHB7Z78VRNouoXJKKY2ck4PK49j1FXrv8A49X9w1VrQDEhwMiP&#10;rWFKdtDqzPCR5nUTt0sVtSuBb2jKNw3nGOhAHH9afpoaOKIqzbuuQcYNO8VO32eM5OdgpIR/o8Jx&#10;zitXL3G+xxq7qwj/AFoXJ9WlSBA7q4UbjuXJBPbPXpWPPeM0ZZGClmOMZAPtVy9Aa6uAQCN7cdup&#10;rLDEnkk4LD+VbQWlzPGVXz8vYt2N80aMWKuoIHI5rXXUo3s5QVkAYoOowByc9PpWFYKBp8jAAHd1&#10;71eX7hXsZunb7oqZJP3h4J7+q/UW6vI5ElARyOPm4OTVKOZmRWJAIP5H/OKkuR+5UY4L1DIT9mX3&#10;cfyq09kcjk43mu5OZWk2OMMWyp7f5zTyxkClizK559e/FIgHzDAxgfyq64AG0ABdjcdupqXO1kb1&#10;vemv67GVG6pIxJJ3N39zV63TyGVmO5jgqpGRj3qncoq3U4CgAAYGOB0qxaD5F46qf505y0T7k4fW&#10;soedi/fIXjaTczeYOBjleeQfpzUtnfpPEodpFYd1Y/4d6h3FbO6AJADgfhms+xlYXCoGbY2MjPB5&#10;rOLu7M7swowi/cVuhtfbVIUeeA3owz+lO8xmbhkcDttOfrWBaqCrEgEj/E1HC7BJSCQQT39hVta2&#10;POlT63N+aBZJF8yGNsHnjA/Xmo59MtZAzeUo46rzmsmxnkdhl3OVPUmtRXZ8EsSfc0lLVxZk1a5G&#10;YY7BHSIbUyPbHHSs+a1a81AoJTGT/nvWhqZI3kZByP51CFB1RsgHAHb2ofYuT5VdDj4bmjjBSdGb&#10;tlSTTk0nUo4wUkDbTnh+2PcVbyVYEEgg9qu2vzAZ53dfenFake0d7GQlxqMMmHjZiPUA4/KpE1W9&#10;lHlvASTjqcDP4itpgCWBAwAOPzqjJIxSXLMcNjrVQd3fsRKaSu1cn07Tre73CecxOoxtQEjI9/8A&#10;9VUNRjhgutkbvLCW5z8pNPlYq0oBIGM47VnzMftBGTjaP5V1SqwlFQUEn36mcYSbbct+nYvm9t0G&#10;0wF24/5aY4qCWU3MihYUjIOVXJx196baAF0JAJJo05QbtSQCcmuWENTdVG7OxuRXS2vkTGPcqOrl&#10;Rx0OSMfSvdb39sHTdE+HWvWOj6lqiTeIdNk0y4tlLRh4nwSrkcYDBTgHnaK+aYnZY0UEgFeR2NQ4&#10;HmPwOA2PbgVlFOFR8rtY6JTUo8rR658J9dW2h0qMMAZr3IGexznj8K9tl1BkRSTjPQV81fDBj/wl&#10;ukDJwLk/+g19Aux8peTw4/ka+VzZfvr97n3WTSvQ+78i79tO8KSTn2xTxd/3iMD8zWVDIz3EgLMQ&#10;BkZPTmpWJM0eSTjNeJPa571PpY1EnLnaCFB798VdtJlWABTuArLTp+Iq0rEzqCSQBis5RNOazL5v&#10;FKkliCeB615l4z8JxfEf4zadp007RW5ty8rp97arHgZ7kkCu7k5xnnBFeX/EC5ktPjBojRSPExAB&#10;KMVJBdsjivTyZuOJVuz/ACPK4jV8E/VfmbHx1+AGjfDzwDa65pmqzu8l59jksp+XUbMiQMODkgjG&#10;OOPWsj4c2lxL4YtJFCqkW4bmIUcOec1p/tF3c0o0CJpZGiM0xKFiVJCjBxVL4eTvJ4ajDO7De4wT&#10;kfeNfVY6d6asfDZdD33d9zTmBknctIjFxtYgk9uv6VXn0yb7SEVAzuM5HQ+9a/h6JDfDKKefStzV&#10;FC6OjAAME4I6/eNeZOUk3Js9nkUNIo56DSodLVdtqtzcMNy748oPeq83iPUNMLmO7ii2nOyKLIX3&#10;BAGPwrf8Rkx+GZmXKtk8jg9axdXt4zbOTGhKxKR8o4O0c06VS6uzCs3ojntR8V67ZbJ7XxHqsCyH&#10;dtW5kQL17ZwO/wCVUbb43eMrGRY18R6iSCMFpd3frzmpvFUSrokbBVDFmGcc/dFcnESQ2ff+QrdS&#10;5mk0vuC0owTTO5T9pTx9p1yqQazPclcAGS3Qr+ozXb/Cz47fFn4l64dP0PT21y4U7mSGwLlFHc7O&#10;gryfT2JjjBJIJxjt0r9K/wDgnNpltofwenuLG3gs55vIMkkEYjd/3WeSME8k9fWvawmXUazfMlZe&#10;R4OZZtVwdOU46tDf2Tf2fPiDrradrPxFtLPSNKv3ZbO1KFLi7Kg5LfMdijjryc16h8SPir4K+CF4&#10;9/b6BbR3OlEIfNbzIZmY46exPHWrnxW1O5fREZriclLobSXORmIZxXxn+3/ezJ8UbaJZpVjksYyy&#10;hiFY5HJHevdw2V4aFCVTkWlz5ZZnisbi1SnNpaaLTTsem6x8atU8daxJq2kWumaTDckkhj8jE84X&#10;0/Kub8bftAav4a8PONVltp4FfAgicDzfb6V85LrN5HpMUa3dysagYUSsAPwzTPFMz3Ph+4MjNIQM&#10;gsckcLXxs6cZ1XKSW/Y+4hKSppX2PSW/bCW+WSyGkWwjmUoyIAWxn+dY3jzxfNL4fWIW89mkgLAg&#10;7c+59+leMeFvk1NivBBXBHB61veI72a41OJZJZZFyOGYkVrCC5lYxnVvaVjJ1AvcxyILuRQ+flJz&#10;j3Fc1N4ZS5Y+aztKCdhYZq5I7DV5lDEADpnitjTHb7Qg3HBx3rZytt1OedRnLWngWeSctIUSMjPo&#10;TU1/ayaVbmMoSzAgsvLY98V2NzxcYHA54qvcwJIz7kRst3APauqjScranlV8e4aJHll/En2hSVIJ&#10;4Py+1QlUidskkqecZxjtXaeI7SKJJCsUanHZQO5rn44l8txtXB9q2VFdWJYyUk5IraXqd3bT4tiy&#10;ueF2/wAq+6P2LPAWi/EX4OyT3EEtxrlrMIrqS5Vm2g/N8o9COOPQ185fsR6bb6n+0n4egubeC4ga&#10;SYmOVA6HEDkcHjg1996naRaHp22xijs1fUtrCBRGGGOhxjivWwOHjG7OPE13OXI0UfDnhzTvCz/Z&#10;byyMlkYTi5lT7gBwqAd89OnGR612vhBtI05yI4IoGiUusQTBjUkgY+uK1tXiSS4hVkVlXkAjIBwK&#10;zY7eP+3Eby0ywOTtGT92tMbO0XYvDJOSRpWGpz688t5a27K4OxNwxjtkVynxENp8NbRr67uBc6rL&#10;yQcEpz/47Xp+qAWfhmQwgQkKMFPlI/KvmT4gzvfeP1Sd3mQyKNrncOnvXyFV802e/Qjo0Vp7XVvi&#10;RcLJu8i1d+HZcIM9cDvT7X4Hr9r8+SYRKpy9zNyx56KOgrvpAEvdPiUBYgAQg4UfhVb4mu32ULk4&#10;DdM8VjGSsrIG3LQ878cXGjeF7IwRwRuwB+987Nx1x0FeOeMfFs13MzqBEhyVGMbfw6V23j/gKR1P&#10;+NeP+JZGeR9zM3Pc5pSlrY7qVFJXMbUtRa5mLO53N1PemaeqqTME4UcZHU/jVID/AEpOOrVZgYnS&#10;2JJJDGnG5TW3mWoboiQEPlg351tadJl1BYAjljjBxXP6IA1yQQCMDrW5cAKqAAAMTn3rVN6IymlF&#10;2sb2lXJusRggRqevc811WhapBZZUg7U5zn5m/wARXERfuraAL8oK544rX0v5rpgeQqnGe1dSvFXM&#10;rc7sz1Lwz4lkuZUJYqFOAR1xXpGkaylhZ4jxubg93bPvXkPgcAm4JAJCcV1+iyv9qi+Zuc9668PU&#10;bVmc8o31O9F7PN8wkWMHovcUVzM08hlYl3Jz6mis5Vmm1YrmZ//ZUEsBAi0AFAAGAAgAAAAhAIoV&#10;P5gMAQAAFQIAABMAAAAAAAAAAAAAAAAAAAAAAFtDb250ZW50X1R5cGVzXS54bWxQSwECLQAUAAYA&#10;CAAAACEAOP0h/9YAAACUAQAACwAAAAAAAAAAAAAAAAA9AQAAX3JlbHMvLnJlbHNQSwECLQAUAAYA&#10;CAAAACEA8rRhvbAIAADRNwAADgAAAAAAAAAAAAAAAAA8AgAAZHJzL2Uyb0RvYy54bWxQSwECLQAU&#10;AAYACAAAACEAWGCzG7oAAAAiAQAAGQAAAAAAAAAAAAAAAAAYCwAAZHJzL19yZWxzL2Uyb0RvYy54&#10;bWwucmVsc1BLAQItABQABgAIAAAAIQBLxtAV4gAAAAwBAAAPAAAAAAAAAAAAAAAAAAkMAABkcnMv&#10;ZG93bnJldi54bWxQSwECLQAKAAAAAAAAACEAeIT0np+yAQCfsgEAFQAAAAAAAAAAAAAAAAAYDQAA&#10;ZHJzL21lZGlhL2ltYWdlMS5qcGVnUEsFBgAAAAAGAAYAfQEAAOq/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alt="serpuhov8" style="position:absolute;left:23479;top:10191;width:29448;height:203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MnfXEAAAA2wAAAA8AAABkcnMvZG93bnJldi54bWxEj0FrAjEUhO8F/0N4Qi9Fs1VYZDWKWKS9&#10;FbWIx8fmuVndvKxJXLf/vikUehxm5htmseptIzryoXas4HWcgSAuna65UvB12I5mIEJE1tg4JgXf&#10;FGC1HDwtsNDuwTvq9rESCcKhQAUmxraQMpSGLIaxa4mTd3beYkzSV1J7fCS4beQky3Jpsea0YLCl&#10;jaHyur9bBWtbdu/1y226O8aDyU/TT/926ZR6HvbrOYhIffwP/7U/tIJJDr9f0g+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MnfXEAAAA2wAAAA8AAAAAAAAAAAAAAAAA&#10;nwIAAGRycy9kb3ducmV2LnhtbFBLBQYAAAAABAAEAPcAAACQAwAAAAA=&#10;" stroked="t" strokecolor="#33c">
              <v:imagedata r:id="rId5" o:title="" blacklevel="5898f"/>
            </v:shape>
            <v:group id="Group 8" o:spid="_x0000_s1028" style="position:absolute;left:47323;top:3175;width:24320;height:13065" coordorigin="47323,3175" coordsize="15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oval id="Oval 9" o:spid="_x0000_s1029" style="position:absolute;left:47323;top:3175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KLMEA&#10;AADbAAAADwAAAGRycy9kb3ducmV2LnhtbERP3UrDMBS+F3yHcITdDJtaREZdOkTskIEX6/YAh+as&#10;CWtOSpO13dubC8HLj+9/u1tcLyYag/Ws4CXLQRC3XlvuFJxP9fMGRIjIGnvPpOBOAXbV48MWS+1n&#10;PtLUxE6kEA4lKjAxDqWUoTXkMGR+IE7cxY8OY4JjJ/WIcwp3vSzy/E06tJwaDA70aai9Njen4HA8&#10;9IX/Mev13m5e77f6yzVzrtTqafl4BxFpif/iP/e3VlCksel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aSizBAAAA2wAAAA8AAAAAAAAAAAAAAAAAmAIAAGRycy9kb3du&#10;cmV2LnhtbFBLBQYAAAAABAAEAPUAAACGAwAAAAA=&#10;" fillcolor="#ffd6c1">
                <v:textbox>
                  <w:txbxContent>
                    <w:p w:rsidR="00AC7569" w:rsidRDefault="00AC7569" w:rsidP="00636DF8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47324;top:3175;width:14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Принцип целостного представления о мире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6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>означает, что у ребенка должно быть сформировано обобщенное, целостное представление о природе – обществе – самом себе</w:t>
                      </w:r>
                    </w:p>
                  </w:txbxContent>
                </v:textbox>
              </v:shape>
            </v:group>
            <v:group id="Group 11" o:spid="_x0000_s1031" style="position:absolute;left:24701;width:25083;height:14033" coordorigin="24701" coordsize="16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oval id="Oval 12" o:spid="_x0000_s1032" style="position:absolute;left:24701;width:17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umw8cA&#10;AADbAAAADwAAAGRycy9kb3ducmV2LnhtbESP3WoCMRSE7wt9h3AKvatZFURWoxRFkIr401Xw7nRz&#10;urt0c7JNUl19elMo9HKYmW+Y8bQ1tTiT85VlBd1OAoI4t7riQkH2vngZgvABWWNtmRRcycN08vgw&#10;xlTbC+/ovA+FiBD2KSooQ2hSKX1ekkHfsQ1x9D6tMxiidIXUDi8RbmrZS5KBNFhxXCixoVlJ+df+&#10;xyi4HbPT7Lu3apbJB237m/Xq7TB3Sj0/ta8jEIHa8B/+ay+1gn4Xfr/EH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7psPHAAAA2wAAAA8AAAAAAAAAAAAAAAAAmAIAAGRy&#10;cy9kb3ducmV2LnhtbFBLBQYAAAAABAAEAPUAAACMAwAAAAA=&#10;" fillcolor="#ff9">
                <v:textbox>
                  <w:txbxContent>
                    <w:p w:rsidR="00AC7569" w:rsidRDefault="00AC7569" w:rsidP="00636DF8"/>
                  </w:txbxContent>
                </v:textbox>
              </v:oval>
              <v:shape id="Text Box 13" o:spid="_x0000_s1033" type="#_x0000_t202" style="position:absolute;left:24702;width:15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<v:textbox>
                  <w:txbxContent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 xml:space="preserve">Принцип 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6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деятельности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заключается в такой организации 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>обучения, когда ученик получает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>не готовое знание, а добывает его сам  в процессе собственной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>учебной деятельности</w:t>
                      </w:r>
                    </w:p>
                  </w:txbxContent>
                </v:textbox>
              </v:shape>
            </v:group>
            <v:group id="Group 14" o:spid="_x0000_s1034" style="position:absolute;left:6191;top:3810;width:23257;height:13144" coordorigin="6191,3810" coordsize="15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oval id="Oval 15" o:spid="_x0000_s1035" style="position:absolute;left:6191;top:381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1RcMA&#10;AADbAAAADwAAAGRycy9kb3ducmV2LnhtbESP0WrCQBRE3wv+w3KFvtWNRorEbERa0hbfjH7ANXtN&#10;gtm7aXabpH/fFYQ+DjNzhkl3k2nFQL1rLCtYLiIQxKXVDVcKzqf8ZQPCeWSNrWVS8EsOdtnsKcVE&#10;25GPNBS+EgHCLkEFtfddIqUrazLoFrYjDt7V9gZ9kH0ldY9jgJtWrqLoVRpsOCzU2NFbTeWt+DEK&#10;9KUy+v0j3/vV92dcHI55EcVLpZ7n034LwtPk/8OP9pdWEK/h/i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U1RcMAAADbAAAADwAAAAAAAAAAAAAAAACYAgAAZHJzL2Rv&#10;d25yZXYueG1sUEsFBgAAAAAEAAQA9QAAAIgDAAAAAA==&#10;" fillcolor="#e1e1ff">
                <v:textbox>
                  <w:txbxContent>
                    <w:p w:rsidR="00AC7569" w:rsidRDefault="00AC7569" w:rsidP="00636DF8"/>
                  </w:txbxContent>
                </v:textbox>
              </v:oval>
              <v:shape id="Text Box 16" o:spid="_x0000_s1036" type="#_x0000_t202" style="position:absolute;left:6191;top:3810;width:14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<v:textbox>
                  <w:txbxContent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 xml:space="preserve">Принцип 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6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непрерывности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>предполагает преемственность  между всеми ступенями обучения на уровне технологии, содержания и методики</w:t>
                      </w: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v:group>
            <v:group id="Group 17" o:spid="_x0000_s1037" style="position:absolute;top:13604;width:25669;height:13939" coordorigin=",13604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oval id="Oval 18" o:spid="_x0000_s1038" style="position:absolute;top:13604;width:16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29cUA&#10;AADbAAAADwAAAGRycy9kb3ducmV2LnhtbESPQWvCQBCF7wX/wzJCb3WjgmlTV2kFoYKHqhU8Dtlp&#10;Es3Oht1NjP/eFQo9Pt68782bL3tTi46crywrGI8SEMS51RUXCn4O65dXED4ga6wtk4IbeVguBk9z&#10;zLS98o66fShEhLDPUEEZQpNJ6fOSDPqRbYij92udwRClK6R2eI1wU8tJksykwYpjQ4kNrUrKL/vW&#10;xDfaw2fa4Xe7pt357bRZpdvz0Sn1POw/3kEE6sP/8V/6SyuYpvDYEgE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Pb1xQAAANsAAAAPAAAAAAAAAAAAAAAAAJgCAABkcnMv&#10;ZG93bnJldi54bWxQSwUGAAAAAAQABAD1AAAAigMAAAAA&#10;" fillcolor="#ffdc47">
                <v:textbox>
                  <w:txbxContent>
                    <w:p w:rsidR="00AC7569" w:rsidRDefault="00AC7569" w:rsidP="00636DF8"/>
                  </w:txbxContent>
                </v:textbox>
              </v:oval>
              <v:shape id="Text Box 19" o:spid="_x0000_s1039" type="#_x0000_t202" style="position:absolute;top:13606;width:16;height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<v:textbox>
                  <w:txbxContent>
                    <w:p w:rsidR="00AC7569" w:rsidRDefault="00AC7569" w:rsidP="00636DF8">
                      <w:pPr>
                        <w:pStyle w:val="NormalWeb"/>
                        <w:spacing w:before="0" w:beforeAutospacing="0" w:after="6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Принцип минимакса: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школа предлагает каждому 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ученику содержание образования  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на максимальном (творческом) уровне и создает условия его усвоения на уровне, не ниже минимального (ФГОС) </w:t>
                      </w:r>
                    </w:p>
                  </w:txbxContent>
                </v:textbox>
              </v:shape>
            </v:group>
            <v:group id="Group 20" o:spid="_x0000_s1040" style="position:absolute;left:12493;top:24003;width:25289;height:13335" coordorigin="12493,24003" coordsize="18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oval id="Oval 21" o:spid="_x0000_s1041" style="position:absolute;left:12493;top:24003;width:19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kkcIA&#10;AADbAAAADwAAAGRycy9kb3ducmV2LnhtbERPTYvCMBC9C/sfwix401RRkWqURRA8aMEqsnsbmrHt&#10;bjPpNlGrv94cBI+P9z1ftqYSV2pcaVnBoB+BIM6sLjlXcDyse1MQziNrrCyTgjs5WC4+OnOMtb3x&#10;nq6pz0UIYRejgsL7OpbSZQUZdH1bEwfubBuDPsAml7rBWwg3lRxG0UQaLDk0FFjTqqDsL70YBZfv&#10;x2962iS7/8Fqm6zr0zjh4Y9S3c/2awbCU+vf4pd7oxWMwvrw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SRwgAAANsAAAAPAAAAAAAAAAAAAAAAAJgCAABkcnMvZG93&#10;bnJldi54bWxQSwUGAAAAAAQABAD1AAAAhwMAAAAA&#10;" fillcolor="#9f6">
                <v:textbox>
                  <w:txbxContent>
                    <w:p w:rsidR="00AC7569" w:rsidRDefault="00AC7569" w:rsidP="00636DF8"/>
                  </w:txbxContent>
                </v:textbox>
              </v:oval>
              <v:shape id="Text Box 22" o:spid="_x0000_s1042" type="#_x0000_t202" style="position:absolute;left:12494;top:24003;width:16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<v:textbox>
                  <w:txbxContent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 xml:space="preserve">Принцип 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6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вариативности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формирование у учащихся 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способности  к систематическому перебору вариантов и выбора оптимального варианта на основе заданного критерия </w:t>
                      </w:r>
                    </w:p>
                  </w:txbxContent>
                </v:textbox>
              </v:shape>
            </v:group>
            <v:group id="Group 23" o:spid="_x0000_s1043" style="position:absolute;left:46974;top:14493;width:27749;height:14193" coordorigin="46974,14493" coordsize="17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oval id="Oval 24" o:spid="_x0000_s1044" style="position:absolute;left:46974;top:14493;width:18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ftMQA&#10;AADbAAAADwAAAGRycy9kb3ducmV2LnhtbESP3WrCQBSE7wu+w3KE3tVN4w8luooKQmuRaOoDHLLH&#10;JDR7NmS3Mb69WxC8HGbmG2ax6k0tOmpdZVnB+ygCQZxbXXGh4Pyze/sA4TyyxtoyKbiRg9Vy8LLA&#10;RNsrn6jLfCEChF2CCkrvm0RKl5dk0I1sQxy8i20N+iDbQuoWrwFuahlH0UwarDgslNjQtqT8N/sz&#10;CrIs/T4cvvQx3m9c3JljN12nF6Veh/16DsJT75/hR/tTK5iM4f9L+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37TEAAAA2wAAAA8AAAAAAAAAAAAAAAAAmAIAAGRycy9k&#10;b3ducmV2LnhtbFBLBQYAAAAABAAEAPUAAACJAwAAAAA=&#10;" fillcolor="#cfc">
                <v:textbox>
                  <w:txbxContent>
                    <w:p w:rsidR="00AC7569" w:rsidRDefault="00AC7569" w:rsidP="00636DF8"/>
                  </w:txbxContent>
                </v:textbox>
              </v:oval>
              <v:shape id="Text Box 25" o:spid="_x0000_s1045" type="#_x0000_t202" style="position:absolute;left:46974;top:14493;width:17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<v:textbox>
                  <w:txbxContent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 xml:space="preserve">Принцип 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 xml:space="preserve">психологической 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комфортности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снятие всех стрессообразующих  факторов учебного процесса, создание доброжелательной атмосферы, основанной на реализации идей педагогики сотрудничества  </w:t>
                      </w:r>
                    </w:p>
                  </w:txbxContent>
                </v:textbox>
              </v:shape>
            </v:group>
            <v:group id="Group 26" o:spid="_x0000_s1046" style="position:absolute;left:35528;top:24606;width:25336;height:12827" coordorigin="35528,24606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oval id="Oval 27" o:spid="_x0000_s1047" style="position:absolute;left:35528;top:24606;width:19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XwMIA&#10;AADbAAAADwAAAGRycy9kb3ducmV2LnhtbESPT2sCMRTE7wW/Q3hCbzVbWxbZGqUIgujJf+31sXm7&#10;Wbp5WZKo8dubQqHHYWZ+w8yXyfbiSj50jhW8TgoQxLXTHbcKTsf1ywxEiMgae8ek4E4BlovR0xwr&#10;7W68p+shtiJDOFSowMQ4VFKG2pDFMHEDcfYa5y3GLH0rtcdbhtteTouilBY7zgsGB1oZqn8OF6tA&#10;hzez/b6nZji2J9ekr93Zlzulnsfp8wNEpBT/w3/tjVbwXsLvl/w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NfAwgAAANsAAAAPAAAAAAAAAAAAAAAAAJgCAABkcnMvZG93&#10;bnJldi54bWxQSwUGAAAAAAQABAD1AAAAhwMAAAAA&#10;" fillcolor="#e0c1ff">
                <v:textbox>
                  <w:txbxContent>
                    <w:p w:rsidR="00AC7569" w:rsidRDefault="00AC7569" w:rsidP="00636DF8"/>
                  </w:txbxContent>
                </v:textbox>
              </v:oval>
              <v:shape id="Text Box 28" o:spid="_x0000_s1048" type="#_x0000_t202" style="position:absolute;left:35529;top:24606;width:17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<v:textbox>
                  <w:txbxContent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 xml:space="preserve">Принцип 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6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творчества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предполагает максимальную ориентацию на творческое начало в учебной деятельности, приобретение ими собственного опыта </w:t>
                      </w:r>
                    </w:p>
                    <w:p w:rsidR="00AC7569" w:rsidRDefault="00AC7569" w:rsidP="00636DF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06860"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>творческой деятельности</w:t>
                      </w:r>
                    </w:p>
                  </w:txbxContent>
                </v:textbox>
              </v:shape>
            </v:group>
          </v:group>
        </w:pic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AC7569" w:rsidRPr="005A6BCF" w:rsidRDefault="00AC7569" w:rsidP="005A6BCF">
      <w:pPr>
        <w:pStyle w:val="Heading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BCF">
        <w:rPr>
          <w:rFonts w:ascii="Times New Roman" w:hAnsi="Times New Roman"/>
          <w:color w:val="auto"/>
          <w:sz w:val="28"/>
          <w:szCs w:val="28"/>
        </w:rPr>
        <w:t>Принцип деятельности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b/>
          <w:bCs/>
          <w:sz w:val="28"/>
          <w:szCs w:val="28"/>
        </w:rPr>
        <w:t>заключается в такой организации обучения, когда ученик не получает готовое знание, а добывает его сам в процессе собственной учебной деятельности.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Этот принцип позволяет мне видеть в ученике деятеля, в то время как я играю роль управленца и организатора деятельности. То есть учащийся становится не объектом, а активным субъектом обучения.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Таким образом, учебное содержание урока предполагает наличие последовательности заданий, обеспечивающих деятельность ученика на каждом этапе урока.</w:t>
      </w:r>
    </w:p>
    <w:p w:rsidR="00AC7569" w:rsidRPr="005A6BCF" w:rsidRDefault="00AC7569" w:rsidP="005A6BCF">
      <w:pPr>
        <w:pStyle w:val="Heading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BCF">
        <w:rPr>
          <w:rFonts w:ascii="Times New Roman" w:hAnsi="Times New Roman"/>
          <w:color w:val="auto"/>
          <w:sz w:val="28"/>
          <w:szCs w:val="28"/>
        </w:rPr>
        <w:t>Принцип непрерывности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b/>
          <w:bCs/>
          <w:sz w:val="28"/>
          <w:szCs w:val="28"/>
        </w:rPr>
        <w:t>предполагает преемственность между всеми ступенями обучения на уровне технологии, содержания и методики.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Реализация данного принципа требует сохранения единого </w:t>
      </w:r>
      <w:r w:rsidRPr="005A6BCF">
        <w:rPr>
          <w:i/>
          <w:iCs/>
          <w:sz w:val="28"/>
          <w:szCs w:val="28"/>
        </w:rPr>
        <w:t>метода</w:t>
      </w:r>
      <w:r w:rsidRPr="005A6BCF">
        <w:rPr>
          <w:sz w:val="28"/>
          <w:szCs w:val="28"/>
        </w:rPr>
        <w:t> организации учебного процесса на всех его этапах (инвариантность технологии), сохранения единых требований </w:t>
      </w:r>
      <w:r w:rsidRPr="005A6BCF">
        <w:rPr>
          <w:i/>
          <w:iCs/>
          <w:sz w:val="28"/>
          <w:szCs w:val="28"/>
        </w:rPr>
        <w:t>к методике</w:t>
      </w:r>
      <w:r w:rsidRPr="005A6BCF">
        <w:rPr>
          <w:sz w:val="28"/>
          <w:szCs w:val="28"/>
        </w:rPr>
        <w:t>, реализующей технологию (инвариантность методики). Учебное содержание урока построено как система задач, каждая из которых может быть выведена из предыдущих на основании предыдущего опыта. Содержание не должно иметь логических разрывов и обеспечивать непрерывность между всеми ступенями обучения.</w:t>
      </w:r>
    </w:p>
    <w:p w:rsidR="00AC7569" w:rsidRPr="005A6BCF" w:rsidRDefault="00AC7569" w:rsidP="005A6BCF">
      <w:pPr>
        <w:pStyle w:val="Heading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BCF">
        <w:rPr>
          <w:rFonts w:ascii="Times New Roman" w:hAnsi="Times New Roman"/>
          <w:color w:val="auto"/>
          <w:sz w:val="28"/>
          <w:szCs w:val="28"/>
        </w:rPr>
        <w:t>Принцип целостного представления о мире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b/>
          <w:bCs/>
          <w:sz w:val="28"/>
          <w:szCs w:val="28"/>
        </w:rPr>
        <w:t>означает, что у ребенка должно быть сформировано обобщенное, целостное представление о природе – обществе – самом себе.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Учебное содержание отражает современные представления о процессе формирования науки и ее месте в системе наук. Так, например, лингвистика является наукой, обеспечивающей инструментарием для описания процессов в гуманитарных науках, так и для фиксирования результатов, полученных в процессе развития языка. Чтобы учащиеся осознали это, в учебное содержание включаются задачи прикладного характера (как к житейским ситуациям, так и к решению задач, возникающих в других областях знаний).</w:t>
      </w:r>
    </w:p>
    <w:p w:rsidR="00AC7569" w:rsidRPr="005A6BCF" w:rsidRDefault="00AC7569" w:rsidP="005A6BCF">
      <w:pPr>
        <w:pStyle w:val="Heading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BCF">
        <w:rPr>
          <w:rFonts w:ascii="Times New Roman" w:hAnsi="Times New Roman"/>
          <w:color w:val="auto"/>
          <w:sz w:val="28"/>
          <w:szCs w:val="28"/>
        </w:rPr>
        <w:t>Принцип творчества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b/>
          <w:bCs/>
          <w:sz w:val="28"/>
          <w:szCs w:val="28"/>
        </w:rPr>
        <w:t>предполагает максимальную ориентацию на творческое начало в учебной деятельности, приобретение учащимися собственного опыта творческой деятельности.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В соответствии с этим принципом на каждом уроке я даю  задания, выполнение которых требует творческого подхода. Одно и то же задание может быть как творческим, так и нет. Если изучаемая тема, предшествующая заданию, содержит метод построения алгоритма его решения, то задание не может быть отнесено к творческим, а если не содержит, то может. С этой точки зрения задания, которые иногда называют творческими – придумывание детьми упражнений, составление примеров того или иного типа и т.д.- по сути творческими не являются. Но они, я уверена,  необходимая ступенька для формирования творческих способностей, поскольку здесь дети приобретают первичный собственный опыт, вкус к «придумыванию», веру в то, что каждый из них может что-то придумывать сам.</w:t>
      </w:r>
    </w:p>
    <w:p w:rsidR="00AC7569" w:rsidRPr="005A6BCF" w:rsidRDefault="00AC7569" w:rsidP="005A6BCF">
      <w:pPr>
        <w:pStyle w:val="Heading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BCF">
        <w:rPr>
          <w:rFonts w:ascii="Times New Roman" w:hAnsi="Times New Roman"/>
          <w:color w:val="auto"/>
          <w:sz w:val="28"/>
          <w:szCs w:val="28"/>
        </w:rPr>
        <w:t>Принцип вариативности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b/>
          <w:bCs/>
          <w:sz w:val="28"/>
          <w:szCs w:val="28"/>
        </w:rPr>
        <w:t>предполагает формирование у учащихся способности к систематическому перебору вариантов и выбору оптимального варианта на основе заданного критерия.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Данный принцип предполагает наличие на уроках проблем, решение которых связано с перебором вариантов и выбором оптимального.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Реализация принципа вариативности предполагает: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1. Включение в учебный процесс задач вариативной направленности.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2. Предоставление возможности выбора:</w:t>
      </w:r>
    </w:p>
    <w:p w:rsidR="00AC7569" w:rsidRPr="005A6BCF" w:rsidRDefault="00AC7569" w:rsidP="005A6BCF">
      <w:pPr>
        <w:numPr>
          <w:ilvl w:val="0"/>
          <w:numId w:val="3"/>
        </w:numPr>
        <w:spacing w:line="360" w:lineRule="auto"/>
        <w:ind w:left="465" w:firstLine="709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варианта решения учебных задач;</w:t>
      </w:r>
    </w:p>
    <w:p w:rsidR="00AC7569" w:rsidRPr="005A6BCF" w:rsidRDefault="00AC7569" w:rsidP="005A6BCF">
      <w:pPr>
        <w:numPr>
          <w:ilvl w:val="0"/>
          <w:numId w:val="3"/>
        </w:numPr>
        <w:spacing w:line="360" w:lineRule="auto"/>
        <w:ind w:left="465" w:firstLine="709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уровня самореализации в учебной деятельности;</w:t>
      </w:r>
    </w:p>
    <w:p w:rsidR="00AC7569" w:rsidRPr="005A6BCF" w:rsidRDefault="00AC7569" w:rsidP="005A6BCF">
      <w:pPr>
        <w:numPr>
          <w:ilvl w:val="0"/>
          <w:numId w:val="3"/>
        </w:numPr>
        <w:spacing w:line="360" w:lineRule="auto"/>
        <w:ind w:left="465" w:firstLine="709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собственного познавательного уровня.</w:t>
      </w:r>
    </w:p>
    <w:p w:rsidR="00AC7569" w:rsidRPr="005A6BCF" w:rsidRDefault="00AC7569" w:rsidP="005A6BCF">
      <w:pPr>
        <w:pStyle w:val="Heading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BCF">
        <w:rPr>
          <w:rFonts w:ascii="Times New Roman" w:hAnsi="Times New Roman"/>
          <w:color w:val="auto"/>
          <w:sz w:val="28"/>
          <w:szCs w:val="28"/>
        </w:rPr>
        <w:t>Принцип психологической комфортности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b/>
          <w:bCs/>
          <w:sz w:val="28"/>
          <w:szCs w:val="28"/>
        </w:rPr>
        <w:t>предполагает снятие стрессообразующих факторов учебного процесса, создание доброжелательной атмосферы, основанной на реализации идей педагогики сотрудничества.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С учетом данного принципа я создаю в коллективе учащихся спокойную, доброжелательную обстановку, в которой способности каждого могут проявиться как можно полнее. В учебном содержании принцип психологической комфортности реализую с помощью различных приемов: использование сюжетов заданий, дающих детям положительный эмоциональный заряд, разнообразие видов деятельности и многофункциональность заданий, позволяющих уменьшить учебную нагрузку и т. д.</w:t>
      </w:r>
    </w:p>
    <w:p w:rsidR="00AC7569" w:rsidRPr="005A6BCF" w:rsidRDefault="00AC7569" w:rsidP="005A6BCF">
      <w:pPr>
        <w:pStyle w:val="Heading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BCF">
        <w:rPr>
          <w:rFonts w:ascii="Times New Roman" w:hAnsi="Times New Roman"/>
          <w:color w:val="auto"/>
          <w:sz w:val="28"/>
          <w:szCs w:val="28"/>
        </w:rPr>
        <w:t>Принцип минимакса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b/>
          <w:bCs/>
          <w:sz w:val="28"/>
          <w:szCs w:val="28"/>
        </w:rPr>
        <w:t>заключается в том, что школа предлагает каждому ученику содержание образования на максимальном (творческом) уровне и обеспечивает его усвоение на уровне не ниже социально безопасного минимума (ФГОС).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iCs/>
          <w:sz w:val="28"/>
          <w:szCs w:val="28"/>
        </w:rPr>
        <w:t>Минимальный уровень</w:t>
      </w:r>
      <w:r w:rsidRPr="005A6BCF">
        <w:rPr>
          <w:sz w:val="28"/>
          <w:szCs w:val="28"/>
        </w:rPr>
        <w:t> – устанавливается государственным стандартом и имеет правовой статус. Он отражает тот социально безопасный уровень, который должен иметь каждый выпускник общеобразовательной школы.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iCs/>
          <w:sz w:val="28"/>
          <w:szCs w:val="28"/>
        </w:rPr>
        <w:t>Максимальный уровень</w:t>
      </w:r>
      <w:r w:rsidRPr="005A6BCF">
        <w:rPr>
          <w:sz w:val="28"/>
          <w:szCs w:val="28"/>
        </w:rPr>
        <w:t> (или возможный уровень) определяется максимальными возможностями образовательной программы, используемой учителями.</w:t>
      </w:r>
    </w:p>
    <w:p w:rsidR="00AC7569" w:rsidRPr="005A6BCF" w:rsidRDefault="00AC7569" w:rsidP="005A6BC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BCF">
        <w:rPr>
          <w:iCs/>
          <w:sz w:val="28"/>
          <w:szCs w:val="28"/>
        </w:rPr>
        <w:t>При этом обязательная отчетность для ученика предусматривается в соответствии с минимальным уровнем. 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В технологии деятельностного подхода выделяются четыре типа уроков в зависимости от их целей: </w:t>
      </w:r>
    </w:p>
    <w:p w:rsidR="00AC7569" w:rsidRPr="005A6BCF" w:rsidRDefault="00AC7569" w:rsidP="005A6BCF">
      <w:pPr>
        <w:numPr>
          <w:ilvl w:val="0"/>
          <w:numId w:val="1"/>
        </w:numPr>
        <w:spacing w:line="360" w:lineRule="auto"/>
        <w:ind w:left="465"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уроки «открытия» нового знания;</w:t>
      </w:r>
    </w:p>
    <w:p w:rsidR="00AC7569" w:rsidRPr="005A6BCF" w:rsidRDefault="00AC7569" w:rsidP="005A6BCF">
      <w:pPr>
        <w:numPr>
          <w:ilvl w:val="0"/>
          <w:numId w:val="1"/>
        </w:numPr>
        <w:spacing w:line="360" w:lineRule="auto"/>
        <w:ind w:left="465"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уроки рефлексии;</w:t>
      </w:r>
    </w:p>
    <w:p w:rsidR="00AC7569" w:rsidRPr="005A6BCF" w:rsidRDefault="00AC7569" w:rsidP="005A6BCF">
      <w:pPr>
        <w:numPr>
          <w:ilvl w:val="0"/>
          <w:numId w:val="1"/>
        </w:numPr>
        <w:spacing w:line="360" w:lineRule="auto"/>
        <w:ind w:left="465"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уроки построения системы знаний;</w:t>
      </w:r>
    </w:p>
    <w:p w:rsidR="00AC7569" w:rsidRPr="005A6BCF" w:rsidRDefault="00AC7569" w:rsidP="005A6BCF">
      <w:pPr>
        <w:numPr>
          <w:ilvl w:val="0"/>
          <w:numId w:val="1"/>
        </w:numPr>
        <w:spacing w:line="360" w:lineRule="auto"/>
        <w:ind w:left="465"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уроки развивающего контроля.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b/>
          <w:bCs/>
          <w:color w:val="auto"/>
          <w:kern w:val="0"/>
          <w:sz w:val="28"/>
          <w:szCs w:val="28"/>
        </w:rPr>
        <w:t>На уроках «открытия» нового знания</w:t>
      </w:r>
      <w:r w:rsidRPr="005A6BCF">
        <w:rPr>
          <w:color w:val="auto"/>
          <w:kern w:val="0"/>
          <w:sz w:val="28"/>
          <w:szCs w:val="28"/>
        </w:rPr>
        <w:t> я организую процесс самостоятельного построения детьми нового знания. 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Урок состоит из нескольких этапов: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1)  Мотивация (самоопределение) к учебной деятельности.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2) Актуализация знаний и фиксирование индивидуального затруднения в пробном действии.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3)  Выявление места и причины затруднения.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4)  Построение проекта выхода из затруднения.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5)  Реализация построенного проекта.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6)  Первичное закрепление с проговариванием во внешней речи.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 xml:space="preserve">7)  Самостоятельная работа с самопроверкой по эталону. 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8)  Включение в систему знаний и повторение.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color w:val="auto"/>
          <w:kern w:val="0"/>
          <w:sz w:val="28"/>
          <w:szCs w:val="28"/>
        </w:rPr>
        <w:t>9)  Рефлексия учебной деятельности.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noProof/>
          <w:color w:val="auto"/>
          <w:kern w:val="0"/>
          <w:sz w:val="28"/>
          <w:szCs w:val="28"/>
        </w:rPr>
        <w:pict>
          <v:shape id="Рисунок 14" o:spid="_x0000_i1025" type="#_x0000_t75" style="width:268.8pt;height:236.4pt;visibility:visible">
            <v:imagedata r:id="rId6" o:title=""/>
          </v:shape>
        </w:pic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b/>
          <w:bCs/>
          <w:color w:val="auto"/>
          <w:kern w:val="0"/>
          <w:sz w:val="28"/>
          <w:szCs w:val="28"/>
        </w:rPr>
      </w:pPr>
      <w:r w:rsidRPr="005A6BCF">
        <w:rPr>
          <w:b/>
          <w:bCs/>
          <w:color w:val="auto"/>
          <w:kern w:val="0"/>
          <w:sz w:val="28"/>
          <w:szCs w:val="28"/>
        </w:rPr>
        <w:t>На уроках рефлексии</w:t>
      </w:r>
      <w:r w:rsidRPr="005A6BCF">
        <w:rPr>
          <w:color w:val="auto"/>
          <w:kern w:val="0"/>
          <w:sz w:val="28"/>
          <w:szCs w:val="28"/>
        </w:rPr>
        <w:t> мои ученики закрепляют полученные знания и умения, и одновременно учатся выявлять причины своих ошибок и корректировать их. 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b/>
          <w:bCs/>
          <w:color w:val="auto"/>
          <w:kern w:val="0"/>
          <w:sz w:val="28"/>
          <w:szCs w:val="28"/>
        </w:rPr>
      </w:pPr>
      <w:r w:rsidRPr="005A6BCF">
        <w:rPr>
          <w:b/>
          <w:bCs/>
          <w:color w:val="auto"/>
          <w:kern w:val="0"/>
          <w:sz w:val="28"/>
          <w:szCs w:val="28"/>
        </w:rPr>
        <w:t>Уроки построения системы знаний</w:t>
      </w:r>
      <w:r w:rsidRPr="005A6BCF">
        <w:rPr>
          <w:color w:val="auto"/>
          <w:kern w:val="0"/>
          <w:sz w:val="28"/>
          <w:szCs w:val="28"/>
        </w:rPr>
        <w:t> посвящены структурированию и систематизации изучаемого материала. 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5A6BCF">
        <w:rPr>
          <w:b/>
          <w:bCs/>
          <w:color w:val="auto"/>
          <w:kern w:val="0"/>
          <w:sz w:val="28"/>
          <w:szCs w:val="28"/>
        </w:rPr>
        <w:t>Целью уроков развивающего контроля</w:t>
      </w:r>
      <w:r w:rsidRPr="005A6BCF">
        <w:rPr>
          <w:color w:val="auto"/>
          <w:kern w:val="0"/>
          <w:sz w:val="28"/>
          <w:szCs w:val="28"/>
        </w:rPr>
        <w:t> является не только контроль и самоконтроль изученных понятий и алгоритмов, но и формирование умения контролировать собственную деятельность.</w:t>
      </w:r>
    </w:p>
    <w:p w:rsidR="00AC7569" w:rsidRPr="005A6BCF" w:rsidRDefault="00AC7569" w:rsidP="005A6BCF">
      <w:pPr>
        <w:widowControl w:val="0"/>
        <w:spacing w:line="360" w:lineRule="auto"/>
        <w:ind w:right="-1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Семь лет работы по технологии деятельностного метода позволили мне апробировать, проанализировать, отрефлексировать свою и ученическую деятельность, что вылилось в методическую тему «</w:t>
      </w:r>
      <w:r w:rsidRPr="005A6BCF">
        <w:rPr>
          <w:b/>
          <w:bCs/>
          <w:sz w:val="28"/>
          <w:szCs w:val="28"/>
        </w:rPr>
        <w:t>Трансляция дидактической системы деятельностного метода на уроки русского языка»</w:t>
      </w:r>
      <w:r w:rsidRPr="005A6BCF">
        <w:rPr>
          <w:sz w:val="28"/>
          <w:szCs w:val="28"/>
        </w:rPr>
        <w:t>.</w:t>
      </w:r>
    </w:p>
    <w:p w:rsidR="00AC7569" w:rsidRPr="005A6BCF" w:rsidRDefault="00AC7569" w:rsidP="005A6BCF">
      <w:pPr>
        <w:tabs>
          <w:tab w:val="left" w:pos="7246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6BCF">
        <w:rPr>
          <w:bCs/>
          <w:sz w:val="28"/>
          <w:szCs w:val="28"/>
        </w:rPr>
        <w:t xml:space="preserve">Целью своей работы я вижу </w:t>
      </w:r>
      <w:r w:rsidRPr="005A6BCF">
        <w:rPr>
          <w:sz w:val="28"/>
          <w:szCs w:val="28"/>
        </w:rPr>
        <w:t>внедрение  в  учебный  процесс  технологии деятельностного  метода  для  повышения  учебной мотивации  и  качества  знаний  учащихся.</w:t>
      </w:r>
    </w:p>
    <w:p w:rsidR="00AC7569" w:rsidRPr="005A6BCF" w:rsidRDefault="00AC7569" w:rsidP="005A6BCF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A6BCF">
        <w:rPr>
          <w:bCs/>
          <w:sz w:val="28"/>
          <w:szCs w:val="28"/>
        </w:rPr>
        <w:t>Актуальность данной темы определяется</w:t>
      </w:r>
      <w:r w:rsidRPr="005A6BCF">
        <w:rPr>
          <w:b/>
          <w:bCs/>
          <w:sz w:val="28"/>
          <w:szCs w:val="28"/>
        </w:rPr>
        <w:t xml:space="preserve"> </w:t>
      </w:r>
      <w:r w:rsidRPr="005A6BCF">
        <w:rPr>
          <w:color w:val="03272F"/>
          <w:sz w:val="28"/>
          <w:szCs w:val="28"/>
        </w:rPr>
        <w:t xml:space="preserve"> </w:t>
      </w:r>
      <w:r w:rsidRPr="005A6BCF">
        <w:rPr>
          <w:bCs/>
          <w:iCs/>
          <w:sz w:val="28"/>
          <w:szCs w:val="28"/>
        </w:rPr>
        <w:t>необходимостью реализации государственных образовательных стандартов нового поколения</w:t>
      </w:r>
      <w:r w:rsidRPr="005A6BCF">
        <w:rPr>
          <w:iCs/>
          <w:sz w:val="28"/>
          <w:szCs w:val="28"/>
        </w:rPr>
        <w:t xml:space="preserve">. </w:t>
      </w:r>
    </w:p>
    <w:p w:rsidR="00AC7569" w:rsidRPr="005A6BCF" w:rsidRDefault="00AC7569" w:rsidP="005A6BCF">
      <w:pPr>
        <w:widowControl w:val="0"/>
        <w:tabs>
          <w:tab w:val="left" w:pos="7246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6BCF">
        <w:rPr>
          <w:bCs/>
          <w:sz w:val="28"/>
          <w:szCs w:val="28"/>
        </w:rPr>
        <w:t>Сформулировала следующие задачи своей работы</w:t>
      </w:r>
      <w:r w:rsidRPr="005A6BCF">
        <w:rPr>
          <w:sz w:val="28"/>
          <w:szCs w:val="28"/>
        </w:rPr>
        <w:t xml:space="preserve">:    </w:t>
      </w:r>
    </w:p>
    <w:p w:rsidR="00AC7569" w:rsidRPr="005A6BCF" w:rsidRDefault="00AC7569" w:rsidP="005A6BCF">
      <w:pPr>
        <w:widowControl w:val="0"/>
        <w:tabs>
          <w:tab w:val="left" w:pos="7246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1. Создание условий для деятельности учителя и  учащихся  в образовательном процессе с использованием ТДМ.</w:t>
      </w:r>
    </w:p>
    <w:p w:rsidR="00AC7569" w:rsidRPr="005A6BCF" w:rsidRDefault="00AC7569" w:rsidP="005A6BCF">
      <w:pPr>
        <w:widowControl w:val="0"/>
        <w:tabs>
          <w:tab w:val="left" w:pos="7246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2.  Мониторинг результатов работы по ТДМ. </w:t>
      </w:r>
    </w:p>
    <w:p w:rsidR="00AC7569" w:rsidRPr="005A6BCF" w:rsidRDefault="00AC7569" w:rsidP="005A6BCF">
      <w:pPr>
        <w:widowControl w:val="0"/>
        <w:tabs>
          <w:tab w:val="left" w:pos="7246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3. Оптимизация применения ТДМ через использование современных информационных технологий в образовательном процессе.</w:t>
      </w:r>
    </w:p>
    <w:p w:rsidR="00AC7569" w:rsidRPr="005A6BCF" w:rsidRDefault="00AC7569" w:rsidP="005A6BCF">
      <w:pPr>
        <w:tabs>
          <w:tab w:val="left" w:pos="7246"/>
        </w:tabs>
        <w:spacing w:line="360" w:lineRule="auto"/>
        <w:ind w:right="-1" w:firstLine="709"/>
        <w:jc w:val="both"/>
        <w:rPr>
          <w:b/>
          <w:bCs/>
          <w:sz w:val="28"/>
          <w:szCs w:val="28"/>
        </w:rPr>
      </w:pPr>
      <w:r w:rsidRPr="005A6BCF">
        <w:rPr>
          <w:sz w:val="28"/>
          <w:szCs w:val="28"/>
        </w:rPr>
        <w:t xml:space="preserve">Поставленные цели и задачи позволили мне выдвинуть следующие </w:t>
      </w:r>
      <w:r w:rsidRPr="005A6BCF">
        <w:rPr>
          <w:b/>
          <w:bCs/>
          <w:sz w:val="28"/>
          <w:szCs w:val="28"/>
        </w:rPr>
        <w:t>ожидаемые результаты:</w:t>
      </w:r>
    </w:p>
    <w:p w:rsidR="00AC7569" w:rsidRPr="005A6BCF" w:rsidRDefault="00AC7569" w:rsidP="005A6BCF">
      <w:pPr>
        <w:tabs>
          <w:tab w:val="left" w:pos="7246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использование ТДМ  позволит: </w:t>
      </w:r>
    </w:p>
    <w:p w:rsidR="00AC7569" w:rsidRPr="005A6BCF" w:rsidRDefault="00AC7569" w:rsidP="005A6BCF">
      <w:pPr>
        <w:tabs>
          <w:tab w:val="left" w:pos="7246"/>
        </w:tabs>
        <w:spacing w:line="360" w:lineRule="auto"/>
        <w:ind w:left="567" w:right="-1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- большее продвижение детей в развитии мышления, речи, психических функций, познавательных интересов;</w:t>
      </w:r>
    </w:p>
    <w:p w:rsidR="00AC7569" w:rsidRPr="005A6BCF" w:rsidRDefault="00AC7569" w:rsidP="005A6BCF">
      <w:pPr>
        <w:tabs>
          <w:tab w:val="left" w:pos="7246"/>
        </w:tabs>
        <w:spacing w:line="360" w:lineRule="auto"/>
        <w:ind w:left="567" w:right="-1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 - сформирует у них устойчивую мотивацию к обучению,</w:t>
      </w:r>
    </w:p>
    <w:p w:rsidR="00AC7569" w:rsidRPr="005A6BCF" w:rsidRDefault="00AC7569" w:rsidP="005A6BCF">
      <w:pPr>
        <w:tabs>
          <w:tab w:val="left" w:pos="7246"/>
        </w:tabs>
        <w:spacing w:line="360" w:lineRule="auto"/>
        <w:ind w:left="567" w:right="-1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-  развить  коммуникативные умения, творческие способности,</w:t>
      </w:r>
    </w:p>
    <w:p w:rsidR="00AC7569" w:rsidRPr="005A6BCF" w:rsidRDefault="00AC7569" w:rsidP="005A6BCF">
      <w:pPr>
        <w:tabs>
          <w:tab w:val="left" w:pos="7246"/>
        </w:tabs>
        <w:spacing w:line="360" w:lineRule="auto"/>
        <w:ind w:left="567" w:right="-1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-  соблюдать здоровьесберегающие факторы. </w:t>
      </w:r>
    </w:p>
    <w:p w:rsidR="00AC7569" w:rsidRPr="005A6BCF" w:rsidRDefault="00AC7569" w:rsidP="005A6BCF">
      <w:pPr>
        <w:pStyle w:val="Heading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BCF">
        <w:rPr>
          <w:rFonts w:ascii="Times New Roman" w:hAnsi="Times New Roman"/>
          <w:color w:val="auto"/>
          <w:sz w:val="28"/>
          <w:szCs w:val="28"/>
        </w:rPr>
        <w:t>Что же дал системно-деятельностный подход мне?</w:t>
      </w:r>
    </w:p>
    <w:p w:rsidR="00AC7569" w:rsidRPr="005A6BCF" w:rsidRDefault="00AC7569" w:rsidP="005A6BCF">
      <w:pPr>
        <w:pStyle w:val="Heading6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A6BCF">
        <w:rPr>
          <w:b w:val="0"/>
          <w:sz w:val="28"/>
          <w:szCs w:val="28"/>
        </w:rPr>
        <w:t>Он позволил:</w:t>
      </w:r>
    </w:p>
    <w:p w:rsidR="00AC7569" w:rsidRPr="005A6BCF" w:rsidRDefault="00AC7569" w:rsidP="005A6BCF">
      <w:pPr>
        <w:numPr>
          <w:ilvl w:val="0"/>
          <w:numId w:val="2"/>
        </w:numPr>
        <w:spacing w:line="360" w:lineRule="auto"/>
        <w:ind w:left="465" w:firstLine="709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систематизировать знания об активизации деятельности учащихся, накопленные в различных подходах (традиционном, системах развивающего обучения);</w:t>
      </w:r>
    </w:p>
    <w:p w:rsidR="00AC7569" w:rsidRPr="005A6BCF" w:rsidRDefault="00AC7569" w:rsidP="005A6BCF">
      <w:pPr>
        <w:numPr>
          <w:ilvl w:val="0"/>
          <w:numId w:val="2"/>
        </w:numPr>
        <w:spacing w:line="360" w:lineRule="auto"/>
        <w:ind w:left="465" w:firstLine="709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«увидеть» себя, свой педагогический опыт в новой системе обучения;</w:t>
      </w:r>
    </w:p>
    <w:p w:rsidR="00AC7569" w:rsidRPr="005A6BCF" w:rsidRDefault="00AC7569" w:rsidP="005A6BCF">
      <w:pPr>
        <w:numPr>
          <w:ilvl w:val="0"/>
          <w:numId w:val="2"/>
        </w:numPr>
        <w:spacing w:line="360" w:lineRule="auto"/>
        <w:ind w:left="465" w:firstLine="709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переходить к новому способу обучения поэтапно, своим темпом, в соответствии со своими возможностями;</w:t>
      </w:r>
    </w:p>
    <w:p w:rsidR="00AC7569" w:rsidRPr="005A6BCF" w:rsidRDefault="00AC7569" w:rsidP="005A6BCF">
      <w:pPr>
        <w:numPr>
          <w:ilvl w:val="0"/>
          <w:numId w:val="2"/>
        </w:numPr>
        <w:spacing w:line="360" w:lineRule="auto"/>
        <w:ind w:left="465" w:firstLine="709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уже на первых этапах перехода повысить качество образования в соответствии с существующими сегодня измерителями (в том числе ЕГЭ), которые мотивируют его к дальнейшему развитию;</w:t>
      </w:r>
    </w:p>
    <w:p w:rsidR="00AC7569" w:rsidRPr="005A6BCF" w:rsidRDefault="00AC7569" w:rsidP="005A6BCF">
      <w:pPr>
        <w:numPr>
          <w:ilvl w:val="0"/>
          <w:numId w:val="2"/>
        </w:numPr>
        <w:spacing w:line="360" w:lineRule="auto"/>
        <w:ind w:left="465" w:firstLine="709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включиться в инновационный процесс на посильном для себя уровне (сегодня это не только моральный, но и материальный стимул);</w:t>
      </w:r>
    </w:p>
    <w:p w:rsidR="00AC7569" w:rsidRPr="005A6BCF" w:rsidRDefault="00AC7569" w:rsidP="005A6BCF">
      <w:pPr>
        <w:numPr>
          <w:ilvl w:val="0"/>
          <w:numId w:val="2"/>
        </w:numPr>
        <w:spacing w:line="360" w:lineRule="auto"/>
        <w:ind w:left="465" w:firstLine="709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обеспечить достаточную полноту и качество формирования общеучебных умений и ключевых деятельностных компетенций;</w:t>
      </w:r>
    </w:p>
    <w:p w:rsidR="00AC7569" w:rsidRPr="005A6BCF" w:rsidRDefault="00AC7569" w:rsidP="005A6BCF">
      <w:pPr>
        <w:numPr>
          <w:ilvl w:val="0"/>
          <w:numId w:val="2"/>
        </w:numPr>
        <w:spacing w:line="360" w:lineRule="auto"/>
        <w:ind w:left="465" w:firstLine="709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вырасти профессионально и подготовиться к переходу к новым госстандартам образования.</w:t>
      </w:r>
    </w:p>
    <w:p w:rsidR="00AC7569" w:rsidRPr="005A6BCF" w:rsidRDefault="00AC7569" w:rsidP="005A6BCF">
      <w:pPr>
        <w:spacing w:line="360" w:lineRule="auto"/>
        <w:jc w:val="both"/>
        <w:rPr>
          <w:b/>
          <w:sz w:val="28"/>
          <w:szCs w:val="28"/>
        </w:rPr>
      </w:pPr>
      <w:r w:rsidRPr="005A6BCF">
        <w:rPr>
          <w:b/>
          <w:sz w:val="28"/>
          <w:szCs w:val="28"/>
        </w:rPr>
        <w:t xml:space="preserve">Непрерывность профессионального развития 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Учитель учится всю жизнь, только в этом случае он обретает право учить, и только высокопрофессиональный учитель может качественно учить. 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Русский язык –  один из самых сложных по изучению предмет. Соответствовать современным требованиям, готовить учащихся к олимпиадам - все это требует от самого учителя постоянного совершенствования,  включающего  как расширение общего кругозора и эрудиции, так и повышения профессионального мастерства.</w:t>
      </w:r>
    </w:p>
    <w:p w:rsidR="00AC7569" w:rsidRPr="005A6BCF" w:rsidRDefault="00AC7569" w:rsidP="005A6BCF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В современном, быстро меняющемся мире сложившаяся система повышения квалификации педагогов (1 раз в 5 лет) не соответствует требованиям времени. Поэтому я учусь непрерывно, для того чтобы</w:t>
      </w:r>
    </w:p>
    <w:p w:rsidR="00AC7569" w:rsidRPr="005A6BCF" w:rsidRDefault="00AC7569" w:rsidP="005A6BCF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повышать компетентность и профессиональное мастерство;</w:t>
      </w:r>
    </w:p>
    <w:p w:rsidR="00AC7569" w:rsidRPr="005A6BCF" w:rsidRDefault="00AC7569" w:rsidP="005A6BCF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повышать свой творческий потенциал;</w:t>
      </w:r>
    </w:p>
    <w:p w:rsidR="00AC7569" w:rsidRPr="005A6BCF" w:rsidRDefault="00AC7569" w:rsidP="005A6BCF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осмысленно подходить к решению своих профессиональных проблем, к самоанализу и самодиагностике.</w:t>
      </w: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noProof/>
        </w:rPr>
        <w:pict>
          <v:group id="Группа 3" o:spid="_x0000_s1049" style="position:absolute;left:0;text-align:left;margin-left:157.35pt;margin-top:76.55pt;width:187.25pt;height:114.6pt;z-index:251658240" coordorigin="3670,11434" coordsize="4702,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jyigQAAO0YAAAOAAAAZHJzL2Uyb0RvYy54bWzsWduO5DQQfUfiHyy/73Ts3FuTWS1zE9LC&#10;rhgQz+7cIYmD45708ITEJ/Aj+wf8wu4fUb6kJ93DgFhgWprtjNSKY6dSdapOVdlz+nLTNug2F0PN&#10;uwSTEwejvEt5Vndlgr/79upFhNEgWZexhnd5gu/yAb88+/yz07Ff5pRXvMlygUBINyzHPsGVlP1y&#10;sRjSKm/ZcML7vIPJgouWSRiKcpEJNoL0tllQxwkWIxdZL3iaDwM8vTCT+EzLL4o8lW+KYsglahIM&#10;ukn9K/TvSv0uzk7ZshSsr+rUqsE+QouW1R18dCvqgkmG1qJ+IKqtU8EHXsiTlLcLXhR1mmsbwBri&#10;7FlzLfi617aUy7HstzABtHs4fbTY9OvbtwLVWYJdjDrWgove//bhlw+/vv8d/t4hVyE09uUSFl6L&#10;/qZ/K4yZcPuapz8OML3Yn1fj0ixGq/ErnoFUtpZcI7QpRKtEgO1oox1xt3VEvpEohYfUDSMn9DFK&#10;YY54vu9R66q0An+q99wgBH+qaeK5nvFjWl1aAV7oUPM2jWioZhdsab6stbXaKdMg7oZ7aId/B+1N&#10;xfpce2xQiFlovQnaVwCCXjLhqldNoA4GUdTx84p1Zf5KCD5WOctAKaJtUNqCWPOCGgzgj7+F2HPJ&#10;BFUcWxwnpF0ahRZmn2gYt0CxZS8GeZ3zFqmbBEM0dtk3QCntR3b7epA6FjIbOCz7AaOibYBAt6xB&#10;JAiCCXq7GGRPMtWbA2/q7KpuGj0Q5eq8EQheTbDvR5cXvvXbzrKmQyN4PyKOo9XYmRzmMqLLL7xL&#10;Hb/w2Z1l2hDNfIXuZZfpe8nqxtzD+qZTOuU6g1g7+Vrm4qbKRpTVCg7ihGEArMlqyCckih11YcSa&#10;EjJhKgVGgsvva1lpj6sYf2Am9T0nIAbOpq+YNV4LMjFrLdLxu1VAj2a6QUibUDDxLDerjaa0caia&#10;XPHsDiIFFNKMg4QNNxUXP2M0QvJL8PDTmokco+bLDqItJp6nsqUeeH4I7ENiPrOaz7AuBVEJlmC8&#10;vj2XJsOue1GXlYJKm9hxFf9FLZVp91rZAbDwiegIecVkuns66shXKm3ZBSHzX9LRQE+JH0WeQcPm&#10;Pzfy4imPxdTksYmcYQyZQ6fASNP2cWo2eSF1ujCx9GfUJHNu+lOIQcWa0Rdy5oy/xKFhZDn4Twl8&#10;pa/HCRz71Dd8eDQHKBWBUJYH82VtDUxETd0mONouYsu/JPMeR46EmNWn4CEhAoX7/0+IF5RSd48Q&#10;28JOA6hNoAbkYVvWA5WVDkaICK7YxuORD8+4QEBHtF8gdCA+AR+I40fEpzslIgx9SMyq1aVBrBvB&#10;GSNUaT4cIwJCTGfKlkdGPGNGwC7+QIyIqE+j2PQKtmUKYXc3tUzT1m+qEKFzyJYpDsNjx/QpbCGg&#10;Zd/ng+4MnqBCuI4fEI/q5tkSwiehLRBuGO4VCCgeBywQsEcO3GPPNN86P9NNtTpi2qcEPHuaXQRU&#10;BAIbiR1OxL7dV8NZoj0f3BaJIyc+9X21PgWGM3V9lGbP/9Wh/XysD6bu/0tx9gcAAAD//wMAUEsD&#10;BBQABgAIAAAAIQB0tYW64gAAAAsBAAAPAAAAZHJzL2Rvd25yZXYueG1sTI/BTsMwEETvSPyDtUjc&#10;qOOElhDiVFUFnKpKtEhVb268TaLGdhS7Sfr3LCc4rt5o5m2+nEzLBux946wEMYuAoS2dbmwl4Xv/&#10;8ZQC80FZrVpnUcINPSyL+7tcZdqN9guHXagYlVifKQl1CF3GuS9rNMrPXIeW2Nn1RgU6+4rrXo1U&#10;bloeR9GCG9VYWqhVh+say8vuaiR8jmpcJeJ92FzO69txP98eNgKlfHyYVm/AAk7hLwy/+qQOBTmd&#10;3NVqz1oJiXh+oSiBeSKAUWKRvsbAToTSOAFe5Pz/D8UPAAAA//8DAFBLAQItABQABgAIAAAAIQC2&#10;gziS/gAAAOEBAAATAAAAAAAAAAAAAAAAAAAAAABbQ29udGVudF9UeXBlc10ueG1sUEsBAi0AFAAG&#10;AAgAAAAhADj9If/WAAAAlAEAAAsAAAAAAAAAAAAAAAAALwEAAF9yZWxzLy5yZWxzUEsBAi0AFAAG&#10;AAgAAAAhAINdaPKKBAAA7RgAAA4AAAAAAAAAAAAAAAAALgIAAGRycy9lMm9Eb2MueG1sUEsBAi0A&#10;FAAGAAgAAAAhAHS1hbriAAAACwEAAA8AAAAAAAAAAAAAAAAA5AYAAGRycy9kb3ducmV2LnhtbFBL&#10;BQYAAAAABAAEAPMAAADzBwAAAAA=&#10;">
            <v:roundrect id="AutoShape 3" o:spid="_x0000_s1050" style="position:absolute;left:4310;top:11990;width:3287;height:151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CasMA&#10;AADaAAAADwAAAGRycy9kb3ducmV2LnhtbESPQWvCQBSE70L/w/IKvemmMYhEVwmFihAKVSu9PrLP&#10;JDT7NuyuSfrvu4VCj8PMfMNs95PpxEDOt5YVPC8SEMSV1S3XCj4ur/M1CB+QNXaWScE3edjvHmZb&#10;zLUd+UTDOdQiQtjnqKAJoc+l9FVDBv3C9sTRu1lnMETpaqkdjhFuOpkmyUoabDkuNNjTS0PV1/lu&#10;FJRL55bpOJWf2aHorof36i27eqWeHqdiAyLQFP7Df+2jVpDB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jCasMAAADaAAAADwAAAAAAAAAAAAAAAACYAgAAZHJzL2Rv&#10;d25yZXYueG1sUEsFBgAAAAAEAAQA9QAAAIgDAAAAAA==&#10;" fillcolor="#558ed5" strokecolor="#8eb4e3" strokeweight="3pt">
              <v:shadow on="t" color="#254061" opacity=".5" offset="6pt,-6pt"/>
              <v:textbox>
                <w:txbxContent>
                  <w:p w:rsidR="00AC7569" w:rsidRPr="00BD3A54" w:rsidRDefault="00AC7569" w:rsidP="00175459">
                    <w:pPr>
                      <w:jc w:val="center"/>
                      <w:rPr>
                        <w:b/>
                      </w:rPr>
                    </w:pPr>
                    <w:r w:rsidRPr="00BD3A54">
                      <w:rPr>
                        <w:b/>
                      </w:rPr>
                      <w:t>Формы повышения  квалификации и профессиональной переподготовки</w:t>
                    </w:r>
                  </w:p>
                  <w:p w:rsidR="00AC7569" w:rsidRPr="002D15E0" w:rsidRDefault="00AC7569" w:rsidP="00175459">
                    <w:pPr>
                      <w:jc w:val="center"/>
                      <w:rPr>
                        <w:b/>
                      </w:rPr>
                    </w:pPr>
                    <w:r w:rsidRPr="002D15E0">
                      <w:rPr>
                        <w:b/>
                      </w:rPr>
                      <w:t xml:space="preserve"> </w:t>
                    </w:r>
                  </w:p>
                  <w:p w:rsidR="00AC7569" w:rsidRPr="002D15E0" w:rsidRDefault="00AC7569" w:rsidP="00175459"/>
                </w:txbxContent>
              </v:textbox>
            </v:round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AutoShape 4" o:spid="_x0000_s1051" type="#_x0000_t66" style="position:absolute;left:3849;top:11492;width:794;height:180;rotation:235803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+4usQA&#10;AADaAAAADwAAAGRycy9kb3ducmV2LnhtbESP3WrCQBSE7wu+w3IE7+pGsaVEN0FFwau2Rh/gkD35&#10;MdmzIbuatE/fLRR6OczMN8wmHU0rHtS72rKCxTwCQZxbXXOp4Ho5Pr+BcB5ZY2uZFHyRgzSZPG0w&#10;1nbgMz0yX4oAYRejgsr7LpbS5RUZdHPbEQevsL1BH2RfSt3jEOCmlcsoepUGaw4LFXa0ryhvsrtR&#10;sNLDvfk4b5v3ovssDpfdd7ba35SaTcftGoSn0f+H/9onreAFfq+EGy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/uLrEAAAA2gAAAA8AAAAAAAAAAAAAAAAAmAIAAGRycy9k&#10;b3ducmV2LnhtbFBLBQYAAAAABAAEAPUAAACJAwAAAAA=&#10;"/>
            <v:shape id="AutoShape 6" o:spid="_x0000_s1052" type="#_x0000_t66" style="position:absolute;left:3670;top:12687;width:640;height:180;rotation:-24285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2/8IA&#10;AADaAAAADwAAAGRycy9kb3ducmV2LnhtbESPy2rDMBBF94X8g5hAdrXcLuzUtRJKICWLUkjSD5ha&#10;E8vEGhlL8ePvo0Ihy8t9HG65nWwrBup941jBS5KCIK6cbrhW8HPeP69B+ICssXVMCmbysN0snkos&#10;tBv5SMMp1CKOsC9QgQmhK6T0lSGLPnEdcfQurrcYouxrqXsc47ht5WuaZtJiw5FgsKOdoep6utnI&#10;zWj9ZvOv3/xgBj1+zt/1dL4ptVpOH+8gAk3hEf5vH7SCDP6uxBs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8vb/wgAAANoAAAAPAAAAAAAAAAAAAAAAAJgCAABkcnMvZG93&#10;bnJldi54bWxQSwUGAAAAAAQABAD1AAAAhwMAAAAA&#10;"/>
            <v:shape id="AutoShape 7" o:spid="_x0000_s1053" type="#_x0000_t66" style="position:absolute;left:7752;top:12691;width:620;height:180;rotation:-1155784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N8QA&#10;AADaAAAADwAAAGRycy9kb3ducmV2LnhtbESPQWvCQBSE74X+h+UVvJS6qRYt0U0QqcV6CJj24u2R&#10;fWaD2bchu9X4791CweMwM98wy3ywrThT7xvHCl7HCQjiyumGawU/35uXdxA+IGtsHZOCK3nIs8eH&#10;JabaXXhP5zLUIkLYp6jAhNClUvrKkEU/dh1x9I6utxii7Gupe7xEuG3lJElm0mLDccFgR2tD1an8&#10;tQo+3+y6W81Kwx/PRb0rNnz48lOlRk/DagEi0BDu4f/2ViuYw9+Ve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CzjfEAAAA2gAAAA8AAAAAAAAAAAAAAAAAmAIAAGRycy9k&#10;b3ducmV2LnhtbFBLBQYAAAAABAAEAPUAAACJAwAAAAA=&#10;"/>
            <v:shape id="AutoShape 7" o:spid="_x0000_s1054" type="#_x0000_t66" style="position:absolute;left:7470;top:11434;width:704;height:180;rotation:901436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Qw8AA&#10;AADaAAAADwAAAGRycy9kb3ducmV2LnhtbERPS27CMBDdV+IO1iB11zi0UkEBJ0L0oy5D4ABDPCQR&#10;8djELiQ9fb2o1OXT+2+K0fTiRoPvLCtYJCkI4trqjhsFx8PH0wqED8gae8ukYCIPRT572GCm7Z33&#10;dKtCI2II+wwVtCG4TEpft2TQJ9YRR+5sB4MhwqGResB7DDe9fE7TV2mw49jQoqNdS/Wl+jYKzu/l&#10;6TqWL7VNP91ULd1buZh+lHqcj9s1iEBj+Bf/ub+0grg1Xok3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VQw8AAAADaAAAADwAAAAAAAAAAAAAAAACYAgAAZHJzL2Rvd25y&#10;ZXYueG1sUEsFBgAAAAAEAAQA9QAAAIUDAAAAAA==&#10;"/>
            <v:shape id="AutoShape 9" o:spid="_x0000_s1055" type="#_x0000_t66" style="position:absolute;left:5172;top:13771;width:775;height:180;rotation:-333812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VHb4A&#10;AADaAAAADwAAAGRycy9kb3ducmV2LnhtbESPzQrCMBCE74LvEFbwpqmiotUoIigiXvwBr2uztsVm&#10;U5qo9e2NIHgcZuYbZraoTSGeVLncsoJeNwJBnFidc6rgfFp3xiCcR9ZYWCYFb3KwmDcbM4y1ffGB&#10;nkefigBhF6OCzPsyltIlGRl0XVsSB+9mK4M+yCqVusJXgJtC9qNoJA3mHBYyLGmVUXI/PoyCjUl2&#10;t+GVLmPaD86mP0i1viyVarfq5RSEp9r/w7/2ViuYwPdKu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41R2+AAAA2gAAAA8AAAAAAAAAAAAAAAAAmAIAAGRycy9kb3ducmV2&#10;LnhtbFBLBQYAAAAABAAEAPUAAACDAwAAAAA=&#10;"/>
            <v:shape id="AutoShape 10" o:spid="_x0000_s1056" type="#_x0000_t66" style="position:absolute;left:5959;top:13784;width:775;height:180;rotation:-816056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K+r0A&#10;AADbAAAADwAAAGRycy9kb3ducmV2LnhtbESPzQrCQAyE74LvsETwplsFRaqriOAP3vx5gNCNbbGb&#10;Ld211rc3B8Fbwkxmvqw2natUS00oPRuYjBNQxJm3JecG7rf9aAEqRGSLlWcy8KEAm3W/t8LU+jdf&#10;qL3GXEkIhxQNFDHWqdYhK8hhGPuaWLSHbxxGWZtc2wbfEu4qPU2SuXZYsjQUWNOuoOx5fTkDHIJf&#10;TM5aH+ez9mMPO/KuJWOGg267BBWpi3/z7/pkBV/o5RcZQK+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OyK+r0AAADbAAAADwAAAAAAAAAAAAAAAACYAgAAZHJzL2Rvd25yZXYu&#10;eG1sUEsFBgAAAAAEAAQA9QAAAIIDAAAAAA==&#10;"/>
          </v:group>
        </w:pict>
      </w:r>
      <w:r>
        <w:rPr>
          <w:noProof/>
        </w:rPr>
        <w:pict>
          <v:shape id="Схема 1" o:spid="_x0000_s1057" type="#_x0000_t75" style="position:absolute;left:0;text-align:left;margin-left:32.7pt;margin-top:15.45pt;width:426.25pt;height:219.35pt;z-index:-251659264;visibility:visible;mso-wrap-distance-left:43.08pt;mso-wrap-distance-right:42.93pt;mso-wrap-distance-bottom:.39pt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Znc8F7xgAAP2UAAAWAAAA&#10;ZHJzL2RpYWdyYW1zL2RhdGExLnhtbOxdbW8jx31/X6DfgWBftnua5505RA52ZndrA3Z8sC9Bi6Io&#10;ViRPYkuRCsk73zUokNhx88IFAuRV3rb9Ao5jI65rn7+C9I36m+VyuSuRuqHuJFMpYVjSLcnlzn/+&#10;zw+/+dGPn5+OOs8G09lwMj7s0gek2xmMe5P+cHx82P3p4zzS3c5sXoz7xWgyHhx2Xwxm3R+/9Zd/&#10;8aP+8enDfjEv3pv0B6MO7jKePcS1w+7JfH728OBg1jsZnBazB5OzwRivPplMT4s5/jk9PuhPi49w&#10;/9PRASNEHfSHxfG0OO1WNylucIvTYjjuvlU+09n83dl8+Wfn1D/dO/3D7i+MIrnjOYsUYWkknKKR&#10;kXkaUUkzqZOMJ5n5t25n/uIMq+xPesvbTT8czDujyWNc9/d5Oh0/PB32ppPZ5Mn8QW9yejB58mTY&#10;G1S/iukci6L0YFS8mDydH7w9eF4cT8YfFFjkqIv7uGLub7P40GQ8Go4H3c7PZ1vdnsgDffDzp8Pe&#10;v8zmL0aDA94X/h7VrXna7fRucMPeZDSZzg6KXm8wntN/Yn9F/X2qm1ZXu52zk1F/CkbpHixoPDt7&#10;NK3+BNWLh0eT/ovySvFwNJt/WD6fv37mfwzG/UfFtPjg0bQzKjyDTZ9GH/zU3+qgfMeBZyrcpvx9&#10;tm4Xuc21yVMRWZbJSGQJjWyamSh1nKYsT7JYYRer7S+3rnzgx4fdfzj/r/Ovzr+5+NXFx/+IhT2d&#10;zXGxtQz/hM+fTE/9b+xP5/lhVxBtWMy7nReHXcMYZ/5ZsY7n804PL1MhlOZ4uVe+HnOjq8Us7zOb&#10;jIb9fDga+Y/NpsdHbjTtPCtGuHWuqU3xqMXDk6eD9/F95WWy+IZZMb98afT09PKlYnR2UrQvgpDV&#10;15REbX3/aOy/bTzxz7Og+eLK4MmTQc+LTbm4GfZ/wPv+rb3idDAtOmfT2RwsO52fTCCoZyfDXj6d&#10;jOeLJx0Nj0/mHwyPO9MhNrR3gnu/6Hb6QzBJ+Q7/QKs7zs54v7zfe8V8MIVM4F3TYjwbPfVc92jy&#10;UX8wLWlyNHg2GD3ufAQis5gQqKWTwy6Twv+1eB4vgB9Mno77Fcn9rSvW8Uy54AHw0Ct4Em/tFKNj&#10;KL/efLpYEj5bPJxeYtLO7F/xLOWTHHnG8e9pUXf2YlZvLtRbf/LRY/AJZL6YzfHCYRef9R9fUL71&#10;0VExH45L1fOk6EH9uGI0PJoOF08zKBqv/PXpOBoUixd6s0sv9GbVzfHs/vHmb53/5/nn59+ev8R/&#10;f7j4Jf7+E/76Ar+/O//6/CsvdSAQfuLt+AkZfbUEitRSzbSJYpXEkbA2iaxmNspYllhpZJzHrtaj&#10;Z8X0sd9eSMjz8UINa+mkkDxSVGeRSKSJrHUuylJNMp4ZKfzHGwIMcnmtsJWeWbOnr696hLQilwmL&#10;LOciEqmykdGpiyiV2uWSxEasDMhsePRns/BcWRbnJol0ZrFwy0gE1ZVFyunYEu0S5vLWli2MxE11&#10;LmOK0hgWDTqVUk40r+SgVrpKCSqXSlfG8V7p7pUuDMnOKN3fdVqadaPfszIpu2xMVppzaSQqb26N&#10;li3Nzp+H5fzy/GvvK3pbefHvsJYvYTO/w8//2e9tw3VfsXDn/nhFF78+fwlv6NsbekDOxVRoYiKp&#10;RB4J4XiUSGfg0QibJZoxI1eOwFUPyCFMoEQqRJ6aRcIwDgfKwZwqZRQlKpZatczpznhANMaCHSFR&#10;biSJRKxJZGB9I5PTRKaJdVzI2vW76gHd34VrG/NU5DYSSsBptTKLdKKw7SzOkDrIaZa2t+z1PCAh&#10;QOhYLTwgJk0sxWUXiGrO4CIt4k5KxTKs2Med+7hzF+LO33XOv4eKfQnT+RXM6K/Ov+qU8ecfcOnj&#10;i886MKxfeCV88Rv/+vk3MLafds7/iAufnH9//n0H16CeK5P7x/OX/sLLyh4jfm3Z4NDIlfKEm4Tr&#10;KE8JFK9F7iiRNo6IzInIbGYypmv1dVVvW2Yh6QJSnwhogoxayL9LEQcrYZyIszyG9tvFyJXRjKYI&#10;0yKhOZ5cUhYZBFlRlsV54tKMWWrrhV/V2/d34c5Sl2fURAnxyQbBUwTvyFXkjBqms9Sk9k3qbc4I&#10;I3Fc6m3GpNbIHJYptVW+kAkpfF61zBfuQ9d9vnCR9d2Z0PWbi0+gg6FrfZbw4rfQ4tDPv4Qm/h6X&#10;vjyHJobm9i9+c0MlbDj0ZWpUxKEvI0EzhzIMY5GURsg4I8j80FoXXVXCyP/C++ZJxKWG751AkWvJ&#10;IdvQb1prQo3Nd1QJW5FYktqIIUyAEtYqSjKnopS7TBOZpIpd5zzf34ULa3InGFzmnDtsWZlBjVXk&#10;ck1ITkmOfW9t2es5z5RLZOkXzvN6Jcx5TFldtNkr4b0S3jElvM55/gSe8uelA/y1V8tfLP3rX1f+&#10;NRJUEdzlz8//9+I/kLH6zLvT30BTf4eS50Klf37x6Y3cZsmSVAuuojznFE4UAn7NkwTpDkpzY/JE&#10;pde5zTnKJiRGlUjlcL2hxnKkO5BDSA1LNG4ppSMt8d+ZdAee0sYoR0Wxg54WSSwik5kcteY8dYRT&#10;kyRpbaquus33d+EZpwKusUWZR0uYVrjNic9QGUuSPPd7Ttpb9noamxEjuamyHTqmuqznNKvsqLPH&#10;bO8176vsKLnvYpX99+d/gpJFKgPqFnX1ldf8Zekrv/R+c3kRLvTn/h/4/+s69VG9/BIZk898weFG&#10;WhoZQ/g1WkTcIUUh4AVFFi1PkUkzxLkJFHAML6tqb7rqV8uEcMMMj5jNoesofHNDkdxIlNFUomAv&#10;OXTdTiY3UI7n3Eg0IDiYJ56SyGYsiXJrNdfQG9Rd51ff34Wj+UBZA8OaswRampIkMmitiGL0tjHL&#10;EiZz0dqy19PS6G1SCqmLRVWeanUltaGoRO5jn9rYt0LtpJL+75UH7VW096ChsNcpZJ+LXtQIkY3+&#10;Fm73p39TOdO4ukiHlDXhi9/6V1rqel/rv49dcl+gHvHg4jcPOue/R+z0cbnH3+Hnx629Da0zMGVy&#10;49AlZWKKzJQ2qJDCgkaE6wRBhNKSZNeYYpajw0ojVYJKMAxajh5lm6cwxQkzuUTZQpF2i+vOBExW&#10;qyQVCs18LE5QK02wcL8Q6pimMTGUudXCrwZM93fhxBqXpuiJzKVfeG5S+F0pi6hKMh1Lp5xvDWx4&#10;T+tN8c5sZO5SlhC0VUvnu6wZqkbWWXBkAs8KFQytDALAjc5knjEi8jSLrDBoGHTwUbSkAnygGbol&#10;GTqp2/Hj7iycUTi6ObITmiFXyRIXJTzTETO+99NlnNOkXvhVDr6/CyfopM9idLIIhUyPyHxaXiHN&#10;jn7XVHKhUmuQln8lB5d99e8Ox3nRm/8d2jc5VejX9s321cWfDNAufjSZ+hcX7dDrXv37wy7KqkKU&#10;bQ+70f1rc4k0NlpAEgG5QC+w71uGyw0nHMJihWPxKhl0Nb4CBXMdx14lUCh1SVB7pqhEYgSASxdr&#10;GdNdFQmeOYtYKmIxKt4CNXT0AQsNHW9RywHH49I1InF/F64QM3Ni0e8tGZRgznIkwBBn+qArJxLV&#10;ZNXuVN9xpU5EkqcGCwAnonsrQVYPVhntDPAuWC6oUGTVBbCGgxlNY+1Qs3MUlTdJ8ElHMEmFRggQ&#10;BOU41i7j7IxSTxzLkBSJowwjXlh4FiOBTVyEVbM0pibLySo1clWpi3u7cIHkjbHo9oDBRuodCgw5&#10;oTyPuMpsbKTT2uwzBIuZrLK1uT2Tsx+WujrAt6ble9Ue3prpWzQGw8Z3d78xeLWEZYf7q8egfMUe&#10;42gwhhwtZJhHgZ1Ivc/os6jwIbVoFIeualM0ZJkMsWAUW9hSlMglepTgdAmdw1PmuJ1kLX9rZ7Qp&#10;dZZIpn0nFQIekRgCF1khzhVUGdTHnDLX+QP3d+FJiok3JzD8BD8QOy7QVuazzQQBDiIkozFGXDtC&#10;Z1PMSbfcZVxIZrNJ7500fBjZ3+UnmME87Pqf5eTjYFbO1LrxHAOF9TcMZu+W88Y/K6azxbf2Tt4r&#10;ni/q2vWQa+/k0XRQzZnWFzGpWfFWMR6evj8eLD50hLG93onP8Xr/27/07jMMivuBzdGzkb++GNLF&#10;Eza/urqImenFB7ca21vJYUuV+O8KHU6E8OUGTUGIPrFHCjFrksfwtRXxu5bITDeGE6/fo7BRYwyj&#10;LvfoUTHFDKsfT6026d0jUGuMCfTmzr3Tx+Bw80K5lb4nEFHSh71iNCgDJxJj2Hh1DRERYmevTRvB&#10;FN6ItL9vOGxcDI+wDI25DGOhMtnvGaHJQuXFYC7wI05+cPdvB5PTaoL3ZDEcj0coHhbPyrH94uFx&#10;vzMuWb7o/3O38+R0VBx2wXYdhhipGo6u3/LsSfMdSC2IxVvALtX9PONUX1pxrOfIBW++ejb49RkS&#10;uT6nMCYQkYTCV2YUBkNmaFojVNA4hg3wpfRlJuV6hgybw2wwZLIY5W9wZKU2Kqm+Y+Hk6PSSCQyl&#10;lH58xCqJfgppI5QtMfOZJmjDboTQt0KLBilK4Tw6/vDkrHFxvXDW3H/HBFMArNA0IRHyyEgrslT7&#10;QaMMSQPHlYH7kSo0O94S8zhM8vehlq5qs+bFTQRbaa5Sm8WkRElYnwcyEt16azQYdB4lQoVpqFI1&#10;XNZQ9cWjp6PRYJ6Ni6PRoN+winvt5ef/PdnWom1IkZFEWd/6BTkVHi4l4UgBoCGMaCSCfRNUKAOG&#10;zVBd0V4wgjUH/qDaK3EqjTEGhsZl3waH3BdmwJA+UVKRBI3LAo0St0yLBik2a6+mdJYEa2kvb2qX&#10;M2KTBcYJR68Ik/AsUNn3mX1IKuzDqv0KEQ1KVpBQ/zrmF2iZlYVhXd5naWCxUR4nZEurbhaQGA3D&#10;v6VVvwzDsQFkBQgb84Xkowdx+Z3/35BXUJyNSjwVoDw9n0+fetSnt6Fm4YV45prNw2FZKiyWk8Ou&#10;4p57FpvfAmUB8opHcbEexQXvwFvr9/Um42eD52UYgf27GXLL63tnfuLACl/iyi08khy2Fa2tCOko&#10;IIYMUvM2XcWyXg3VtsiDQvkLq5Bua/1WGtimeqvDhaYIlwa2eaGS6baBxfCExpu8ES1DCJhOAzgS&#10;NFU27Kq3xIiDsAeNi8HhQgyAk70tLsOXHySS4BixRm6JRBLDightwauYGbERJg8V+nUtcbqRvr+e&#10;V8Pm4koGX6QfFpEEZiZ2wxanmZKozKCaFiOZLwja/VCBjzFCj4EitElkhAWH+TekRYMUm21xU7qb&#10;cpuPhmc/G0zLFE4pjP7C25NpqSBrIYa8xlJV0f1SrHW8wMPxPtsilF0Z4qVBRw81mvUWrXqCaYVR&#10;8pZFR6KO0apVjzKNScVKEe8teguGDT7OzmOp7S362byB8pgmznIKY84gAfDSjS/fGtT6pNGWxs5i&#10;HDjUS99aM5QWvakkN1v0TZqhTgBCqysP8LA+ZFaXMoFLKw6777tw93b6h7PTQmJWxgDZRSdoAxME&#10;nfTI4aiIWIGhzzhW4MNQDgwbnbxip8E3O2KnwYuSo50qNyVSDkHqIMY/0WzEMe4aJ1mCAnRYAuuG&#10;tGiQYrOdbsps004vpZHD963c5qUdppwvgsjrDDGcck4h6oicGVdE0MuTTRKmuDLEABNCr9Si1rG3&#10;w3s77MPl+xtZq5RDtlUSpdRDjhjfA01zJLEzRTJNcwhDsIe+teSXdripBDfb4VdJPmrxCviSG+xw&#10;pBXGpta+CkscWJ6tk9TN2lp9cZ+5vhFOdGqNMcpiCE6jVQHgPGhGBkIZWhd9TtuKlDXH4a6PlsPG&#10;Ya9YYaRMd8MKZ4omyE77AQQ/28cB24vSLwbF4pSx1Hc3ch5qhW9IiwYpNlvhpsQ2rfAqWq5SXJui&#10;Za2Ez1M3kmComPNWE/Ey/9154kNwJMTK4nMVOCOlKQmroCNgjbm4hPctAMYGc77IhAPreG+uH95T&#10;CPJ92NwKm13uNDUpj+Ct+94mTO5oja4FtFygOzZVGj1Ot6YiSnPd1JabzfUmFbF01KnC4QvtajKy&#10;aEDaZHxjl0z0ikEEAVRLVif+2+1O3vlvdFrVVntvyn23T1lFfO0jHyyBrQZOEAZSMI4DqD2YLw7e&#10;1OgNYBStd0YEB5FhM9NXTDk4ajdMOSPcZpQhm6CAwCKQusVMAsVsRp4A2C4FnJ1dDbv7R6759mrB&#10;6oa0aJBisylvSvObMuUGKFne4F4OuNeacgrsA0Ug8wi9KSJrvvhso6q9MuUa+DR7U46Wuft5msje&#10;lLdMuZaA++Q4ViNBa6gH70HkzTKFUBW4RZogMDfBkffWKqI05U1tudmUb1IRDVPuBwA3Rt7UF8LW&#10;vYrIG1YCgXut+/Y2e1kr9LrzFtpeqw6ysoO3dImej5t/N+ozJiVI+zoRSTRTYXoAKSGggGGYAPVc&#10;GzscAZO3ufP9Jzh/bNorz44J7MjuD2blGVu/EGHd4Lj9+9N+WXv1H13+7c3na5/4VdkrnH7TIAIa&#10;N4GpixFQ4IphOAtDWpiTz02knU4J5JSCDi1vu0mEQJmsiRCoD+6cCGGDIDff+6DZN3/7cr+hs1p7&#10;X51bVLJd4KjPcnKw/EzYlMxa7kDh0mCsJo6YlGj0cECOAD4aSpi5zDCYzTLtoZgaRZMmdwTWLGvu&#10;CKyXLsmEIkiLTLcmIkhXBRwTVXNH4OF+9bIDNcmmZTe5I/A8rBZ3hB0ltZY7wnBga8IELrQmTCD/&#10;LAmDZFiLH5qECUT6bREGg/TJq0Fy1xImDKX8xoQJbO9bEgaZyo2ECcShbxMmCMJ9LWGARIJMJgrS&#10;gHtH/JwiwaNJjk5HpRMg2hsgPbZHUJr6JHDZNf8EdlQuyXRn+iQGVIH1IDyM+iSCRKoLKDuAYDbC&#10;+TlotLOvZsC95W8SYVvtEjgpeOdEgP0wSQo4fHR/oShnAUdhYpzrZpmOETJox7N2JqVJhMDMf80J&#10;gSnFOydC2Dh/rSe23fsw1Ah/+9LvQAizUU8EAja09EQY1sFaPRGGhFgTZlvLEsg/S8Ig8ttImECs&#10;yxZhWBBM5FrCMI4pNe+LAasYyfEYBzbpGC2nGGVLUZuWGDPd7K4HDu3VYhM487Uk050p0LDDm27M&#10;HYFk2rTspt8ReDxXizvCTrZayx1hmE81YbbVJ2HQYrU+uc7vCET1ahEGJ6UEAGKtJ0wQ8HdNmG31&#10;SWBXyJJjrlO0gQjnLcKEgYOvJUwYzt2NCROYIFgSBnm4jYqWhSEZtggTBgK4ljBhWFE1YbYWpSCM&#10;s1qUrottAtHAWoTJg4C01hLGOUAUxf7gjNjPYXIB44NxaQxjJpnVMucAhdyYEggUlJUFCmvdWvLP&#10;nVkgABADhg/nJsoYyRGRaDSTamDzxVSmOc4jjoHE1iIC8BiaDmygV17TYVezh0DUFNTFAJu06K9D&#10;m4oCFAsaezRFhggT4yZ1+k3SIRDCYMkPly3QraWIKAiRAncvyimcMZzT4IA3iWNmENtBODJmgMFz&#10;HR0C11XzQyB8wZIOdyYXlODkdUBq4jQ6QRHaIq9u/aQ2xekVBgc2OOiH6+iwrVxs6aFeVqO3xg9a&#10;ZTlPjMH5HABKEOi0B0IjoxGJUVoA6m4CUN43SYfA4fglP1x2QG6NDixXjlNfYjFo4xFEawT4GIHJ&#10;jMTptCLnqWrnjy/pycB11XIROBi/pMOdyQXEgVkFPeliX2VxQOxE26ONgNzoD3axGJxsgxdcosO2&#10;crFl6utygHtr/BBbTPsRwBUQ4Q9BBFABersyHjmM9TtUyBDKXssP29IhcFB1yQ+X/c9bowPwg4DT&#10;AOguHPvIgaYCSBWrBfQkkCtJlsaWKECuNeoql/ghcF21XAQOqS7pcGdyoa2Cu8BMlCnf64fDPQBi&#10;60F//bERnOrUxdfazW35YcsS0+VK3K3xg8wxM5wLB38SJBBGwYXSlkcA3sKZdMLm2p/DvZkftqVD&#10;4GDYkh/Qu+RZ6far0ZlFyQUja5HzjWVolYcfZQB2CxsCfKHYZVnWBkG4JBeB61rJRdhQ2JIOdyYX&#10;aZo5nmKePJWxHxmQSPM5QGADC9ug5w7un3qzftR2cRaGUO6GHwBYlqFlLsUBb/58+kRDT2aIOOFU&#10;OlgLnJKs3mh8ETiqseQHjNvcDR2E49J6tCPMiwAhBIXJyMPXY44kRT8xsQTznNfph8B11XIROKax&#10;pMOdyUWsCM74K/MOHqDU95IlAkdD5ZipxhF+IgPy53V02FZPblk4ondGCGExvIY0pYdrhYLAoaYR&#10;0JRFlEJQUsdSeN1vVEEENj4vGYLeWeSdIymd4Lwxj3+KTAzsaIQmZDSsMHSrUPiaGb1WQwQurJaM&#10;wK7nJSHujCFiLNT4c9UtAAw9JAsq6wYILRlYHi9g4OxNZ2KCWjuXdPCTx7ehKstuP3S01S1+R8dV&#10;1vKjk8lo4Lv+R2OP+eQhO+He907P0F3XPxqVs1bjST4cjfABoGuMgLFd3q36oO8dBC5VhQTqT01/&#10;Oh0CUWw+P3t4cDDrnQxOi9mD02FvOvFAUw96k9MDzG4Ne4OD/rTAIdrHB4wQfdAfFsfT4rQcz2re&#10;s/yufjEv3gMo6+it/xMAAAD//wMAUEsDBBQABgAIAAAAIQBrvL6dJgEAAGcCAAAOAAAAZHJzL2Uy&#10;b0RvYy54bWykkstqwzAQRfeF/oPQPpHtpKERsbMJhay6aT9AlUa2QK9KSt3+fcdOKOmqkO7uzMDh&#10;cKXd/tNZ8gEpm+BbWi8rSsDLoIzvW/r68rR4pCQX4ZWwwUNLvyDTfXd/txsjhyYMwSpIBCE+8zG2&#10;dCglcsayHMCJvAwRPB51SE4UHFPPVBIj0p1lTVVt2BiSiilIyBm3h/ORdjNfa5DlWesMhdiWLtar&#10;5rHeUFJaip5p3lTbuqbkbcrbhxVl3U7wPok4GHnREjdYOWE8SvygDqIIckrmBpQyAn0c0lTveAJ7&#10;VPlihot/AC8QrOHv0oPWRsIhyJMDX87No4oo+Ox5MDFjnVyhTToqrDNxG+bcTPk9z3k1ZXnO66lo&#10;9que6xnz9f/ovgEAAP//AwBQSwMEFAAGAAgAAAAhANIz3PkdAQAAZgMAABkAAABkcnMvX3JlbHMv&#10;ZTJvRG9jLnhtbC5yZWxztJNdT8MgFIbvTfwPhHtLOz9jRndhY7LEG3X+gBNKWzLgVGBq/7246WIT&#10;Vr3ZJTzhPU9yXuaLD6PJm3ReoeW0yHJKpBVYK9ty+rK6P7uhxAewNWi0ktNBerooT0/mT1JDiI98&#10;p3pPYor1nHYh9LeMedFJAz7DXtpIGnQGQjy6lvUg1tBKNsvzK+Z+Z9BylEmWNaduWZ9Tshr6OPnv&#10;bGwaJWSFYmOkDYkRrFbQOjCPGyXWz2HQMoaDa2Xg9Bt59rqHRRblKUt7zY7g9QADbkLCSW/BpE9x&#10;BJ8KAiRs6ng96XJ5wMUo4dBjEzKBhu3W9bWm63ETftZUOXiPPUwZ7MikxMUBiUQp/12cO9TofEJI&#10;bMHeh41+R/kJAAD//wMAUEsDBBQABgAIAAAAIQBLBDok4QAAAAkBAAAPAAAAZHJzL2Rvd25yZXYu&#10;eG1sTI/BTsMwEETvSPyDtUhcKuqUhrQJ2VQIiQNCqqDwAU5sktB4HWKnCX/P9gS3Wc1o5m2+m20n&#10;TmbwrSOE1TICYahyuqUa4eP96WYLwgdFWnWODMKP8bArLi9ylWk30Zs5HUItuIR8phCaEPpMSl81&#10;xiq/dL0h9j7dYFXgc6ilHtTE5baTt1GUSKta4oVG9eaxMdXxMFqE1wXF2/W+Hr83VHbPL/3++DUt&#10;EK+v5od7EMHM4S8MZ3xGh4KZSjeS9qJDSO5iTiKsoxQE++lqw6JEiJM0AVnk8v8HxS8AAAD//wMA&#10;UEsDBBQABgAIAAAAIQAPA0GjFAQAAOFBAAAYAAAAZHJzL2RpYWdyYW1zL2NvbG9yczEueG1s7Jxd&#10;T9swFIbvJ+0/RN71SNsBYhUB8bFKSAhNGrue3MRJIxyns91S/v1sJ07SDlqauKQBcwNNlGPnsf36&#10;nONTTs8XCXbmiLI4JR7oH/SAg4ifBjGJPPD7fvT1BDiMQxJAnBLkgSfEwPnZ50+nQZQM/RSnlF2j&#10;0BFWCBuKax6YcD4dui7zJyiB7CCdIiLuhilNIBcfaeQGFD4K+wl2B73esRvEMKIwAbkRWMNEAmMC&#10;nBmJ/87QTeCBGSXDJPZpytKQH/hp4qZhGPso/wUpl00fuSdu9gou9H1EeP/P4EsfnKl34zHHyJlD&#10;7AHgZpcCxPzlKz7kt4xnd8XfDn+aCka5MeBMaSyY9kVT0oSrkFWeYPwJo9sxdghMxGMkDVAvbz2M&#10;Mb7CVBh3EsQnHqBoiiAXd+FQkUXibtYX3ZpuoXw06xeOySstYd4v+lk8lRlBYYh8ntnJafDFrbZc&#10;XBkV3S4u/Vh+UkHQL57Z1p9yDBDHEbkTLPRIlC/0hixWqbbHQ06LVlHsx7TA7c+J/QAxR6QpCqki&#10;EE8nMFOQo574USu/Ii65XpWLr5tqIlfPwIqqxPDNYpAYDi2GMLpJop8Y+k02FikiPCa8Kxqy0Xmo&#10;yjtflK5MJnx8Uc+TsaT/d1mNkx7bCf1MZGAcM4vH9xQSNrhu4JAu68bxTnwP7b2/vq32/Psw+mWx&#10;qlC3iBlL7S0ubS2+Y4s1j/sLhiawagnoN5EA0SOVB6gfXOgFri01Xb4bnQO+KHMjRpwDH2KczmRG&#10;R6aFShIbe7L66uWj20Zo2tKySq6LBruHGTLGbVINSAwN9my9zOrPtaov0nQWFYK29aYgMdhsgJoN&#10;NhugMNhsAJhCejWxfr04aymEZVScY2zcjqvCZsQxqA5Hq1ql3QMt/k1lu12Urerd+0LZqma+J5R7&#10;EkSp1NEEBvlx97qUzM41wHicVcpp/3ov5PTD0N4LxV2hfbIm3djtub0XovyuaYfRhe/XCKKlhyjB&#10;VE7cv6+ZhvVj7DffGoMH00mxlIws5ZUCL+OUVYWVncuyQLEsozNOmdMLWclmjPOh1Ywswb1SLzi2&#10;grFrwWApjoMmwqxTCB95b1MQG0qC5egBxfGywaK3ED2gfNlRKo4gH++a1Re/5NlWi8N2u3U17cHO&#10;4z7jroV24OwAqjKC7g2g8lns6HV09JR41igqsIkA+YUmvf1qN/5Zp14hrpGutYi3Q1wjR2sRb4e4&#10;RmLWIn41YlHmOZnWL6KTvmP5JYbd+qla+LrnrgQPl80xs/KEcd0pTIdSBHKZ6kE1UvrBqQHO5XQu&#10;KjmXzh7eySQ3Dl/U4ZtTknVn6PVnePWdu6ciFM3vF9tL9TObofkvq8oQfSWP8FIjOwffrARCxVTZ&#10;fzUQ/5jh7B8AAAD//wMAUEsDBBQABgAIAAAAIQAYgpUMSQUAAC1jAAAcAAAAZHJzL2RpYWdyYW1z&#10;L3F1aWNrU3R5bGUxLnhtbOxdW2/bNhR+H7D/IPA9kS91VxhxiqZZsALdEGQZ+kxLlExEIl2Kdpz9&#10;+h5SsuwsSS3ZCSXN58WxZVIyDz+ey3d4mLOPqzTxlkxlXIoJ6Z/2iMdEIEMu4gn55/bq5APxMk1F&#10;SBMp2IQ8sIx8PP/1l7MwTseZfkjYJYs8uInIxnBpQmZaz8e+nwUzltLsVM6ZgG8jqVKq4aOK/VDR&#10;e7h9mviDXu+9H3IaK5qS4iZ0j1uklAviLQT/vmBfwglZKDFOeaBkJiN9GsjUl1HEA1b8oUqbR4/8&#10;D/73BQ/u7DD8YfiOnNthaa4T5i1pMiHEzy+FLAseXwmo/prp/Ft47+mHOYhneEm8ueIgyf67Xs/0&#10;9o2gthtnARNsGJ6fUbicMkWhQ6YnRCo9kyCJ+YwHV0oKbXrTccLjmb7hsac4zIieKcauNfFCruBT&#10;+YDypuW0fJ0mnoD7T4iQIesVQyvb7fPwYMaT5GHHs+fD0A7oT6qZ4kaGWlGRJQsYtr6W9yFT8Fvo&#10;eMqWLLn17kFUg996ICtvNiGDkZFaIRAzeTdyIcLNKOHmxRStrlUxNXb2rKTEDUCRh6sJMcOl4yxQ&#10;8fRzojwQFdwVxAevU/Nq5gVEazqYhhGMq+zbr9S36GJ6syhigS77V3t22ck+H2a77J9yIXMR2TXE&#10;zAAsFhPdL354lLcvwFUIwALNvoepz6W0/lQAIRF/ARTM+CxKDsEhQmEDoy5CYckEguF/ohf06kC9&#10;QMHGHCMaqmn6Y7MSxl1AG4HugvUbB+gsoN9oNMIQgYBAMEBYB8kYSR5xJBnFX9L4OqGBY0/h34It&#10;AJJqpdXCkFZ/lJcMjVKddSioBiAd3g9Hz3MOBUlxYUgKaAFNy3aBFEu2OkZiYk1pVWYdbHTRDFzq&#10;IQJ5qIJXyjm0t+Ohps1pj5PBCMjGx+rDrH+4BEtay4X69oI+AfpaM0sNFg2Bl8tJRiC6nyPptpvl&#10;3NzxsJe1lUTGp7eGJh5cug09waCcGPb5P5DoW5DUUx9oUKx9fMKyN8F0R/HfzQHK2pHHKgbx5I4u&#10;r617pk2C5TmDhGhpMVrWlqrfgKWC5Og6PboJdHLHBFBvknr653nRQxjvannNt06G1V7dAU0SudBO&#10;6at1mFqEi/vNlaFeu53Drj1XNMs07lTA1AMxQHAbCNTz9ZEqcEQVGCBgDgo1gtUImINCIJA5VZ9n&#10;TXFFeWT2KPeATFG5n7J1vv82VtxaERMBPCGaMa5vcVy/jRW3hgbVyfPEcavVidttEAiRzkGkk/zg&#10;IZxTR/nBjd7vX76Kj1CtRMeUyZjk48GU7pFPmVtTjTNmi5NqE7vbi8yt5cQZ22/GovhTELilYE3M&#10;ZEoBd6fOw7vfwzjfjLMpI2xm/8UhGbVqfVvnBsPGpitEx5vnWzuKDrvd07nueJy+Qf1Qowp61/6s&#10;2sZeq0+moLCNGHiStysHV3VvZrVVeWw1g9NG7MEJugtPa5Ja5y5kMuEhOgzVDq7ovnopNao5G2b7&#10;hIqXTqWw+GjGYuyiVdGPaNKPsMC4QMuCmuOF82wsR3ElYX/nvfuDbZCtMNWQT6o9Wud+rOPRpnCC&#10;NmarTrp16LCBS1PQMNw0hjAd0CHW0LjdmI7mpRvmxULjVfLGlY/UQ2h0CBrO89NoULpiUJwnwhEa&#10;HYAGVCPP5q6rFau6obuO8m0mB19t51mbczK1SdPw7sI5TnZFsgiOtzkKujY4tHIPDhvLjgbl8d37&#10;1Twf4UqGo0rc6/uKngCu6JasaMWWt6vXcAoqb04GpVPhPIlD1mu1vs0yhpsz9eG/XJz/AAAA//8D&#10;AFBLAwQUAAYACAAAACEAOBONdkAUAACp2AAAGAAAAGRycy9kaWFncmFtcy9sYXlvdXQxLnhtbOxd&#10;7Y7bxrn+f4BzD4R+p1p9a9fopgjqBj2AYweJ2/9cibtSQX2U4trr/DpODtqiDdoraJFzB24Tt278&#10;0VuQ7qjvDDmcRzvvUOSIVna3RABnJWqeeeeZ95vU6Mc/uZqF3pMgWk0X89NGu9lqeMF8tBhP5xen&#10;jV88/vhHxw1vFfvzsR8u5sFp41mwavzkw//+rx+PL2b3Qv/Z4jK+H5x7hDJf3aP3ThuTOF7eOzpa&#10;jSbBzF81F8tgTlfPF9HMj+lldHE0jvynhD8Ljzqt1uBoPPUvIn/WSEF8B4iZP503vMv59NeXwf+M&#10;TxuX0fzebDqKFqvFedwcLWZHi/Pz6ShI/+dHMU3dbh8lCzj6eXDlXyzmn/kkStj4UK4tnsZh4D3x&#10;w9PG+pv1i/V361f07+vN1+u3mz+s/+ltfrd+uXm++XL9avPV+tv1u+QSfej7xlGCMA5WoxTg/+nq&#10;V+u/02e/9Ajp9eZP3vodjX23/uvmfwn27+uX67d0ld7+F114vn5Nb3xHl/+2fkEfe5mCvxMT0Udo&#10;zLvNb+T8z9cvPvBowN82f1r/g5De0n/JxzbPPfEZEvdLOYcUna790yMhv6MLL5M/X69feXKON+Ji&#10;01v/Zf2tHCAE+q0AyNa6+XrzR2/zfzT+281X8jNvxGDxpxD1LcnfIYBvaND39M4bMXj9Ha38Jcnw&#10;XKzuFYlKK5Tr+YccROvbfO3R516u/5pcIGZfrV8SQUTO7+ntN5s/JAJ+L/l+QTP8md7eghJziA+K&#10;jRF8yY9K1OtEv1DCfCAuE5tEs8AlhH/RwLcJva/ERrykdYmVvN78MSGC5KILb4jm7wWKkL+pdnvk&#10;xw9WcbLz9LcXP1uSuYyejcKg4S2j6WnjuN9qwafTTySKuZiH07n64Ekr+eCRsDHEXfmz5X0/9lP9&#10;or8+WYyDMHm51PMvY28mLghTIINORBkvRmp2vN5upQq/jD4PYm85CccROQLxUTn/Ml3T1pi2w5iO&#10;w5iuw5iew5i+w5jB7jEpgVovrub4t96kHu3SKhql+0WOIxZ/0taIdx9FyTaKt9O/Uw8zupprjL7G&#10;EAMzkHYZkIEFpFMGZGgB6ZYBObaA9MqAnFhA+mVA2mSNane2mB3koCS2C/t9dpFu2tPJIgyUdY21&#10;DcsR2xa+ip+FQW3w286oNqotJcwzKlcl3Fa7URjVOritgyIwbwXEOujIaFUHHQrVty7obBl4UhI9&#10;pPTRm/szSmEf0r8qR3ziRzqBmXziXyX1jTQOmaxOPo2oGpRVU/bmeBqloc+fT2eP5mlVdRb589FE&#10;paTi0oMnVIqKgit8Emb5J065mvjLIC0TKUndXWkmyfX9xehyFsxFzUflZhSEfkzV7moyXa4aXnTv&#10;LJwuTxtpNuePf0UrVOFZTpjm9JPFYoWcqBx4eg5EUZ50fjkfnTZI7IbnR1RE0/Ib3oJmCH592UjW&#10;N6diOJ1vdB1WpbxbsJT0+FfTFdUTE48485bxY1lezOU20T+UicSUMHqU7I3m8i/KWRJJ6PX1+dV2&#10;+uGFqlMWs+ViNY0DldT6VJGn18RKkh1ttvsD7QhpdEoNkRmDYsiX6WCqfGYfL+bx51+QPAvaNHIR&#10;8i+hVqeNT/2INibFH/SVNowQIkxHioUTxPZAUreEiqd00R/R0nWNhSA0h5w+H0TMkAMi5hBryAd5&#10;yq4iEX7XWGkPSdjWpMrX0/OE7C29oDx2f70IadeVySZzlNaL7uA4M9hDqcUOzfrpZBqOyRyk5lo0&#10;qyBEpmP4eXrz40yfkxfbmilMXlCb+r7dKv3RaES2QCJn82mdbrYHx7x1sIptQmnNbnZOegNWKla9&#10;TSiQqjfosEissptIIFS/N+ShfhDrb3aOLXSzHCkvxm3coNXuFufIQAKKhu02rwIsRUr/OZn6rSEv&#10;E6tMBpKWiV0YS5EBglp00hmySKwaGUhanGb/uKvjU2JxMl+xe1Cq4ff3oDqyqyZXaQ/aGrRPBAdS&#10;0tqFJllBngtFXyyD8nZiIbWEsrFM/fHz9Ka770agyiZWSq3yxJJBAxcKhjXoWXwPa+eJf0YosKxu&#10;b8jbKGvtJhRI1ekMpKrLggFzNNbcTSiQqtMa8qGMdYlmANJSsf4nhyYM01ogFiWHIUTZIUsOOYiy&#10;QxaWFyPo7BCFpcUA0ZI0O50uv+MsNQaSFqdZXTTt9zt8DGQpUvaZuROQ6c5G017fEpftFKH32I8i&#10;RAJVojyR3zZWlYwoADL1ymcdFpkUT8XrtmG1WYfqGZTMOlrN425LppR11gG9iFubddCtgMw/YZZy&#10;O9MdXIEtzyq9YuXHHfMsnA9dSd/ilNhImaQhCAX+bdDu8UUe699MKJDKJc+ySNUelAmWZsoGUlWY&#10;k3aGSc1kJJI5XKELB6lcuEIo2EEXrjCD01Kx2WSOSiGKFohFyWEIUXbIIiYx+qFmlr1DFns2gdqo&#10;RWm2+v0euyqWG2nyiKTFaQ7KdMIMIBDJIZmwiNS1rI1lKSdVLk6QAQIEtYf97D7OVgeTVSADCRiq&#10;LnPvdS1mz1KkPH4WGUGmO5u5l1IiyRA6s/0YQiTQpF5H3iIo5qvzRHIwNYtIKUvF0/bjatN29dBA&#10;6bR9cCx75XXWXmftlhtMRZLnXl0upDemrQWSCh555cJ7obrIxGy4S7Iv3Frw5j2HOgWhwJ0Pjrt8&#10;Diams+SECAVSueTeCAVStbtdvjuUwxXmYSCVS52CUCBVr9UpkUQdrKZz4AoDKXDVHVpusMd2ZUAo&#10;4Krd75RoFedWmi56ZZPKgasSdVQOTYiiaWKT+xzLQxS9byyKmMRiv4iyQxbW3qRTQ8vVorjUdIik&#10;xWkOWye8D2D5yZPJIdO0yNQ5afF3z1iecsoodstY9TFAgKIumQaLxFJkIMG2VVfVUTJegiK5bWis&#10;IJNDVYdIwFN7eHzjipZyqiR5wrC0H0+IBDz1u62yJodIIJODySESyOTAE/o3kMmh3YRIWqbiJie3&#10;DUFAHAeKEEmLQw+CJV6peAF8Um0BrL52VboAPul36wcOrz8KW9+3wodJ3ktZpkLhvlTTc7tZPxIF&#10;tRaiVU2Mga7QxMoT7VsBo5c+6MSYkR104tJ7XIRqNl9MqiCcD8JF57jP5zBs1mhCQbwYtsukjSYU&#10;SEU3yfjHfcV0lvIDFwhSudT8qBQg1aDNC5VDFSKBUBW2R1yoskjlQhUaLlA17HX5+9Q5XCEUcFVh&#10;e8SFK4tULlyhdwWu6HZlab1CKOCqwvaIC1c2qer2yLVvbugtY5N+1o1L/4+WCyrU7VjuVLPmZiBp&#10;cSpsj3RtT1CK2QwfnieTKkSMm4MsTyoXyjIo4ImiHUs4S5MBBDRV1yLpdU74jiZLU65MlbVIBran&#10;uVme5NbZTL+yFomDOllkKqdOcnUYBECdHHhCJNCn6lokDjxZZHLgCXMwzVNxk5NkI8g2Rbzxiol4&#10;f4JIWpymA0WIBDI5UITNFpSpvAdHJC0TS7adIgRBcco7b0TS4hTrIgXh9nenHb+B3GrWnR/53aXi&#10;XzXFmlda0U36nhQ6JhT0vfdBMM066MToZw46MX3RMUuYDjrx8IeaGLODQiuWwYm8XN3rKttILa3V&#10;VVFdWqurmri0VrtPjId9aOXMPdiArZuShhwyBvkA3TTnn+dhKwITChKC3sDSGhLTGXmcCQVSufQo&#10;cIEglUs/B9UapKpbqlsHoCQ7iBEVuKpbqkIH1a26hCrMeoCquqXKqBUGceCqbqkyXGGBprli68Uc&#10;r44o2n+yKGISi0NHlB2yJAZy7WSkxFIQZYcsbMiTQdfimeqWqvZLRtdRbxkdhcN3ZVgVMoD0rjXr&#10;lqomXCom+jbgqbqnzhz6YBaZHPpglihXt1SvaQGfZLL+ljU5qUoIAqpEXWfeeFnPbSCBF3BQJYtM&#10;DqqEKb2WqSRFCAIUkbXxhY+dIkTS4rh0nREJZHKgCCMlyvQf2XUW3eb0KK3kfM30hTpD8Xo3Wh3l&#10;aRzGSc+DMKcu0qFKlR4a5tgMb9fHcTLpp5GBPGX9hLA2I3U1xk7E2OKPx7Yp1dz/NLn6PE7LYbEy&#10;PqGjK9TVVZua98xmxGmDWYKAY6WDBvnIysZoE2rL21ue7WAjkAkFUh3gPE6WKsVxdoeBNzqWG2Ms&#10;UnObjuFkmTF0FnfLdgIVy5OBpHliPRyrPQZIEXFYX2kgaXEcjuEkY6rAc9bncNrO2TZ2qzLXiUAy&#10;ot6k+8tYzaKg1vvLiqe8W4CsnSduGecDy+r2j/nvtrGGbkKBad2yczhzuMJArrliXVkOTYiiaWJR&#10;WIeYF05ZFNYZmig7ZGF5MSJhVVH0Nh2/yTKjzBLyC3VQf9P6fThWawykHRvFKo0BovXXLg6rOAaS&#10;FqepjpU0noq1U9SBZy1Apuq+EXs3jt9sU99l/zpNZxv1+ZtM0EfPXCj2KveXV6gh0I3LNrDjjYJa&#10;s40fbMXK7eSlObgCG9WlV1xkYta9JREW50P/1rMcVMyGABMKnO4tO38zhytLLKgwF71l52/mcIW+&#10;SusVm//lqBSiaJViUcQkRvvRzCJ3yMKmFCbKDllYXqShWsztpGdpWLHcGEhanNt0/ibLknLgkJdy&#10;v9zA8mKMBV5u1bGbLDPK0QMzdz9jtx27aWeowyfsDjUNIoEm3YVjN9vDatP1+tzNrd/gM0wVM7+b&#10;l7sqv7lvmYDB7aAr7oHNH3RidBGFJlaacSPLBFyBrT4pTXWRFbPePMm6cD6duzXp+/+l+78IBf68&#10;woMlXM5HtEhlfbg+hyu0P+DKpT5BKOCqwoMlXLiySOXCFVoucEW/ylD6JjRCAVcVHizhwpVNKtvB&#10;Ejl6hVWY5oqtwuJiVZimiUURk9z8Wg4tV9PSdKjlEElTU+HBEtbsV8xmMC1dtkUm64N0rP6ozAJq&#10;lkqqueoefD7AcZssM5JjtFHQIOtusdZlIIEGVffgs1Umuwbh6kCmchokV4d+fz+eEAlkqu4sCQee&#10;LDI58MQ7ahePhEiap+LOWm4bghTZNrsqIZIWp9hBCVs/790+rrbwrc/brO9T0a+iowljFfXea32M&#10;0gedGL+KcNCJMaoUmli5orrkvhFnELDZUFLro05BvBi2yx/2h1AQMG7ZeZs5XKHhA1ddy/HqbOZo&#10;dliAqgrbIi5nDuD6QCqXUh+dM1DV6Zf/iQ2EAqkqbIu4cGWRyoUr9K7AVa9X/shbhAKuKmyLuHBl&#10;k6pui5Q7b5N1TTLUouWCCg2Glp9hZF2TgQQaVN3PkTh8BRNXBzKVK9aYtkh2K3dY5lswBhCIVF2P&#10;5ADnbdrVCQ0W1Mm6dXZ1QiTgqboeiVUmMRvfZbPIVE6dpLFgENiPJ0QCnqrrkTjwZJHJgSfMDEs8&#10;DS45xrHbzPA3DcQ+8PuOSEV2y65BiAQyOTCDTRaQycFxI5KWqZrukYPy8OIU6x5d/2LzSfr15foH&#10;VpIDM6VdIMGFanIVt/Z94gDd50EnRn900Ikx/zjoxOhnDjoxnuhw0ImH9VMlt/rXXFFZZBhmWtWl&#10;tVr5u327iaW1uqqJS2u1+8QOx2xGXMaU9KmQMUhPTloD/pcX2ULAhNL5SfOWHbOZwxWqNXBVd1KZ&#10;M/4wogJXdSc1qTmSNC+xG8x6gKq6k8qoFaamwFXdSWW4wvpBc8XWizleHVG0V2dRxCRGYZ7oOKLs&#10;kCUxkH2P2WTduAy6Fs/kUJAjkqamwgfMHKpyi0zlGheqkIQHzOpOqqnaUp0sHsm6daypGUigTnUn&#10;VXgV6ItgvASe6k7qGBPUbWbuQid1u1Qp/MSrtC0cC8zcqkM17SGNj65Nh5CGSJqn4tFeko0gOti7&#10;nDuKSFqc/B6z7VBN5n1xYgn5lp/5o4k392fBaeNp5C+XATGdHLuxCsLzhqcq7qUfPY78+SptVm+P&#10;9Ecjutf7WbAMfHLxMDw5mDP0ny0u44eLcZDOlORFDW8VPwuDB2fhaePs4vPJ0miEr5aK/dXEXwZe&#10;/GxJck6CK/9iMW94V7NwvroX0TtxvLx3dLQaTYKZv2oulsGcrpGMMz+ml9HF0eL8fDoK7i9GlzOS&#10;9KjTag2OoiD04yk9wjSZLlfUmbt3Fk6Xp42G98WjaBxEj87PTxs/UoeL+uNfPVjFyXrob286vjpt&#10;0BY98Un6Fh3Anf1+YHaVoqO8Ks4A7cnvFslTKhWSfCHXlaAuo2D16FydZak5Sw+3TBm//srcRhEt&#10;Oi21DSI3Vns4px1oeKN5LCS3bI1Kf/TWiFHq9NMnfpSxMJp84l+lv3Citmk0+ZTyJnhTLhJH6bsc&#10;8ZUadcjNzXYwW0e2X7ib/ey7YNllp+1EY9jy2tn0I3yGLvzEjy4sTeJzf0Qb12q2FW1bIyPnkbHz&#10;yLOiI6+fziqUNrok01cWJV6k1o09Vmk+FNiTpT/0Hza8mU92J/5ShpLhyEnsZmMxFNr0sqcMWW1H&#10;lXupjoUX6ZKuu7HD+y1FFuduBDGJKtF2pDq67d6lRyH1J9M+bWz5eoWLtAs8/Tr1+Co2brsVxSQ6&#10;CHArrUzTwa1kb55dhmEQ/2zun4XBOPW0mVYg4pbLSX2tH/kztTuT5eOrB48/+yicXsx/Su5Sat0o&#10;jtTsFPqyD8dXH83pBOrol0EUZ5+dTcfZxDRZMsXdd2p08+NR9PlWliAjTKpDmU4lfGx5q9rPNQ7s&#10;56hwLObnyM6TDMFT1mkYc+Lnsszobvm5pIm0l58jCms/9z4y8zSw7krFK07eaj/3hUrB0uzzBudz&#10;lC0W83PkEIv5OfPgyDuRzyVdob38HFFY+7naz1FLps7nDp3PDYv6Ocpnivk588StA/k5jOqqoNyj&#10;UD3ev1AlzmrHVju22rGJdvuBC9WToo6NMr1ijs08UeFWOrYu9fT37cARZ7Vjqx1b7dgO79i6he80&#10;UGVWzLENdt4wfU93GqrN2LoV3FogzmrHVju22rG9T8fG32FNbg/cD84//LcAAAAA//8DAFBLAwQU&#10;AAYACAAAACEA4zZdUH8JAADgTgAAGQAAAGRycy9kaWFncmFtcy9kcmF3aW5nMS54bWzsXNtu3MYZ&#10;vi/QdyB429LizJAcUrAckEsyCZCmhu0UvaW43BVbLrklqVOKAIkdNxcuECBXuS36Ao5jI65ry6+w&#10;+0b9ZoZ7kOIgi4XXtWFKEEXOmf/8M//3H4bXPzibFNpJVjd5VR7o5Jqpa1mZVsO8HB/on92JDVfX&#10;mjYph0lRldmBfp41+gc3fvub68Nmuj+sk1MU1NBG2ewPx5MD/ahtp/t7e016lE2S5lo1zUrkjqp6&#10;krR4rMd7XaVJsUdN09kb5sm4TiZ610iyRROTJC8X9TGsn7UwydO6aqpRey2tJnvVaJSn2WIYYhDu&#10;chA35Gs10zt1lqn78uTDenp7erNWj+mnJzdrLR8e6CBUmUxAEX1vmdUVRcKeIM+VumPVUFe8mWqT&#10;apgVH6Otv1vUY7FnUiMOo9iwnGBg+DEnhu+YbjyIfTtyB1/oixFtOhxRbjWWVa1Gvk6yfzaqJzeu&#10;J/ugiHZ2oFsmIY7n6Nr5ge6aLnXEmyX72VmrpcgmlueYSNRSkU8oJ1QU2Fu1M62b9sOsmmjiBrOQ&#10;nSXjqsSwk/3k5JOmFTfjYUe2ZPgXXRtNCkz4SVJo1LW5qTpcFjkZrZcgxLZUEXTZtYe7Raei8aYq&#10;8mGcF4V8qMeHg6LW0DreLXZJEMqhHB1nf8QLy+SuxyZpryYVx5OrSUkxPUouJ6L/RnUjCXGp/6IU&#10;oygrMR5FJ5WSjUZZ2oIckrpNmpUZG4qiKdipTjriVXV7VGFhTI/yNK6rslW0KfLxUXsrH2t1jvWZ&#10;HqHtc10b5vWBLkuIAa1abKZsKNv7Q9JmdS4I0dZJ2RTHKNPerE6HWS1pcpidZMUd7RSzTLlpgreP&#10;DnRqW+JOTaZYPreq43LYzbloumNzxU6C4Zv2vMC6SfaL8lY2wjIB25iygybtZgMDRZsYO66H4rog&#10;DSqImiO80bIu2ahuV0XUVrRd1t+s72Ul2T9Ivaw/yctKEUjuZ9mSnYqWdAMfqfILUigCCFq0Z0E1&#10;PBdNHuI/No1mmsY5FsYnSdPeTGrwPUiAnVeslKr+XNdOMdsHevO346TOdK34uGy66dC1dv2hXn84&#10;XH8ojyeDCpNMsGdPU3WL+dS1pEzRBximrRcPg1ZOhRhgWfnHbTXKBUeCgdR4RUbRtLfFG0lOnYoU&#10;7BxacYIuRKPFGCJDNjnMRneSw9ufY6FZlg2ukbXL29NU3GAsN9NWrTgP3LWa9FWBQE3/etFFMaSt&#10;cv2R3EbWyzF0uFZWlhAbg9izk311EcNOhEirj41bn4E8GCqRjA4mBLn+mtVC/EEYKJa7tJGcN8uJ&#10;h7gbVqd3sCdihjCRyAAt5M9iYaxXLZI2L7X2fJqNkhSyYpAU+WGdi6Jg1mQt53eT0sgSlZE2VzLS&#10;pmu8Vu/U3pj9a/Zw9nx2gd8f5l/i/ifcPcL/F7OnsydiFkEmXPH2ghQdey54UvHnn1/L9r/elpR6&#10;DXqTm8G6gPMHTsg5Cw0WMWJYHuOG63NmOLZj+jwyLc8lOxdwjLoeNwFoIMAs6nDCu4noJJzFCLeR&#10;LQQc49QkUgKCfgtBuZA12wk4sL7qb8cCDizXLTbs34s+3zeph/VtSFkGPHvW1scC336EFQ7ppkTa&#10;5iKxk4OQiA62mlcKRGyaQoIGQoKiBIouy6VVeZKddev3PZKaQpbIbUCJxF/eGpx4wFzimwYnkW9Y&#10;NHQN3x5EBgkGzPFCaodOvPOtgdqUUcYV9rXcq9AX6NTkdAF9CfV66IttsYe+PfQVsG19nSs40EPf&#10;FbLtoe9rhr7faZfwLYB0ORQK1a1fBvnvCLxfvcgCtkvs3qtdb43a9Xj2dP7V/K5QtOb/gKp1AYXr&#10;Ba7/6VmytwT8XywB869nF7AAPN9S698O+G6m9IeRY5sBpQbhETcsk/pG4A244TgWoD71IpPu3qrN&#10;PI8RSyF7AHfiOhK7r+zaTFgCOqUft1anqvU6/yUj+bsA93ud/1es7Lu2lG+s81s2jwIrsg0rDkxc&#10;oO67DCYAk8Sh5QUhC0J/5zq/xSyXCq0e5j5icpt5cu2vdgZ4vGwbtgDl8YIBgLqvdXPoPV69x6v3&#10;ePUer6WFYM2L1Xu8hDCBA2vp8fpOm70E0L2A3vUEOthXsyea9Hz9gKS78wcatLJHAgrPvxH5s2fQ&#10;1O5rsx+RcG/2cvZSQxpAcqev/Ti7EAkXnTIHz9klBQ4db+Yz21aEbAigiQ2xFJtG7FkIC7FMbvgc&#10;j5FPmENt7ke+tXMxyWyPetyWYpKajmsTT7mxloEhDNErndvM8iz+eoVk7zV7g7EiPYJ+VxB06A8C&#10;RgCeqec6cKh71Ahsb2CEtucGhA+COHoDDnXGTCBnhaA97tnsim5NmGtxp9sbXNI7zpRQ6x1nveOs&#10;d5z1MWNLvP9mYsaeze8BDQP1ikix+bfA00DKXwITv0TS4xkwMTC0yHy2JRxm28qDzeBw5BAfgWK2&#10;YbIYMo/53PAItwzOQ0rDwKY2Y7uBw9qoyKd/EpGCInCvUvHSlHNqcaaAMUEg29WwEcYZBW5W4WQI&#10;PnutxqMeF/e4+P2Jwd7YsuyEDEqx4xshYYHAxS72iBhxZZFjRi6JHdPavc+JOI7jcnWSgrwaF2Pj&#10;cHtcvH4M413wMIkA4M0DR/uzFP1ZCnn2Q4CG/iyFoELzNp6leJVl+R7MyA+ldfipQMqPFsbnrzvj&#10;M0J/DNiSH87+O/8nYoEeCFvzM4DnF7MFyn44v7+VTXlr4bEZiKYmCyJCHcN0fIhFl9qGFxDXoLEf&#10;MBqGgRPYbxJEU8dEBIYyIVkWThVeib1eA9GcOVwe2YCo6MMz+vAMcc6iP5Ihzpoos+KvHWTcGEQP&#10;4oFLvJAZcD7B70R813ARKmEgYCGKzdBxrUGwmz1iTb22LGZCZ5bRGYS6pnnV7QRHFHxT/aGMtaPM&#10;PYYWp5DlyU8hDfvzyP155P488to3EXZ3Hvn72U+wLiP0AggYJ5BXtuXH0qJ8IazLMhGG5ofiAX9P&#10;l6EaXfYFIjweiOj6rYDztgJjM9zs2pREkDeGD4+nYYUMhiUaOYbrhIPYNWF38nZvWOL4BEYXy+wh&#10;lPlnEpEynFvuJWIvEQUQeH+sw9KyIL441H+ho/9Cx9vyhY5/ryxIQh4KCxKk46uknwhUVMd4EKr4&#10;HGan+7/vjElIVR5aedps/q3IuSQb+8OPCFnrvznzZuIHHiHG9tr8m2va7HuYPO9K1nyB691LLAnR&#10;s1Hs7HZY5pVgrfu4hPpqm3zoPjJ3438AAAD//wMAUEsBAi0AFAAGAAgAAAAhAOrsZwNeAQAAdgQA&#10;ABMAAAAAAAAAAAAAAAAAAAAAAFtDb250ZW50X1R5cGVzXS54bWxQSwECLQAUAAYACAAAACEAOP0h&#10;/9YAAACUAQAACwAAAAAAAAAAAAAAAACPAQAAX3JlbHMvLnJlbHNQSwECLQAUAAYACAAAACEAmZ3P&#10;Be8YAAD9lAAAFgAAAAAAAAAAAAAAAACOAgAAZHJzL2RpYWdyYW1zL2RhdGExLnhtbFBLAQItABQA&#10;BgAIAAAAIQBrvL6dJgEAAGcCAAAOAAAAAAAAAAAAAAAAALEbAABkcnMvZTJvRG9jLnhtbFBLAQIt&#10;ABQABgAIAAAAIQDSM9z5HQEAAGYDAAAZAAAAAAAAAAAAAAAAAAMdAABkcnMvX3JlbHMvZTJvRG9j&#10;LnhtbC5yZWxzUEsBAi0AFAAGAAgAAAAhAEsEOiThAAAACQEAAA8AAAAAAAAAAAAAAAAAVx4AAGRy&#10;cy9kb3ducmV2LnhtbFBLAQItABQABgAIAAAAIQAPA0GjFAQAAOFBAAAYAAAAAAAAAAAAAAAAAGUf&#10;AABkcnMvZGlhZ3JhbXMvY29sb3JzMS54bWxQSwECLQAUAAYACAAAACEAGIKVDEkFAAAtYwAAHAAA&#10;AAAAAAAAAAAAAACvIwAAZHJzL2RpYWdyYW1zL3F1aWNrU3R5bGUxLnhtbFBLAQItABQABgAIAAAA&#10;IQA4E412QBQAAKnYAAAYAAAAAAAAAAAAAAAAADIpAABkcnMvZGlhZ3JhbXMvbGF5b3V0MS54bWxQ&#10;SwECLQAUAAYACAAAACEA4zZdUH8JAADgTgAAGQAAAAAAAAAAAAAAAACoPQAAZHJzL2RpYWdyYW1z&#10;L2RyYXdpbmcxLnhtbFBLBQYAAAAACgAKAJsCAABeRwAAAAA=&#10;">
            <v:imagedata r:id="rId7" o:title=""/>
            <o:lock v:ext="edit" aspectratio="f"/>
          </v:shape>
        </w:pict>
      </w: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На протяжении семи лет, работая над методической темой «Трансляция дидактической системы деятельностного метода на уроки русского языка», я занимаюсь самообразованием. Самообразование невозможно без постоянной кропотливой работы: изучения новинок в области преподавания русского зыка, ИКТ, чтения специальной методической литературы, участия в Интернет – педсоветах и  т.д., поэтому я принимаю активное участие </w:t>
      </w:r>
    </w:p>
    <w:p w:rsidR="00AC7569" w:rsidRPr="005A6BCF" w:rsidRDefault="00AC7569" w:rsidP="005A6BCF">
      <w:pPr>
        <w:pStyle w:val="PlainTex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A6BCF">
        <w:rPr>
          <w:rFonts w:ascii="Times New Roman" w:hAnsi="Times New Roman"/>
          <w:sz w:val="28"/>
          <w:szCs w:val="28"/>
        </w:rPr>
        <w:t>в сообществах учителей русского языка и литературы на портале «Электронное образование РТ»</w:t>
      </w:r>
    </w:p>
    <w:p w:rsidR="00AC7569" w:rsidRPr="005A6BCF" w:rsidRDefault="00AC7569" w:rsidP="005A6BCF">
      <w:pPr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провожу мастер-классы, даю открытые уроки, участвую в семинарах.</w:t>
      </w:r>
    </w:p>
    <w:p w:rsidR="00AC7569" w:rsidRPr="005A6BCF" w:rsidRDefault="00AC7569" w:rsidP="005A6BCF">
      <w:pPr>
        <w:spacing w:line="360" w:lineRule="auto"/>
        <w:ind w:firstLine="708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На протяжении всей своей педагогической деятельности я, как и любой учитель, обучаюсь на курсах повышения квалификации по программам профессиональной переподготовки: </w:t>
      </w:r>
    </w:p>
    <w:p w:rsidR="00AC7569" w:rsidRPr="005A6BCF" w:rsidRDefault="00AC7569" w:rsidP="005A6BCF">
      <w:pPr>
        <w:spacing w:line="360" w:lineRule="auto"/>
        <w:jc w:val="both"/>
        <w:rPr>
          <w:noProof/>
          <w:sz w:val="28"/>
          <w:szCs w:val="28"/>
        </w:rPr>
      </w:pPr>
      <w:r w:rsidRPr="005A6BCF">
        <w:rPr>
          <w:noProof/>
          <w:sz w:val="28"/>
          <w:szCs w:val="28"/>
        </w:rPr>
        <w:t xml:space="preserve">2016 - </w:t>
      </w:r>
      <w:r w:rsidRPr="005A6BCF">
        <w:rPr>
          <w:sz w:val="28"/>
          <w:szCs w:val="28"/>
        </w:rPr>
        <w:t>«Педагогические технологии формирования у учащихся общеобразовательной школы универсальных учебных действий с учетом преемственности требований ФГОС общего образования».</w:t>
      </w:r>
    </w:p>
    <w:p w:rsidR="00AC7569" w:rsidRPr="005A6BCF" w:rsidRDefault="00AC7569" w:rsidP="005A6BCF">
      <w:pPr>
        <w:spacing w:line="360" w:lineRule="auto"/>
        <w:jc w:val="both"/>
        <w:rPr>
          <w:sz w:val="28"/>
          <w:szCs w:val="28"/>
        </w:rPr>
      </w:pPr>
      <w:r w:rsidRPr="005A6BCF">
        <w:rPr>
          <w:noProof/>
          <w:sz w:val="28"/>
          <w:szCs w:val="28"/>
        </w:rPr>
        <w:t xml:space="preserve">2017- </w:t>
      </w:r>
      <w:r w:rsidRPr="005A6BCF">
        <w:rPr>
          <w:sz w:val="28"/>
          <w:szCs w:val="28"/>
        </w:rPr>
        <w:t>«Образовательный туризм. Качество жизни учителя».</w:t>
      </w:r>
    </w:p>
    <w:p w:rsidR="00AC7569" w:rsidRPr="005A6BCF" w:rsidRDefault="00AC7569" w:rsidP="005A6BCF">
      <w:pPr>
        <w:spacing w:line="360" w:lineRule="auto"/>
        <w:jc w:val="both"/>
        <w:rPr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Моя гимназия – учебное  заведение, коллектив которого работает над методической темой «Развитие творческой активности учащихся на основе реализации дидактической системы деятельностного метода». Каждый член коллектива регулярно повышает свою квалификацию по теме гимназии на</w:t>
      </w: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курсах, в том числе и я.</w:t>
      </w: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Эффективность повышения квалификации</w:t>
      </w: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•</w:t>
      </w:r>
      <w:r w:rsidRPr="005A6BCF">
        <w:rPr>
          <w:color w:val="auto"/>
          <w:sz w:val="28"/>
          <w:szCs w:val="28"/>
        </w:rPr>
        <w:tab/>
        <w:t>успеваемость учащихся по предмету во всех классах – 100%</w:t>
      </w: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•</w:t>
      </w:r>
      <w:r w:rsidRPr="005A6BCF">
        <w:rPr>
          <w:color w:val="auto"/>
          <w:sz w:val="28"/>
          <w:szCs w:val="28"/>
        </w:rPr>
        <w:tab/>
        <w:t>результаты ВПР по русскому языку – не ниже 60%</w:t>
      </w: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•</w:t>
      </w:r>
      <w:r w:rsidRPr="005A6BCF">
        <w:rPr>
          <w:color w:val="auto"/>
          <w:sz w:val="28"/>
          <w:szCs w:val="28"/>
        </w:rPr>
        <w:tab/>
        <w:t>результаты олимпиад по русскому языку и литературе</w:t>
      </w:r>
    </w:p>
    <w:p w:rsidR="00AC7569" w:rsidRPr="005A6BCF" w:rsidRDefault="00AC7569" w:rsidP="005A6BCF">
      <w:pPr>
        <w:spacing w:line="360" w:lineRule="auto"/>
        <w:jc w:val="both"/>
        <w:rPr>
          <w:b/>
          <w:color w:val="auto"/>
          <w:sz w:val="28"/>
          <w:szCs w:val="28"/>
        </w:rPr>
      </w:pPr>
      <w:r w:rsidRPr="005A6BCF">
        <w:rPr>
          <w:b/>
          <w:color w:val="auto"/>
          <w:sz w:val="28"/>
          <w:szCs w:val="28"/>
        </w:rPr>
        <w:t>Диссеминация опыта</w:t>
      </w:r>
    </w:p>
    <w:p w:rsidR="00AC7569" w:rsidRPr="005A6BCF" w:rsidRDefault="00AC7569" w:rsidP="005A6BCF">
      <w:pPr>
        <w:spacing w:line="360" w:lineRule="auto"/>
        <w:jc w:val="both"/>
        <w:rPr>
          <w:b/>
          <w:sz w:val="28"/>
          <w:szCs w:val="28"/>
        </w:rPr>
      </w:pPr>
      <w:r w:rsidRPr="005A6BCF">
        <w:rPr>
          <w:b/>
          <w:sz w:val="28"/>
          <w:szCs w:val="28"/>
        </w:rPr>
        <w:t>Проведенные открытые уроки, занятия, мероприятия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2410"/>
        <w:gridCol w:w="3291"/>
        <w:gridCol w:w="720"/>
      </w:tblGrid>
      <w:tr w:rsidR="00AC7569" w:rsidRPr="005A6BCF" w:rsidTr="005A6BCF">
        <w:tc>
          <w:tcPr>
            <w:tcW w:w="567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 xml:space="preserve">        №</w:t>
            </w:r>
          </w:p>
        </w:tc>
        <w:tc>
          <w:tcPr>
            <w:tcW w:w="2552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Тема, класс (группа, курс)</w:t>
            </w:r>
          </w:p>
        </w:tc>
        <w:tc>
          <w:tcPr>
            <w:tcW w:w="2410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Уровень 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3291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</w:p>
        </w:tc>
        <w:tc>
          <w:tcPr>
            <w:tcW w:w="720" w:type="dxa"/>
          </w:tcPr>
          <w:p w:rsidR="00AC7569" w:rsidRPr="005A6BCF" w:rsidRDefault="00AC7569" w:rsidP="005A6BCF">
            <w:pPr>
              <w:spacing w:line="360" w:lineRule="auto"/>
              <w:ind w:right="16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Дата</w:t>
            </w:r>
          </w:p>
        </w:tc>
      </w:tr>
      <w:tr w:rsidR="00AC7569" w:rsidRPr="005A6BCF" w:rsidTr="005A6BCF">
        <w:tc>
          <w:tcPr>
            <w:tcW w:w="567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Буквы О и А на конце наречий.7 класс</w:t>
            </w:r>
          </w:p>
        </w:tc>
        <w:tc>
          <w:tcPr>
            <w:tcW w:w="2410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федеральный</w:t>
            </w:r>
          </w:p>
        </w:tc>
        <w:tc>
          <w:tcPr>
            <w:tcW w:w="3291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Семинар «Итоги функционирования МБОУ «Гимназия №122 имени Ж.А.Зайцевой» г.Казани в статусе базовой площадки по реализации ФЦПРО», организована ГАОУ ДПО ИРО РТ, место проведения гимназия №122</w:t>
            </w:r>
          </w:p>
        </w:tc>
        <w:tc>
          <w:tcPr>
            <w:tcW w:w="720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2015</w:t>
            </w:r>
          </w:p>
        </w:tc>
      </w:tr>
      <w:tr w:rsidR="00AC7569" w:rsidRPr="005A6BCF" w:rsidTr="005A6BCF">
        <w:tc>
          <w:tcPr>
            <w:tcW w:w="567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Правописание о-е после шипящих и ц в окончаниях существительных.5 класс</w:t>
            </w:r>
          </w:p>
        </w:tc>
        <w:tc>
          <w:tcPr>
            <w:tcW w:w="2410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федеральный</w:t>
            </w:r>
          </w:p>
        </w:tc>
        <w:tc>
          <w:tcPr>
            <w:tcW w:w="3291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Семинар «Реализация требований ФГОС ООО в образовательном пространстве предметной области» для руководителей ОУ на базе гимназии № 122, организована ГАОУ ДПО ИРО РТ, место проведения гимназия №122</w:t>
            </w:r>
          </w:p>
        </w:tc>
        <w:tc>
          <w:tcPr>
            <w:tcW w:w="720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2015</w:t>
            </w:r>
          </w:p>
        </w:tc>
      </w:tr>
      <w:tr w:rsidR="00AC7569" w:rsidRPr="005A6BCF" w:rsidTr="005A6BCF">
        <w:tc>
          <w:tcPr>
            <w:tcW w:w="567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Составное именное скзуемое.8 класс</w:t>
            </w:r>
          </w:p>
        </w:tc>
        <w:tc>
          <w:tcPr>
            <w:tcW w:w="2410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291" w:type="dxa"/>
          </w:tcPr>
          <w:p w:rsidR="00AC7569" w:rsidRPr="005A6BCF" w:rsidRDefault="00AC7569" w:rsidP="005A6BCF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BCF">
              <w:rPr>
                <w:rFonts w:ascii="Times New Roman" w:hAnsi="Times New Roman"/>
                <w:sz w:val="28"/>
                <w:szCs w:val="28"/>
              </w:rPr>
              <w:t>Стажировка «Системно-деятельностный подход как технологическая основа ФГОС»  по теме</w:t>
            </w:r>
          </w:p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 xml:space="preserve"> «Построение системы образовательной работы в условиях ФГОС» для работников ОО Якутии</w:t>
            </w:r>
          </w:p>
        </w:tc>
        <w:tc>
          <w:tcPr>
            <w:tcW w:w="720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2016</w:t>
            </w:r>
          </w:p>
        </w:tc>
      </w:tr>
      <w:tr w:rsidR="00AC7569" w:rsidRPr="005A6BCF" w:rsidTr="005A6BCF">
        <w:tc>
          <w:tcPr>
            <w:tcW w:w="567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Анализ лирического произведения 6 класс</w:t>
            </w:r>
          </w:p>
        </w:tc>
        <w:tc>
          <w:tcPr>
            <w:tcW w:w="2410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3291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Стажировка «Содержание деятельности школьного библиотекаря в условиях реализации ФГОС ООО» для слушателей курсов ПК ГАОУ ДПО ИРО РТ</w:t>
            </w:r>
          </w:p>
        </w:tc>
        <w:tc>
          <w:tcPr>
            <w:tcW w:w="720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2017</w:t>
            </w:r>
          </w:p>
        </w:tc>
      </w:tr>
    </w:tbl>
    <w:p w:rsidR="00AC7569" w:rsidRPr="005A6BCF" w:rsidRDefault="00AC7569" w:rsidP="005A6BCF">
      <w:pPr>
        <w:spacing w:line="360" w:lineRule="auto"/>
        <w:jc w:val="both"/>
        <w:rPr>
          <w:b/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b/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b/>
          <w:noProof/>
          <w:kern w:val="24"/>
          <w:sz w:val="28"/>
          <w:szCs w:val="28"/>
        </w:rPr>
      </w:pPr>
      <w:r w:rsidRPr="005A6BCF">
        <w:rPr>
          <w:b/>
          <w:noProof/>
          <w:kern w:val="24"/>
          <w:sz w:val="28"/>
          <w:szCs w:val="28"/>
        </w:rPr>
        <w:t>Проведение,  участие в семинарах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693"/>
        <w:gridCol w:w="2977"/>
        <w:gridCol w:w="2583"/>
        <w:gridCol w:w="776"/>
      </w:tblGrid>
      <w:tr w:rsidR="00AC7569" w:rsidRPr="005A6BCF" w:rsidTr="005A6BCF">
        <w:tc>
          <w:tcPr>
            <w:tcW w:w="56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Тема выступления</w:t>
            </w:r>
          </w:p>
        </w:tc>
        <w:tc>
          <w:tcPr>
            <w:tcW w:w="297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2583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Тема семинара, кем и для кого организован, место проведения</w:t>
            </w:r>
          </w:p>
        </w:tc>
        <w:tc>
          <w:tcPr>
            <w:tcW w:w="776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Дата</w:t>
            </w:r>
          </w:p>
        </w:tc>
      </w:tr>
      <w:tr w:rsidR="00AC7569" w:rsidRPr="005A6BCF" w:rsidTr="005A6BCF">
        <w:tc>
          <w:tcPr>
            <w:tcW w:w="56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В мире виртуальных экскурсий</w:t>
            </w:r>
          </w:p>
        </w:tc>
        <w:tc>
          <w:tcPr>
            <w:tcW w:w="297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республиканский</w:t>
            </w:r>
          </w:p>
        </w:tc>
        <w:tc>
          <w:tcPr>
            <w:tcW w:w="2583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Стажировка «Региональная практика деятельности школьного библиотекаря в контексте требований ФГОС ООО», организована ГАОУ ДПО ИРО РТ, место проведения  гимназия №122</w:t>
            </w:r>
          </w:p>
        </w:tc>
        <w:tc>
          <w:tcPr>
            <w:tcW w:w="776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2015</w:t>
            </w:r>
          </w:p>
        </w:tc>
      </w:tr>
      <w:tr w:rsidR="00AC7569" w:rsidRPr="005A6BCF" w:rsidTr="005A6BCF">
        <w:tc>
          <w:tcPr>
            <w:tcW w:w="56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Влияние объективных факторов (состав класса, качество успеваемости, сплоченность, состав учителей, школьные правила, контроль со стороны администрации) на работу с классным коллективом</w:t>
            </w:r>
          </w:p>
        </w:tc>
        <w:tc>
          <w:tcPr>
            <w:tcW w:w="297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федеральный</w:t>
            </w:r>
          </w:p>
        </w:tc>
        <w:tc>
          <w:tcPr>
            <w:tcW w:w="2583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Стажировка «Государственно-общественное управление школой в условиях модернизации образования» для руководителей ОУ на базе гимназии № 122</w:t>
            </w:r>
          </w:p>
        </w:tc>
        <w:tc>
          <w:tcPr>
            <w:tcW w:w="776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2015</w:t>
            </w:r>
          </w:p>
        </w:tc>
      </w:tr>
      <w:tr w:rsidR="00AC7569" w:rsidRPr="005A6BCF" w:rsidTr="005A6BCF">
        <w:tc>
          <w:tcPr>
            <w:tcW w:w="56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«Проблема формирования мотивации учения как важнейший из определяющих результативности воспитательно- образовательной деятельности»</w:t>
            </w:r>
          </w:p>
        </w:tc>
        <w:tc>
          <w:tcPr>
            <w:tcW w:w="297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федеральный</w:t>
            </w:r>
          </w:p>
        </w:tc>
        <w:tc>
          <w:tcPr>
            <w:tcW w:w="2583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Стажировка «Системно-деятельностный подход как технологическая основа ФГОС»  в рамках по теме</w:t>
            </w:r>
          </w:p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 xml:space="preserve"> «Построение системы образовательной работы в условиях ФГОС» для работников ОО Якутии</w:t>
            </w:r>
          </w:p>
        </w:tc>
        <w:tc>
          <w:tcPr>
            <w:tcW w:w="776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noProof/>
                <w:kern w:val="24"/>
                <w:sz w:val="28"/>
                <w:szCs w:val="28"/>
              </w:rPr>
            </w:pPr>
            <w:r w:rsidRPr="005A6BCF">
              <w:rPr>
                <w:noProof/>
                <w:kern w:val="24"/>
                <w:sz w:val="28"/>
                <w:szCs w:val="28"/>
              </w:rPr>
              <w:t>2016</w:t>
            </w:r>
          </w:p>
        </w:tc>
      </w:tr>
    </w:tbl>
    <w:p w:rsidR="00AC7569" w:rsidRPr="005A6BCF" w:rsidRDefault="00AC7569" w:rsidP="005A6BCF">
      <w:pPr>
        <w:spacing w:line="360" w:lineRule="auto"/>
        <w:jc w:val="both"/>
        <w:rPr>
          <w:noProof/>
          <w:kern w:val="24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left="213"/>
        <w:jc w:val="both"/>
        <w:rPr>
          <w:b/>
          <w:sz w:val="28"/>
          <w:szCs w:val="28"/>
        </w:rPr>
      </w:pPr>
      <w:r w:rsidRPr="005A6BCF">
        <w:rPr>
          <w:b/>
          <w:sz w:val="28"/>
          <w:szCs w:val="28"/>
        </w:rPr>
        <w:t>Публикации</w:t>
      </w:r>
    </w:p>
    <w:tbl>
      <w:tblPr>
        <w:tblW w:w="94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2742"/>
        <w:gridCol w:w="2552"/>
        <w:gridCol w:w="2364"/>
        <w:gridCol w:w="1080"/>
      </w:tblGrid>
      <w:tr w:rsidR="00AC7569" w:rsidRPr="005A6BCF" w:rsidTr="005A6BCF">
        <w:tc>
          <w:tcPr>
            <w:tcW w:w="69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2742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 xml:space="preserve">Тема (название), вид публикации,  количество страниц </w:t>
            </w:r>
          </w:p>
        </w:tc>
        <w:tc>
          <w:tcPr>
            <w:tcW w:w="2552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2364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Где напечатана</w:t>
            </w:r>
          </w:p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(наименование научно-методического издания, учреждения, осуществлявшего издание методической публикации</w:t>
            </w:r>
          </w:p>
        </w:tc>
        <w:tc>
          <w:tcPr>
            <w:tcW w:w="1080" w:type="dxa"/>
          </w:tcPr>
          <w:p w:rsidR="00AC7569" w:rsidRPr="005A6BCF" w:rsidRDefault="00AC7569" w:rsidP="005A6BCF">
            <w:pPr>
              <w:spacing w:line="360" w:lineRule="auto"/>
              <w:ind w:right="432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Год издания</w:t>
            </w:r>
          </w:p>
        </w:tc>
      </w:tr>
      <w:tr w:rsidR="00AC7569" w:rsidRPr="005A6BCF" w:rsidTr="005A6BCF">
        <w:tc>
          <w:tcPr>
            <w:tcW w:w="69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1</w:t>
            </w:r>
          </w:p>
        </w:tc>
        <w:tc>
          <w:tcPr>
            <w:tcW w:w="2742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«О тенденциях развития терминосистемы русской пунктуации (</w:t>
            </w:r>
            <w:r w:rsidRPr="005A6BCF">
              <w:rPr>
                <w:sz w:val="28"/>
                <w:szCs w:val="28"/>
                <w:lang w:val="en-US"/>
              </w:rPr>
              <w:t>XVIII</w:t>
            </w:r>
            <w:r w:rsidRPr="005A6BCF">
              <w:rPr>
                <w:sz w:val="28"/>
                <w:szCs w:val="28"/>
              </w:rPr>
              <w:t xml:space="preserve">в.)», статья, 2 стр. </w:t>
            </w:r>
          </w:p>
        </w:tc>
        <w:tc>
          <w:tcPr>
            <w:tcW w:w="2552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2364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Журнал «Мəгариф»</w:t>
            </w:r>
          </w:p>
        </w:tc>
        <w:tc>
          <w:tcPr>
            <w:tcW w:w="1080" w:type="dxa"/>
          </w:tcPr>
          <w:p w:rsidR="00AC7569" w:rsidRPr="005A6BCF" w:rsidRDefault="00AC7569" w:rsidP="005A6BCF">
            <w:pPr>
              <w:spacing w:line="360" w:lineRule="auto"/>
              <w:ind w:right="612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2016</w:t>
            </w:r>
          </w:p>
        </w:tc>
      </w:tr>
    </w:tbl>
    <w:p w:rsidR="00AC7569" w:rsidRPr="005A6BCF" w:rsidRDefault="00AC7569" w:rsidP="005A6BCF">
      <w:pPr>
        <w:spacing w:line="360" w:lineRule="auto"/>
        <w:ind w:left="213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 </w:t>
      </w: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left="284"/>
        <w:jc w:val="both"/>
        <w:rPr>
          <w:b/>
          <w:sz w:val="28"/>
          <w:szCs w:val="28"/>
        </w:rPr>
      </w:pPr>
      <w:r w:rsidRPr="005A6BCF">
        <w:rPr>
          <w:b/>
          <w:sz w:val="28"/>
          <w:szCs w:val="28"/>
        </w:rPr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</w:t>
      </w: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Современный подход к стратегии развития образования заключается в понимании того, что качество образования является самым эффективным средством удовлетворения образовательных потребностей общества, семьи, ребёнка. </w:t>
      </w:r>
    </w:p>
    <w:p w:rsidR="00AC7569" w:rsidRPr="005A6BCF" w:rsidRDefault="00AC7569" w:rsidP="005A6BCF">
      <w:pPr>
        <w:widowControl w:val="0"/>
        <w:spacing w:after="60" w:line="360" w:lineRule="auto"/>
        <w:ind w:left="142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Задача российской школы – формирование личности, отвечающей требованиям свободного и демократического общества, способной к самореализации, личности конкурентоспособной на рынке труда и идей.</w:t>
      </w: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snapToGrid w:val="0"/>
          <w:sz w:val="28"/>
          <w:szCs w:val="28"/>
        </w:rPr>
      </w:pPr>
      <w:r w:rsidRPr="005A6BCF">
        <w:rPr>
          <w:snapToGrid w:val="0"/>
          <w:sz w:val="28"/>
          <w:szCs w:val="28"/>
        </w:rPr>
        <w:t>МБОУ «Гимназия №122 имени Ж.А.Зайцевой» - образовательное учреждение со сложившимися за 60 лет (с 1958г.) традициями, ведущей из которых является стабильность и высокое качество успеваемости (70% и выше).</w:t>
      </w: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Качество образования есть качество не только конечных результатов, но и всех процессов, влияющих на конечный результат. А конечным результатом, конечно, является личная результативность учащихся: общая и качественная успеваемость по всем предметам, в том числе и по предмету «Русский язык». </w:t>
      </w: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Успеваемость по предмету в классах, в которых я работаю, составляет 100%, а количество учащихся, успевающих на «4» и «5»  -  70-80%.</w:t>
      </w: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  <w:r w:rsidRPr="005A6BCF">
        <w:rPr>
          <w:bCs/>
          <w:color w:val="auto"/>
          <w:sz w:val="28"/>
          <w:szCs w:val="28"/>
        </w:rPr>
        <w:t>Позитивная динамика успеваемости и качества знаний учащихся за последние три года представлена на диаграмме:</w:t>
      </w: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  <w:r>
        <w:rPr>
          <w:noProof/>
        </w:rPr>
        <w:pict>
          <v:shape id="_x0000_s1058" type="#_x0000_t75" style="position:absolute;left:0;text-align:left;margin-left:-5.4pt;margin-top:9.45pt;width:480pt;height:319.85pt;z-index:251659264" o:bwpure="highContrast" o:bwnormal="blackTextAndLines">
            <v:imagedata r:id="rId8" o:title=""/>
          </v:shape>
          <o:OLEObject Type="Embed" ProgID="MSGraph.Chart.8" ShapeID="_x0000_s1058" DrawAspect="Content" ObjectID="_1577823634" r:id="rId9">
            <o:FieldCodes>\s</o:FieldCodes>
          </o:OLEObject>
        </w:pict>
      </w: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bCs/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left="284" w:right="142" w:firstLine="709"/>
        <w:jc w:val="both"/>
        <w:rPr>
          <w:color w:val="auto"/>
          <w:sz w:val="28"/>
          <w:szCs w:val="28"/>
        </w:rPr>
      </w:pPr>
      <w:r w:rsidRPr="005A6BCF">
        <w:rPr>
          <w:iCs/>
          <w:color w:val="auto"/>
          <w:sz w:val="28"/>
          <w:szCs w:val="28"/>
        </w:rPr>
        <w:t>Качество знаний</w:t>
      </w:r>
      <w:r w:rsidRPr="005A6BCF">
        <w:rPr>
          <w:color w:val="auto"/>
          <w:sz w:val="28"/>
          <w:szCs w:val="28"/>
        </w:rPr>
        <w:t xml:space="preserve"> по предмету «Русский язык»  определяется  и  уровнем реализации инновационных процессов, включенностью в работу по внедрению Программы «Развитие творческой активности учащихся на основе реализации дидактической системы деятельностного метода». Это позволило мне добиться стабильности результатов обучения, повысить уровень деятельностных способностей учащихся.</w:t>
      </w:r>
    </w:p>
    <w:p w:rsidR="00AC7569" w:rsidRPr="005A6BCF" w:rsidRDefault="00AC7569" w:rsidP="005A6BCF">
      <w:pPr>
        <w:spacing w:line="360" w:lineRule="auto"/>
        <w:ind w:left="284" w:firstLine="567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Факторы, обеспечивающие качественный результат, – качество преподавания учебных предметов, системный подход к подготовке учащихся к итоговой аттестации, целенаправленная организация спецкурсов, способствующих углублению знаний по предмету, диагностика и прогнозирование состояния образовательного процесса и уровня обученности.</w:t>
      </w:r>
    </w:p>
    <w:p w:rsidR="00AC7569" w:rsidRPr="005A6BCF" w:rsidRDefault="00AC7569" w:rsidP="005A6BCF">
      <w:pPr>
        <w:spacing w:line="360" w:lineRule="auto"/>
        <w:ind w:left="284" w:firstLine="567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 xml:space="preserve">Факторы, обеспечивающие качественный уровень знаний учащихся </w:t>
      </w:r>
    </w:p>
    <w:p w:rsidR="00AC7569" w:rsidRPr="005A6BCF" w:rsidRDefault="00AC7569" w:rsidP="005A6BCF">
      <w:pPr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Различные виды уроков;</w:t>
      </w:r>
    </w:p>
    <w:p w:rsidR="00AC7569" w:rsidRPr="005A6BCF" w:rsidRDefault="00AC7569" w:rsidP="005A6BCF">
      <w:pPr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 xml:space="preserve">Спекурс «Теория и практика сочинений разных жанров» </w:t>
      </w:r>
    </w:p>
    <w:p w:rsidR="00AC7569" w:rsidRPr="005A6BCF" w:rsidRDefault="00AC7569" w:rsidP="005A6BCF">
      <w:pPr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5A6BCF">
        <w:rPr>
          <w:color w:val="auto"/>
          <w:sz w:val="28"/>
          <w:szCs w:val="28"/>
        </w:rPr>
        <w:t>Внеурочная деятельность: кружок «Занимательное языкознание», профильный лагерь в каникулярное время и в летний период.</w:t>
      </w: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С пятого класса я веду анкетирование детей, с целью выявить степень сформированности </w:t>
      </w:r>
      <w:r w:rsidRPr="005A6BCF">
        <w:rPr>
          <w:b/>
          <w:bCs/>
          <w:sz w:val="28"/>
          <w:szCs w:val="28"/>
        </w:rPr>
        <w:t>мотивации к обучению</w:t>
      </w:r>
      <w:r w:rsidRPr="005A6BCF">
        <w:rPr>
          <w:sz w:val="28"/>
          <w:szCs w:val="28"/>
        </w:rPr>
        <w:t>. Предмет «русский язык» - один из самых сложных предметов (По таблице И.Г.Сивкова – 7 баллов), и то, что у детей в своем большинстве активно-положительная и положительная мотивация его изучения, говорит о реализации принципов технологии.</w:t>
      </w: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Y="33"/>
        <w:tblW w:w="8568" w:type="dxa"/>
        <w:tblCellMar>
          <w:left w:w="0" w:type="dxa"/>
          <w:right w:w="0" w:type="dxa"/>
        </w:tblCellMar>
        <w:tblLook w:val="00A0"/>
      </w:tblPr>
      <w:tblGrid>
        <w:gridCol w:w="1964"/>
        <w:gridCol w:w="825"/>
        <w:gridCol w:w="824"/>
        <w:gridCol w:w="824"/>
        <w:gridCol w:w="824"/>
        <w:gridCol w:w="825"/>
        <w:gridCol w:w="2482"/>
      </w:tblGrid>
      <w:tr w:rsidR="00AC7569" w:rsidRPr="005A6BCF" w:rsidTr="00813D0B">
        <w:trPr>
          <w:trHeight w:val="372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Мотивация</w:t>
            </w:r>
          </w:p>
        </w:tc>
        <w:tc>
          <w:tcPr>
            <w:tcW w:w="41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Классы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Общий итог уровня мотивации</w:t>
            </w:r>
          </w:p>
        </w:tc>
      </w:tr>
      <w:tr w:rsidR="00AC7569" w:rsidRPr="005A6BCF" w:rsidTr="00813D0B">
        <w:trPr>
          <w:trHeight w:val="1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7569" w:rsidRPr="005A6BCF" w:rsidTr="00813D0B">
        <w:trPr>
          <w:trHeight w:val="68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Активно положительая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81%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78%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80%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85%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85%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83%</w:t>
            </w:r>
          </w:p>
        </w:tc>
      </w:tr>
      <w:tr w:rsidR="00AC7569" w:rsidRPr="005A6BCF" w:rsidTr="00813D0B">
        <w:trPr>
          <w:trHeight w:val="68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Положительная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17%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19%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17%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14%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14%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15%</w:t>
            </w:r>
          </w:p>
        </w:tc>
      </w:tr>
      <w:tr w:rsidR="00AC7569" w:rsidRPr="005A6BCF" w:rsidTr="00813D0B">
        <w:trPr>
          <w:trHeight w:val="362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Безразличная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2%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3%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2%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1%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1%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2%</w:t>
            </w:r>
          </w:p>
        </w:tc>
      </w:tr>
      <w:tr w:rsidR="00AC7569" w:rsidRPr="005A6BCF" w:rsidTr="00813D0B">
        <w:trPr>
          <w:trHeight w:val="68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Отрицательная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 -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 -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  <w:lang w:val="en-US"/>
              </w:rPr>
            </w:pPr>
            <w:r w:rsidRPr="005A6BCF">
              <w:rPr>
                <w:sz w:val="28"/>
                <w:szCs w:val="28"/>
                <w:lang w:val="en-US"/>
              </w:rPr>
              <w:t>1%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 -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- 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- </w:t>
            </w:r>
          </w:p>
        </w:tc>
      </w:tr>
      <w:tr w:rsidR="00AC7569" w:rsidRPr="005A6BCF" w:rsidTr="00813D0B">
        <w:trPr>
          <w:trHeight w:val="69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Крайне отрицательная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 -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- 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- 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-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 -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69" w:rsidRPr="005A6BCF" w:rsidRDefault="00AC7569" w:rsidP="005A6BCF">
            <w:pPr>
              <w:widowControl w:val="0"/>
              <w:tabs>
                <w:tab w:val="left" w:pos="8677"/>
              </w:tabs>
              <w:spacing w:before="20" w:line="360" w:lineRule="auto"/>
              <w:ind w:right="-125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 -</w:t>
            </w:r>
          </w:p>
        </w:tc>
      </w:tr>
    </w:tbl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Чтобы обеспечить непрерывность и единство процессов обучения и воспитания, я веду </w:t>
      </w:r>
      <w:r w:rsidRPr="005A6BCF">
        <w:rPr>
          <w:b/>
          <w:bCs/>
          <w:sz w:val="28"/>
          <w:szCs w:val="28"/>
        </w:rPr>
        <w:t xml:space="preserve">спецкурс </w:t>
      </w:r>
      <w:r w:rsidRPr="005A6BCF">
        <w:rPr>
          <w:sz w:val="28"/>
          <w:szCs w:val="28"/>
        </w:rPr>
        <w:t>«</w:t>
      </w:r>
      <w:r w:rsidRPr="005A6BCF">
        <w:rPr>
          <w:color w:val="auto"/>
          <w:sz w:val="28"/>
          <w:szCs w:val="28"/>
        </w:rPr>
        <w:t>Теория и практика сочинений разных жанров</w:t>
      </w:r>
      <w:r w:rsidRPr="005A6BCF">
        <w:rPr>
          <w:sz w:val="28"/>
          <w:szCs w:val="28"/>
        </w:rPr>
        <w:t>». Занятия спецкурса позволяют выявить учащихся, имеющих определенные способности и склонности к русскому языку и литературе.</w:t>
      </w: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600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Традицией в нашей гимназии  является проведение занятий в летних </w:t>
      </w:r>
      <w:r w:rsidRPr="005A6BCF">
        <w:rPr>
          <w:b/>
          <w:bCs/>
          <w:sz w:val="28"/>
          <w:szCs w:val="28"/>
        </w:rPr>
        <w:t xml:space="preserve">профильных сменах. </w:t>
      </w:r>
      <w:r w:rsidRPr="005A6BCF">
        <w:rPr>
          <w:sz w:val="28"/>
          <w:szCs w:val="28"/>
        </w:rPr>
        <w:t>Цель – углубленная работа с одаренными детьми и детьми, проявляющими интерес к предметам. Принципы эффективного применения данной формы учебной деятельности следующие:</w:t>
      </w: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       создание и пополнение «базы данных» одаренных детей;</w:t>
      </w: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       создание и пополнение «базы данных», включающих в себя  задания повышенной сложности, олимпиадные задания, материалы ЕГЭ;</w:t>
      </w: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      добровольность участия;</w:t>
      </w: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      разнообразие применяемых форм учебной деятельности.</w:t>
      </w:r>
    </w:p>
    <w:p w:rsidR="00AC7569" w:rsidRPr="005A6BCF" w:rsidRDefault="00AC7569" w:rsidP="005A6BCF">
      <w:pPr>
        <w:widowControl w:val="0"/>
        <w:tabs>
          <w:tab w:val="left" w:pos="8677"/>
        </w:tabs>
        <w:spacing w:before="20" w:line="360" w:lineRule="auto"/>
        <w:ind w:right="-125" w:firstLine="993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Мною создан кабинет, который является методическим центром для учителей русского языка и литературы и соответствует современным требованиям. Имеются мультимедийное оборудование, инновационный методический и дидактический материалы, сформирован богатый фонд справочной литературы.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 xml:space="preserve">Большая часть старшеклассников проявляет высокий уровень самореализации. Этому во многом способствует сложившаяся в гимназии система социализации личности учеников, подготовка их к осознанному выбору будущей профессии и поступлению в вузы. И, в первую очередь, организация предпрофильного (8-9-е классы), профильного (10-11-е классы) обучения. </w:t>
      </w:r>
    </w:p>
    <w:p w:rsidR="00AC7569" w:rsidRPr="005A6BCF" w:rsidRDefault="00AC7569" w:rsidP="005A6BCF">
      <w:pPr>
        <w:spacing w:line="360" w:lineRule="auto"/>
        <w:ind w:firstLine="709"/>
        <w:jc w:val="both"/>
        <w:rPr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firstLine="709"/>
        <w:jc w:val="both"/>
        <w:rPr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left="284" w:right="142" w:firstLine="567"/>
        <w:jc w:val="both"/>
        <w:rPr>
          <w:b/>
          <w:sz w:val="28"/>
          <w:szCs w:val="28"/>
        </w:rPr>
      </w:pPr>
      <w:r w:rsidRPr="005A6BCF">
        <w:rPr>
          <w:b/>
          <w:sz w:val="28"/>
          <w:szCs w:val="28"/>
        </w:rPr>
        <w:t>Результаты ВПР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3544"/>
        <w:gridCol w:w="3827"/>
      </w:tblGrid>
      <w:tr w:rsidR="00AC7569" w:rsidRPr="005A6BCF" w:rsidTr="00E36645">
        <w:tc>
          <w:tcPr>
            <w:tcW w:w="1667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b/>
                <w:sz w:val="28"/>
                <w:szCs w:val="28"/>
              </w:rPr>
            </w:pPr>
            <w:r w:rsidRPr="005A6BCF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b/>
                <w:sz w:val="28"/>
                <w:szCs w:val="28"/>
              </w:rPr>
            </w:pPr>
            <w:r w:rsidRPr="005A6BCF"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3827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b/>
                <w:sz w:val="28"/>
                <w:szCs w:val="28"/>
              </w:rPr>
            </w:pPr>
            <w:r w:rsidRPr="005A6BCF">
              <w:rPr>
                <w:b/>
                <w:sz w:val="28"/>
                <w:szCs w:val="28"/>
              </w:rPr>
              <w:t xml:space="preserve">Качество обученности </w:t>
            </w:r>
          </w:p>
        </w:tc>
      </w:tr>
      <w:tr w:rsidR="00AC7569" w:rsidRPr="005A6BCF" w:rsidTr="00E36645">
        <w:tc>
          <w:tcPr>
            <w:tcW w:w="1667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2016-2017</w:t>
            </w:r>
          </w:p>
        </w:tc>
        <w:tc>
          <w:tcPr>
            <w:tcW w:w="3544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sz w:val="28"/>
                <w:szCs w:val="28"/>
                <w:highlight w:val="yellow"/>
              </w:rPr>
            </w:pPr>
            <w:r w:rsidRPr="005A6BCF">
              <w:rPr>
                <w:sz w:val="28"/>
                <w:szCs w:val="28"/>
              </w:rPr>
              <w:t>13,6</w:t>
            </w:r>
          </w:p>
        </w:tc>
        <w:tc>
          <w:tcPr>
            <w:tcW w:w="3827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91,3</w:t>
            </w:r>
          </w:p>
        </w:tc>
      </w:tr>
      <w:tr w:rsidR="00AC7569" w:rsidRPr="005A6BCF" w:rsidTr="00E36645">
        <w:tc>
          <w:tcPr>
            <w:tcW w:w="1667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2017-2018</w:t>
            </w:r>
          </w:p>
        </w:tc>
        <w:tc>
          <w:tcPr>
            <w:tcW w:w="3544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sz w:val="28"/>
                <w:szCs w:val="28"/>
                <w:highlight w:val="yellow"/>
              </w:rPr>
            </w:pPr>
            <w:r w:rsidRPr="005A6BCF">
              <w:rPr>
                <w:sz w:val="28"/>
                <w:szCs w:val="28"/>
              </w:rPr>
              <w:t>14,5</w:t>
            </w:r>
          </w:p>
        </w:tc>
        <w:tc>
          <w:tcPr>
            <w:tcW w:w="3827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92,7</w:t>
            </w:r>
          </w:p>
        </w:tc>
      </w:tr>
    </w:tbl>
    <w:p w:rsidR="00AC7569" w:rsidRPr="005A6BCF" w:rsidRDefault="00AC7569" w:rsidP="005A6BCF">
      <w:pPr>
        <w:spacing w:line="360" w:lineRule="auto"/>
        <w:ind w:left="284" w:right="142" w:firstLine="567"/>
        <w:jc w:val="both"/>
        <w:rPr>
          <w:b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left="284" w:right="142" w:firstLine="567"/>
        <w:jc w:val="both"/>
        <w:rPr>
          <w:b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left="284" w:right="142" w:firstLine="567"/>
        <w:jc w:val="both"/>
        <w:rPr>
          <w:b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left="284" w:right="142" w:firstLine="567"/>
        <w:jc w:val="both"/>
        <w:rPr>
          <w:b/>
          <w:sz w:val="28"/>
          <w:szCs w:val="28"/>
        </w:rPr>
      </w:pPr>
      <w:r w:rsidRPr="005A6BCF">
        <w:rPr>
          <w:b/>
          <w:sz w:val="28"/>
          <w:szCs w:val="28"/>
        </w:rPr>
        <w:t>Результаты республиканского тестирования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701"/>
        <w:gridCol w:w="2977"/>
        <w:gridCol w:w="2693"/>
      </w:tblGrid>
      <w:tr w:rsidR="00AC7569" w:rsidRPr="005A6BCF" w:rsidTr="00E36645">
        <w:tc>
          <w:tcPr>
            <w:tcW w:w="1667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b/>
                <w:sz w:val="28"/>
                <w:szCs w:val="28"/>
              </w:rPr>
            </w:pPr>
            <w:r w:rsidRPr="005A6BCF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b/>
                <w:sz w:val="28"/>
                <w:szCs w:val="28"/>
              </w:rPr>
            </w:pPr>
            <w:r w:rsidRPr="005A6BC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b/>
                <w:sz w:val="28"/>
                <w:szCs w:val="28"/>
              </w:rPr>
            </w:pPr>
            <w:r w:rsidRPr="005A6BCF">
              <w:rPr>
                <w:b/>
                <w:sz w:val="28"/>
                <w:szCs w:val="28"/>
              </w:rPr>
              <w:t>Численность участников</w:t>
            </w:r>
          </w:p>
        </w:tc>
        <w:tc>
          <w:tcPr>
            <w:tcW w:w="2693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b/>
                <w:sz w:val="28"/>
                <w:szCs w:val="28"/>
              </w:rPr>
            </w:pPr>
            <w:r w:rsidRPr="005A6BCF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AC7569" w:rsidRPr="005A6BCF" w:rsidTr="00E36645">
        <w:tc>
          <w:tcPr>
            <w:tcW w:w="1667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2011-2012</w:t>
            </w:r>
          </w:p>
        </w:tc>
        <w:tc>
          <w:tcPr>
            <w:tcW w:w="1701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96,4</w:t>
            </w:r>
          </w:p>
        </w:tc>
        <w:tc>
          <w:tcPr>
            <w:tcW w:w="2693" w:type="dxa"/>
          </w:tcPr>
          <w:p w:rsidR="00AC7569" w:rsidRPr="005A6BCF" w:rsidRDefault="00AC7569" w:rsidP="005A6BCF">
            <w:pPr>
              <w:spacing w:line="360" w:lineRule="auto"/>
              <w:ind w:right="142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4,31</w:t>
            </w:r>
          </w:p>
        </w:tc>
      </w:tr>
    </w:tbl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line="360" w:lineRule="auto"/>
        <w:ind w:left="284" w:right="142" w:firstLine="709"/>
        <w:jc w:val="both"/>
        <w:rPr>
          <w:sz w:val="28"/>
          <w:szCs w:val="28"/>
        </w:rPr>
      </w:pPr>
      <w:r w:rsidRPr="005A6BCF">
        <w:rPr>
          <w:iCs/>
          <w:sz w:val="28"/>
          <w:szCs w:val="28"/>
        </w:rPr>
        <w:t xml:space="preserve">Показателем качества преподавания </w:t>
      </w:r>
      <w:r w:rsidRPr="005A6BCF">
        <w:rPr>
          <w:sz w:val="28"/>
          <w:szCs w:val="28"/>
        </w:rPr>
        <w:t>является рост числа моих учащихся, принимающих участие в олимпиадах по русскому языку и литературе, увеличение количества и повышение качества творческих работ учащихся.</w:t>
      </w:r>
    </w:p>
    <w:p w:rsidR="00AC7569" w:rsidRPr="005A6BCF" w:rsidRDefault="00AC7569" w:rsidP="005A6BCF">
      <w:pPr>
        <w:spacing w:line="360" w:lineRule="auto"/>
        <w:ind w:left="40" w:firstLine="660"/>
        <w:jc w:val="both"/>
        <w:rPr>
          <w:b/>
          <w:bCs/>
          <w:color w:val="auto"/>
          <w:kern w:val="24"/>
          <w:sz w:val="28"/>
          <w:szCs w:val="28"/>
        </w:rPr>
      </w:pPr>
      <w:r w:rsidRPr="005A6BCF">
        <w:rPr>
          <w:b/>
          <w:bCs/>
          <w:color w:val="auto"/>
          <w:kern w:val="24"/>
          <w:sz w:val="28"/>
          <w:szCs w:val="28"/>
        </w:rPr>
        <w:t>Достижения учеников</w:t>
      </w:r>
    </w:p>
    <w:p w:rsidR="00AC7569" w:rsidRPr="005A6BCF" w:rsidRDefault="00AC7569" w:rsidP="005A6BCF">
      <w:pPr>
        <w:spacing w:line="360" w:lineRule="auto"/>
        <w:ind w:left="40" w:firstLine="660"/>
        <w:jc w:val="both"/>
        <w:rPr>
          <w:color w:val="auto"/>
          <w:sz w:val="28"/>
          <w:szCs w:val="28"/>
        </w:rPr>
      </w:pPr>
      <w:r w:rsidRPr="005A6BCF">
        <w:rPr>
          <w:b/>
          <w:bCs/>
          <w:color w:val="auto"/>
          <w:kern w:val="24"/>
          <w:sz w:val="28"/>
          <w:szCs w:val="28"/>
        </w:rPr>
        <w:t>2015-2016 учебный год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3404"/>
        <w:gridCol w:w="1842"/>
        <w:gridCol w:w="3119"/>
      </w:tblGrid>
      <w:tr w:rsidR="00AC7569" w:rsidRPr="005A6BCF" w:rsidTr="00B03BE5">
        <w:tc>
          <w:tcPr>
            <w:tcW w:w="566" w:type="dxa"/>
          </w:tcPr>
          <w:p w:rsidR="00AC7569" w:rsidRPr="005A6BCF" w:rsidRDefault="00AC7569" w:rsidP="005A6BCF">
            <w:pPr>
              <w:tabs>
                <w:tab w:val="left" w:pos="283"/>
                <w:tab w:val="left" w:pos="425"/>
              </w:tabs>
              <w:spacing w:line="360" w:lineRule="auto"/>
              <w:jc w:val="both"/>
              <w:rPr>
                <w:b/>
                <w:color w:val="auto"/>
                <w:kern w:val="0"/>
                <w:sz w:val="28"/>
                <w:szCs w:val="28"/>
              </w:rPr>
            </w:pPr>
            <w:r w:rsidRPr="005A6BCF">
              <w:rPr>
                <w:b/>
                <w:bCs/>
                <w:kern w:val="24"/>
                <w:sz w:val="28"/>
                <w:szCs w:val="28"/>
              </w:rPr>
              <w:t xml:space="preserve">№ </w:t>
            </w:r>
          </w:p>
        </w:tc>
        <w:tc>
          <w:tcPr>
            <w:tcW w:w="3404" w:type="dxa"/>
          </w:tcPr>
          <w:p w:rsidR="00AC7569" w:rsidRPr="005A6BCF" w:rsidRDefault="00AC7569" w:rsidP="005A6BCF">
            <w:pPr>
              <w:tabs>
                <w:tab w:val="left" w:pos="283"/>
                <w:tab w:val="left" w:pos="425"/>
              </w:tabs>
              <w:spacing w:line="360" w:lineRule="auto"/>
              <w:jc w:val="both"/>
              <w:rPr>
                <w:b/>
                <w:color w:val="auto"/>
                <w:kern w:val="0"/>
                <w:sz w:val="28"/>
                <w:szCs w:val="28"/>
              </w:rPr>
            </w:pPr>
            <w:r w:rsidRPr="005A6BCF">
              <w:rPr>
                <w:b/>
                <w:bCs/>
                <w:kern w:val="24"/>
                <w:sz w:val="28"/>
                <w:szCs w:val="28"/>
              </w:rPr>
              <w:t xml:space="preserve">Название </w:t>
            </w:r>
          </w:p>
        </w:tc>
        <w:tc>
          <w:tcPr>
            <w:tcW w:w="1842" w:type="dxa"/>
          </w:tcPr>
          <w:p w:rsidR="00AC7569" w:rsidRPr="005A6BCF" w:rsidRDefault="00AC7569" w:rsidP="005A6BCF">
            <w:pPr>
              <w:tabs>
                <w:tab w:val="left" w:pos="283"/>
                <w:tab w:val="left" w:pos="425"/>
              </w:tabs>
              <w:spacing w:line="360" w:lineRule="auto"/>
              <w:jc w:val="both"/>
              <w:rPr>
                <w:b/>
                <w:color w:val="auto"/>
                <w:kern w:val="0"/>
                <w:sz w:val="28"/>
                <w:szCs w:val="28"/>
              </w:rPr>
            </w:pPr>
            <w:r w:rsidRPr="005A6BCF">
              <w:rPr>
                <w:b/>
                <w:bCs/>
                <w:kern w:val="24"/>
                <w:sz w:val="28"/>
                <w:szCs w:val="28"/>
              </w:rPr>
              <w:t>Результат</w:t>
            </w:r>
          </w:p>
        </w:tc>
        <w:tc>
          <w:tcPr>
            <w:tcW w:w="3119" w:type="dxa"/>
          </w:tcPr>
          <w:p w:rsidR="00AC7569" w:rsidRPr="005A6BCF" w:rsidRDefault="00AC7569" w:rsidP="005A6BCF">
            <w:pPr>
              <w:tabs>
                <w:tab w:val="left" w:pos="283"/>
                <w:tab w:val="left" w:pos="425"/>
              </w:tabs>
              <w:spacing w:line="360" w:lineRule="auto"/>
              <w:jc w:val="both"/>
              <w:rPr>
                <w:b/>
                <w:color w:val="auto"/>
                <w:kern w:val="0"/>
                <w:sz w:val="28"/>
                <w:szCs w:val="28"/>
              </w:rPr>
            </w:pPr>
            <w:r w:rsidRPr="005A6BCF">
              <w:rPr>
                <w:b/>
                <w:bCs/>
                <w:kern w:val="24"/>
                <w:sz w:val="28"/>
                <w:szCs w:val="28"/>
              </w:rPr>
              <w:t xml:space="preserve">ФИО участника </w:t>
            </w:r>
          </w:p>
        </w:tc>
      </w:tr>
      <w:tr w:rsidR="00AC7569" w:rsidRPr="005A6BCF" w:rsidTr="00B03BE5">
        <w:trPr>
          <w:trHeight w:val="465"/>
        </w:trPr>
        <w:tc>
          <w:tcPr>
            <w:tcW w:w="566" w:type="dxa"/>
          </w:tcPr>
          <w:p w:rsidR="00AC7569" w:rsidRPr="005A6BCF" w:rsidRDefault="00AC7569" w:rsidP="005A6BC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AC7569" w:rsidRPr="005A6BCF" w:rsidRDefault="00AC7569" w:rsidP="005A6BC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Литература для школьников 2-6 классов «Литературный марафон». Республиканский уровень</w:t>
            </w:r>
          </w:p>
        </w:tc>
        <w:tc>
          <w:tcPr>
            <w:tcW w:w="1842" w:type="dxa"/>
          </w:tcPr>
          <w:p w:rsidR="00AC7569" w:rsidRPr="005A6BCF" w:rsidRDefault="00AC7569" w:rsidP="005A6BCF">
            <w:pPr>
              <w:tabs>
                <w:tab w:val="left" w:pos="283"/>
                <w:tab w:val="left" w:pos="425"/>
              </w:tabs>
              <w:spacing w:before="120" w:after="12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победитель</w:t>
            </w:r>
          </w:p>
        </w:tc>
        <w:tc>
          <w:tcPr>
            <w:tcW w:w="3119" w:type="dxa"/>
          </w:tcPr>
          <w:p w:rsidR="00AC7569" w:rsidRPr="005A6BCF" w:rsidRDefault="00AC7569" w:rsidP="005A6BCF">
            <w:pPr>
              <w:spacing w:before="120" w:after="12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Гатауллина Эмилия, 5 кл</w:t>
            </w:r>
          </w:p>
        </w:tc>
      </w:tr>
      <w:tr w:rsidR="00AC7569" w:rsidRPr="005A6BCF" w:rsidTr="00B03BE5">
        <w:trPr>
          <w:trHeight w:val="895"/>
        </w:trPr>
        <w:tc>
          <w:tcPr>
            <w:tcW w:w="566" w:type="dxa"/>
          </w:tcPr>
          <w:p w:rsidR="00AC7569" w:rsidRPr="005A6BCF" w:rsidRDefault="00AC7569" w:rsidP="005A6BC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04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Литература для школьников 2-6 классов «Литературный марафон». Республиканский уровень</w:t>
            </w:r>
          </w:p>
        </w:tc>
        <w:tc>
          <w:tcPr>
            <w:tcW w:w="1842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призер</w:t>
            </w:r>
          </w:p>
        </w:tc>
        <w:tc>
          <w:tcPr>
            <w:tcW w:w="3119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Сираев Тимур,5 кл</w:t>
            </w:r>
          </w:p>
        </w:tc>
      </w:tr>
    </w:tbl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tabs>
          <w:tab w:val="left" w:pos="283"/>
          <w:tab w:val="left" w:pos="425"/>
        </w:tabs>
        <w:spacing w:line="360" w:lineRule="auto"/>
        <w:jc w:val="both"/>
        <w:textAlignment w:val="baseline"/>
        <w:rPr>
          <w:b/>
          <w:bCs/>
          <w:color w:val="auto"/>
          <w:kern w:val="24"/>
          <w:sz w:val="28"/>
          <w:szCs w:val="28"/>
        </w:rPr>
      </w:pPr>
      <w:r w:rsidRPr="005A6BCF">
        <w:rPr>
          <w:b/>
          <w:bCs/>
          <w:color w:val="auto"/>
          <w:kern w:val="24"/>
          <w:sz w:val="28"/>
          <w:szCs w:val="28"/>
        </w:rPr>
        <w:t>2016-2017 учебный год</w:t>
      </w:r>
    </w:p>
    <w:tbl>
      <w:tblPr>
        <w:tblW w:w="91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3494"/>
        <w:gridCol w:w="1831"/>
        <w:gridCol w:w="3237"/>
      </w:tblGrid>
      <w:tr w:rsidR="00AC7569" w:rsidRPr="005A6BCF" w:rsidTr="00B03BE5">
        <w:tc>
          <w:tcPr>
            <w:tcW w:w="567" w:type="dxa"/>
          </w:tcPr>
          <w:p w:rsidR="00AC7569" w:rsidRPr="005A6BCF" w:rsidRDefault="00AC7569" w:rsidP="005A6BCF">
            <w:pPr>
              <w:tabs>
                <w:tab w:val="left" w:pos="283"/>
                <w:tab w:val="left" w:pos="425"/>
              </w:tabs>
              <w:spacing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5A6BCF">
              <w:rPr>
                <w:b/>
                <w:bCs/>
                <w:kern w:val="24"/>
                <w:sz w:val="28"/>
                <w:szCs w:val="28"/>
              </w:rPr>
              <w:t xml:space="preserve">№ </w:t>
            </w:r>
          </w:p>
        </w:tc>
        <w:tc>
          <w:tcPr>
            <w:tcW w:w="3403" w:type="dxa"/>
          </w:tcPr>
          <w:p w:rsidR="00AC7569" w:rsidRPr="005A6BCF" w:rsidRDefault="00AC7569" w:rsidP="005A6BCF">
            <w:pPr>
              <w:tabs>
                <w:tab w:val="left" w:pos="283"/>
                <w:tab w:val="left" w:pos="425"/>
              </w:tabs>
              <w:spacing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5A6BCF">
              <w:rPr>
                <w:b/>
                <w:bCs/>
                <w:kern w:val="24"/>
                <w:sz w:val="28"/>
                <w:szCs w:val="28"/>
              </w:rPr>
              <w:t xml:space="preserve">Название </w:t>
            </w:r>
          </w:p>
        </w:tc>
        <w:tc>
          <w:tcPr>
            <w:tcW w:w="1842" w:type="dxa"/>
          </w:tcPr>
          <w:p w:rsidR="00AC7569" w:rsidRPr="005A6BCF" w:rsidRDefault="00AC7569" w:rsidP="005A6BCF">
            <w:pPr>
              <w:tabs>
                <w:tab w:val="left" w:pos="283"/>
                <w:tab w:val="left" w:pos="425"/>
              </w:tabs>
              <w:spacing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5A6BCF">
              <w:rPr>
                <w:b/>
                <w:bCs/>
                <w:kern w:val="24"/>
                <w:sz w:val="28"/>
                <w:szCs w:val="28"/>
              </w:rPr>
              <w:t xml:space="preserve">Результат </w:t>
            </w:r>
          </w:p>
        </w:tc>
        <w:tc>
          <w:tcPr>
            <w:tcW w:w="3314" w:type="dxa"/>
          </w:tcPr>
          <w:p w:rsidR="00AC7569" w:rsidRPr="005A6BCF" w:rsidRDefault="00AC7569" w:rsidP="005A6BCF">
            <w:pPr>
              <w:tabs>
                <w:tab w:val="left" w:pos="283"/>
                <w:tab w:val="left" w:pos="425"/>
              </w:tabs>
              <w:spacing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5A6BCF">
              <w:rPr>
                <w:b/>
                <w:bCs/>
                <w:kern w:val="24"/>
                <w:sz w:val="28"/>
                <w:szCs w:val="28"/>
              </w:rPr>
              <w:t xml:space="preserve">ФИО участника </w:t>
            </w:r>
          </w:p>
        </w:tc>
      </w:tr>
      <w:tr w:rsidR="00AC7569" w:rsidRPr="005A6BCF" w:rsidTr="00B03BE5">
        <w:tc>
          <w:tcPr>
            <w:tcW w:w="567" w:type="dxa"/>
          </w:tcPr>
          <w:p w:rsidR="00AC7569" w:rsidRPr="005A6BCF" w:rsidRDefault="00AC7569" w:rsidP="005A6BC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AC7569" w:rsidRPr="005A6BCF" w:rsidRDefault="00AC7569" w:rsidP="005A6BC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bCs/>
                <w:sz w:val="28"/>
                <w:szCs w:val="28"/>
              </w:rPr>
              <w:t xml:space="preserve">Литература. Муниципальный этап         </w:t>
            </w:r>
          </w:p>
        </w:tc>
        <w:tc>
          <w:tcPr>
            <w:tcW w:w="1842" w:type="dxa"/>
          </w:tcPr>
          <w:p w:rsidR="00AC7569" w:rsidRPr="005A6BCF" w:rsidRDefault="00AC7569" w:rsidP="005A6BCF">
            <w:pPr>
              <w:tabs>
                <w:tab w:val="left" w:pos="283"/>
                <w:tab w:val="left" w:pos="425"/>
              </w:tabs>
              <w:spacing w:before="120" w:after="12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5A6BCF">
              <w:rPr>
                <w:bCs/>
                <w:kern w:val="24"/>
                <w:sz w:val="28"/>
                <w:szCs w:val="28"/>
              </w:rPr>
              <w:t>Призер</w:t>
            </w:r>
          </w:p>
        </w:tc>
        <w:tc>
          <w:tcPr>
            <w:tcW w:w="3314" w:type="dxa"/>
          </w:tcPr>
          <w:p w:rsidR="00AC7569" w:rsidRPr="005A6BCF" w:rsidRDefault="00AC7569" w:rsidP="005A6BCF">
            <w:pPr>
              <w:spacing w:before="120" w:after="12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Кадырова Элина, 8 кл.</w:t>
            </w:r>
          </w:p>
        </w:tc>
      </w:tr>
      <w:tr w:rsidR="00AC7569" w:rsidRPr="005A6BCF" w:rsidTr="00B03BE5">
        <w:tc>
          <w:tcPr>
            <w:tcW w:w="567" w:type="dxa"/>
          </w:tcPr>
          <w:p w:rsidR="00AC7569" w:rsidRPr="005A6BCF" w:rsidRDefault="00AC7569" w:rsidP="005A6BC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A6BCF">
              <w:rPr>
                <w:bCs/>
                <w:sz w:val="28"/>
                <w:szCs w:val="28"/>
              </w:rPr>
              <w:t>Русский язык.</w:t>
            </w:r>
          </w:p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bCs/>
                <w:sz w:val="28"/>
                <w:szCs w:val="28"/>
              </w:rPr>
              <w:t xml:space="preserve">Муниципальный этап  </w:t>
            </w:r>
          </w:p>
        </w:tc>
        <w:tc>
          <w:tcPr>
            <w:tcW w:w="1842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bCs/>
                <w:kern w:val="24"/>
                <w:sz w:val="28"/>
                <w:szCs w:val="28"/>
              </w:rPr>
              <w:t xml:space="preserve">Призер </w:t>
            </w:r>
          </w:p>
        </w:tc>
        <w:tc>
          <w:tcPr>
            <w:tcW w:w="3314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Зайнуллин Амир, 6 кл.</w:t>
            </w:r>
          </w:p>
        </w:tc>
      </w:tr>
      <w:tr w:rsidR="00AC7569" w:rsidRPr="005A6BCF" w:rsidTr="00B03BE5">
        <w:tc>
          <w:tcPr>
            <w:tcW w:w="56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A6BC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Всероссийская НПК «Литературоведение и эстетика в 21 веке</w:t>
            </w:r>
          </w:p>
        </w:tc>
        <w:tc>
          <w:tcPr>
            <w:tcW w:w="1842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A6BCF">
              <w:rPr>
                <w:bCs/>
                <w:sz w:val="28"/>
                <w:szCs w:val="28"/>
              </w:rPr>
              <w:t>сертификат</w:t>
            </w:r>
          </w:p>
        </w:tc>
        <w:tc>
          <w:tcPr>
            <w:tcW w:w="3314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Ахмадеева Лейсан,6 класс</w:t>
            </w:r>
          </w:p>
        </w:tc>
      </w:tr>
      <w:tr w:rsidR="00AC7569" w:rsidRPr="005A6BCF" w:rsidTr="00B03BE5">
        <w:tc>
          <w:tcPr>
            <w:tcW w:w="56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A6BC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Конкурс чтецов «Вечные ценности». Межрегиональный уровень</w:t>
            </w:r>
          </w:p>
        </w:tc>
        <w:tc>
          <w:tcPr>
            <w:tcW w:w="1842" w:type="dxa"/>
          </w:tcPr>
          <w:p w:rsidR="00AC7569" w:rsidRPr="005A6BCF" w:rsidRDefault="00AC7569" w:rsidP="005A6BCF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призер</w:t>
            </w:r>
          </w:p>
        </w:tc>
        <w:tc>
          <w:tcPr>
            <w:tcW w:w="3314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Костюхина Софья, 6кл.</w:t>
            </w:r>
          </w:p>
        </w:tc>
      </w:tr>
      <w:tr w:rsidR="00AC7569" w:rsidRPr="005A6BCF" w:rsidTr="00B03BE5">
        <w:tc>
          <w:tcPr>
            <w:tcW w:w="567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A6BC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Конкурс чтецов прозаический произведений «Живая классика».Муниципальный уровень</w:t>
            </w:r>
          </w:p>
        </w:tc>
        <w:tc>
          <w:tcPr>
            <w:tcW w:w="1842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A6BCF">
              <w:rPr>
                <w:bCs/>
                <w:sz w:val="28"/>
                <w:szCs w:val="28"/>
              </w:rPr>
              <w:t>призер</w:t>
            </w:r>
          </w:p>
        </w:tc>
        <w:tc>
          <w:tcPr>
            <w:tcW w:w="3314" w:type="dxa"/>
          </w:tcPr>
          <w:p w:rsidR="00AC7569" w:rsidRPr="005A6BCF" w:rsidRDefault="00AC7569" w:rsidP="005A6BC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A6BCF">
              <w:rPr>
                <w:sz w:val="28"/>
                <w:szCs w:val="28"/>
              </w:rPr>
              <w:t>Сираев Тимур, 6кл.</w:t>
            </w:r>
          </w:p>
        </w:tc>
      </w:tr>
    </w:tbl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p w:rsidR="00AC7569" w:rsidRPr="005A6BCF" w:rsidRDefault="00AC7569" w:rsidP="005A6BCF">
      <w:pPr>
        <w:spacing w:after="60" w:line="360" w:lineRule="auto"/>
        <w:ind w:left="142" w:firstLine="709"/>
        <w:jc w:val="both"/>
        <w:rPr>
          <w:sz w:val="28"/>
          <w:szCs w:val="28"/>
        </w:rPr>
      </w:pPr>
      <w:r w:rsidRPr="005A6BCF">
        <w:rPr>
          <w:bCs/>
          <w:sz w:val="28"/>
          <w:szCs w:val="28"/>
        </w:rPr>
        <w:t>Таким образом, главная</w:t>
      </w:r>
      <w:r w:rsidRPr="005A6BCF">
        <w:rPr>
          <w:sz w:val="28"/>
          <w:szCs w:val="28"/>
        </w:rPr>
        <w:t xml:space="preserve"> цель гимназии и моя, как учителя русского языка и литературы, – формирование творческой личности школьника, его интеллектуального, нравственно-духовного потенциала, здорового образа жизни,  личности, свободно адаптирующейся в современном мире.</w:t>
      </w:r>
    </w:p>
    <w:p w:rsidR="00AC7569" w:rsidRPr="005A6BCF" w:rsidRDefault="00AC7569" w:rsidP="005A6BCF">
      <w:pPr>
        <w:spacing w:line="360" w:lineRule="auto"/>
        <w:jc w:val="both"/>
        <w:rPr>
          <w:color w:val="auto"/>
          <w:sz w:val="28"/>
          <w:szCs w:val="28"/>
        </w:rPr>
      </w:pPr>
    </w:p>
    <w:sectPr w:rsidR="00AC7569" w:rsidRPr="005A6BCF" w:rsidSect="00A27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865"/>
    <w:multiLevelType w:val="multilevel"/>
    <w:tmpl w:val="8C2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33D57"/>
    <w:multiLevelType w:val="hybridMultilevel"/>
    <w:tmpl w:val="C8D0798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77C75D9"/>
    <w:multiLevelType w:val="hybridMultilevel"/>
    <w:tmpl w:val="C7325F62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690791F"/>
    <w:multiLevelType w:val="hybridMultilevel"/>
    <w:tmpl w:val="D83CED3A"/>
    <w:lvl w:ilvl="0" w:tplc="8AF417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F903ABF"/>
    <w:multiLevelType w:val="hybridMultilevel"/>
    <w:tmpl w:val="BD342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1D5021"/>
    <w:multiLevelType w:val="multilevel"/>
    <w:tmpl w:val="A82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F578E"/>
    <w:multiLevelType w:val="hybridMultilevel"/>
    <w:tmpl w:val="5EEE3CB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7D3A6DFB"/>
    <w:multiLevelType w:val="multilevel"/>
    <w:tmpl w:val="0FAC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CF5"/>
    <w:rsid w:val="000271E4"/>
    <w:rsid w:val="000314BD"/>
    <w:rsid w:val="00045001"/>
    <w:rsid w:val="00063865"/>
    <w:rsid w:val="000879A5"/>
    <w:rsid w:val="00092204"/>
    <w:rsid w:val="000B5B89"/>
    <w:rsid w:val="000D3B9B"/>
    <w:rsid w:val="000F279E"/>
    <w:rsid w:val="00110767"/>
    <w:rsid w:val="00112FE7"/>
    <w:rsid w:val="00113269"/>
    <w:rsid w:val="00134B17"/>
    <w:rsid w:val="00145A5E"/>
    <w:rsid w:val="001640ED"/>
    <w:rsid w:val="0016673B"/>
    <w:rsid w:val="001713C7"/>
    <w:rsid w:val="00175459"/>
    <w:rsid w:val="0018331F"/>
    <w:rsid w:val="001B2BBE"/>
    <w:rsid w:val="001F5DD3"/>
    <w:rsid w:val="00234569"/>
    <w:rsid w:val="0023460B"/>
    <w:rsid w:val="002A0743"/>
    <w:rsid w:val="002A15AE"/>
    <w:rsid w:val="002A512C"/>
    <w:rsid w:val="002B1C6E"/>
    <w:rsid w:val="002B75CF"/>
    <w:rsid w:val="002C3200"/>
    <w:rsid w:val="002D0CBF"/>
    <w:rsid w:val="002D15E0"/>
    <w:rsid w:val="00314A46"/>
    <w:rsid w:val="00342F1F"/>
    <w:rsid w:val="003B4309"/>
    <w:rsid w:val="003B7BA7"/>
    <w:rsid w:val="003E115B"/>
    <w:rsid w:val="003E1992"/>
    <w:rsid w:val="003F536A"/>
    <w:rsid w:val="00411B70"/>
    <w:rsid w:val="00415227"/>
    <w:rsid w:val="00426EF6"/>
    <w:rsid w:val="004B3A80"/>
    <w:rsid w:val="004C059B"/>
    <w:rsid w:val="004D389C"/>
    <w:rsid w:val="004E1437"/>
    <w:rsid w:val="004E7D87"/>
    <w:rsid w:val="00507327"/>
    <w:rsid w:val="00533A07"/>
    <w:rsid w:val="005826D8"/>
    <w:rsid w:val="00596889"/>
    <w:rsid w:val="005A6B9F"/>
    <w:rsid w:val="005A6BCF"/>
    <w:rsid w:val="005B5CF5"/>
    <w:rsid w:val="005C2F2D"/>
    <w:rsid w:val="005F1975"/>
    <w:rsid w:val="0063434C"/>
    <w:rsid w:val="0063663E"/>
    <w:rsid w:val="00636DF8"/>
    <w:rsid w:val="00643245"/>
    <w:rsid w:val="006679DB"/>
    <w:rsid w:val="006910DF"/>
    <w:rsid w:val="006A0C79"/>
    <w:rsid w:val="00715D09"/>
    <w:rsid w:val="00723366"/>
    <w:rsid w:val="007523F3"/>
    <w:rsid w:val="007716CE"/>
    <w:rsid w:val="00792229"/>
    <w:rsid w:val="007F157E"/>
    <w:rsid w:val="007F4BE3"/>
    <w:rsid w:val="00813D0B"/>
    <w:rsid w:val="008176D8"/>
    <w:rsid w:val="0085240E"/>
    <w:rsid w:val="008614E4"/>
    <w:rsid w:val="008A1C82"/>
    <w:rsid w:val="008E7560"/>
    <w:rsid w:val="008F01C6"/>
    <w:rsid w:val="00917175"/>
    <w:rsid w:val="00945BE8"/>
    <w:rsid w:val="00946BB9"/>
    <w:rsid w:val="0096215B"/>
    <w:rsid w:val="00965D2B"/>
    <w:rsid w:val="00970895"/>
    <w:rsid w:val="00984366"/>
    <w:rsid w:val="0099286A"/>
    <w:rsid w:val="00993EFD"/>
    <w:rsid w:val="009A5B1C"/>
    <w:rsid w:val="009A632F"/>
    <w:rsid w:val="00A22695"/>
    <w:rsid w:val="00A27705"/>
    <w:rsid w:val="00A37A3D"/>
    <w:rsid w:val="00A435D3"/>
    <w:rsid w:val="00A564D0"/>
    <w:rsid w:val="00A719A2"/>
    <w:rsid w:val="00A72B03"/>
    <w:rsid w:val="00A75E15"/>
    <w:rsid w:val="00A92DCC"/>
    <w:rsid w:val="00AA02E3"/>
    <w:rsid w:val="00AA5EA6"/>
    <w:rsid w:val="00AA6E27"/>
    <w:rsid w:val="00AB7F06"/>
    <w:rsid w:val="00AC7569"/>
    <w:rsid w:val="00AF2F7C"/>
    <w:rsid w:val="00AF5707"/>
    <w:rsid w:val="00B001FF"/>
    <w:rsid w:val="00B00628"/>
    <w:rsid w:val="00B03BE5"/>
    <w:rsid w:val="00B13A01"/>
    <w:rsid w:val="00B63FB8"/>
    <w:rsid w:val="00BA1920"/>
    <w:rsid w:val="00BA2ABA"/>
    <w:rsid w:val="00BD3A54"/>
    <w:rsid w:val="00BD514F"/>
    <w:rsid w:val="00BE1C90"/>
    <w:rsid w:val="00C03709"/>
    <w:rsid w:val="00C406A2"/>
    <w:rsid w:val="00C57554"/>
    <w:rsid w:val="00C63426"/>
    <w:rsid w:val="00CB5190"/>
    <w:rsid w:val="00CB7CAB"/>
    <w:rsid w:val="00CC15FF"/>
    <w:rsid w:val="00CC16E3"/>
    <w:rsid w:val="00CC3910"/>
    <w:rsid w:val="00CC6D5F"/>
    <w:rsid w:val="00CF5E0B"/>
    <w:rsid w:val="00D0044B"/>
    <w:rsid w:val="00D22527"/>
    <w:rsid w:val="00D26D63"/>
    <w:rsid w:val="00D5652E"/>
    <w:rsid w:val="00D71799"/>
    <w:rsid w:val="00D72FC4"/>
    <w:rsid w:val="00D7476D"/>
    <w:rsid w:val="00D7586B"/>
    <w:rsid w:val="00D91208"/>
    <w:rsid w:val="00DA2684"/>
    <w:rsid w:val="00DA45EF"/>
    <w:rsid w:val="00DB50C8"/>
    <w:rsid w:val="00DC10BB"/>
    <w:rsid w:val="00DD1BB0"/>
    <w:rsid w:val="00DE0F35"/>
    <w:rsid w:val="00DE2B93"/>
    <w:rsid w:val="00DF0BEB"/>
    <w:rsid w:val="00E037C3"/>
    <w:rsid w:val="00E059CF"/>
    <w:rsid w:val="00E16FF2"/>
    <w:rsid w:val="00E20293"/>
    <w:rsid w:val="00E36645"/>
    <w:rsid w:val="00E468F8"/>
    <w:rsid w:val="00E46F27"/>
    <w:rsid w:val="00E71735"/>
    <w:rsid w:val="00E95639"/>
    <w:rsid w:val="00ED1C28"/>
    <w:rsid w:val="00F06860"/>
    <w:rsid w:val="00F1193A"/>
    <w:rsid w:val="00F17826"/>
    <w:rsid w:val="00F3309E"/>
    <w:rsid w:val="00F61C21"/>
    <w:rsid w:val="00F716A4"/>
    <w:rsid w:val="00F9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F5"/>
    <w:rPr>
      <w:rFonts w:eastAsia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2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2F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DD1BB0"/>
    <w:pPr>
      <w:spacing w:before="100" w:beforeAutospacing="1" w:after="100" w:afterAutospacing="1"/>
      <w:outlineLvl w:val="5"/>
    </w:pPr>
    <w:rPr>
      <w:b/>
      <w:bCs/>
      <w:color w:val="auto"/>
      <w:kern w:val="0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293"/>
    <w:rPr>
      <w:rFonts w:ascii="Cambria" w:hAnsi="Cambria" w:cs="Times New Roman"/>
      <w:b/>
      <w:bCs/>
      <w:color w:val="365F91"/>
      <w:kern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2FE7"/>
    <w:rPr>
      <w:rFonts w:ascii="Cambria" w:hAnsi="Cambria" w:cs="Times New Roman"/>
      <w:b/>
      <w:bCs/>
      <w:color w:val="4F81BD"/>
      <w:kern w:val="28"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D1BB0"/>
    <w:rPr>
      <w:rFonts w:eastAsia="Times New Roman" w:cs="Times New Roman"/>
      <w:b/>
      <w:bCs/>
      <w:sz w:val="15"/>
      <w:szCs w:val="15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CF5E0B"/>
    <w:rPr>
      <w:color w:val="auto"/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CF5E0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DefaultParagraphFont"/>
    <w:uiPriority w:val="99"/>
    <w:rsid w:val="003B4309"/>
    <w:rPr>
      <w:rFonts w:cs="Times New Roman"/>
    </w:rPr>
  </w:style>
  <w:style w:type="paragraph" w:styleId="NormalWeb">
    <w:name w:val="Normal (Web)"/>
    <w:basedOn w:val="Normal"/>
    <w:uiPriority w:val="99"/>
    <w:rsid w:val="00E2029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4D38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3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7C3"/>
    <w:rPr>
      <w:rFonts w:ascii="Tahoma" w:hAnsi="Tahoma" w:cs="Tahoma"/>
      <w:color w:val="000000"/>
      <w:kern w:val="28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E037C3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E037C3"/>
    <w:pPr>
      <w:ind w:firstLine="709"/>
      <w:jc w:val="both"/>
    </w:pPr>
    <w:rPr>
      <w:rFonts w:ascii="Courier New" w:hAnsi="Courier New"/>
      <w:color w:val="auto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037C3"/>
    <w:rPr>
      <w:rFonts w:ascii="Courier New" w:hAnsi="Courier New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61C21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501</TotalTime>
  <Pages>20</Pages>
  <Words>3192</Words>
  <Characters>18197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Зарезнова</dc:creator>
  <cp:keywords/>
  <dc:description/>
  <cp:lastModifiedBy>я</cp:lastModifiedBy>
  <cp:revision>79</cp:revision>
  <dcterms:created xsi:type="dcterms:W3CDTF">2014-02-07T05:40:00Z</dcterms:created>
  <dcterms:modified xsi:type="dcterms:W3CDTF">2018-01-18T19:34:00Z</dcterms:modified>
</cp:coreProperties>
</file>